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791325" cy="2986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