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EC78E" w14:textId="75F90180" w:rsidR="00121D48" w:rsidRDefault="00A216F2" w:rsidP="00A216F2">
      <w:pPr>
        <w:pStyle w:val="ListParagraph"/>
        <w:numPr>
          <w:ilvl w:val="0"/>
          <w:numId w:val="1"/>
        </w:numPr>
        <w:rPr>
          <w:lang w:val="en-US"/>
        </w:rPr>
      </w:pPr>
      <w:r w:rsidRPr="00A216F2">
        <w:rPr>
          <w:lang w:val="en-US"/>
        </w:rPr>
        <w:t>What are the types of Testing?</w:t>
      </w:r>
    </w:p>
    <w:p w14:paraId="40C26456" w14:textId="2AFC93D5" w:rsidR="00A216F2" w:rsidRPr="00A216F2" w:rsidRDefault="00675067" w:rsidP="00A216F2">
      <w:pPr>
        <w:pStyle w:val="ListParagraph"/>
        <w:rPr>
          <w:lang w:val="en-US"/>
        </w:rPr>
      </w:pPr>
      <w:r>
        <w:rPr>
          <w:lang w:val="en-US"/>
        </w:rPr>
        <w:t>Unit, Blackbox, functional, non-functional, smoke, sanity, regression.</w:t>
      </w:r>
    </w:p>
    <w:p w14:paraId="55A1CAF1" w14:textId="18397C41" w:rsidR="00A216F2" w:rsidRDefault="00675067">
      <w:pPr>
        <w:rPr>
          <w:lang w:val="en-US"/>
        </w:rPr>
      </w:pPr>
      <w:r>
        <w:rPr>
          <w:lang w:val="en-US"/>
        </w:rPr>
        <w:t xml:space="preserve">        2)STLC </w:t>
      </w:r>
      <w:r w:rsidR="005C4647">
        <w:rPr>
          <w:lang w:val="en-US"/>
        </w:rPr>
        <w:t>Phases: -</w:t>
      </w:r>
    </w:p>
    <w:p w14:paraId="43A0C393" w14:textId="2AD9516B" w:rsidR="00675067" w:rsidRDefault="00675067">
      <w:pPr>
        <w:rPr>
          <w:lang w:val="en-US"/>
        </w:rPr>
      </w:pPr>
      <w:r>
        <w:rPr>
          <w:lang w:val="en-US"/>
        </w:rPr>
        <w:t xml:space="preserve">               *Requirement Analysis, Test Planning, Test Case Development, Test Environment setup,</w:t>
      </w:r>
    </w:p>
    <w:p w14:paraId="12910169" w14:textId="158D0572" w:rsidR="00675067" w:rsidRDefault="00675067">
      <w:pPr>
        <w:rPr>
          <w:lang w:val="en-US"/>
        </w:rPr>
      </w:pPr>
      <w:r>
        <w:rPr>
          <w:lang w:val="en-US"/>
        </w:rPr>
        <w:t xml:space="preserve">              Test execution</w:t>
      </w:r>
      <w:r w:rsidR="00BC7D0C">
        <w:rPr>
          <w:lang w:val="en-US"/>
        </w:rPr>
        <w:t>, Test cycle Closure.</w:t>
      </w:r>
      <w:r>
        <w:rPr>
          <w:lang w:val="en-US"/>
        </w:rPr>
        <w:t xml:space="preserve"> </w:t>
      </w:r>
    </w:p>
    <w:p w14:paraId="5CEC17DA" w14:textId="260D1BA8" w:rsidR="00BC7D0C" w:rsidRPr="00BC7D0C" w:rsidRDefault="00BC7D0C" w:rsidP="00BC7D0C">
      <w:pPr>
        <w:rPr>
          <w:lang w:val="en-US"/>
        </w:rPr>
      </w:pPr>
      <w:r>
        <w:rPr>
          <w:lang w:val="en-US"/>
        </w:rPr>
        <w:t xml:space="preserve">         3.)</w:t>
      </w:r>
      <w:r w:rsidRPr="00BC7D0C">
        <w:t xml:space="preserve"> </w:t>
      </w:r>
      <w:r w:rsidRPr="00BC7D0C">
        <w:rPr>
          <w:lang w:val="en-US"/>
        </w:rPr>
        <w:t>As a manual tester, there are several qualities that I possess which contribute to my effectiveness and success in my role. Here are a few examples:</w:t>
      </w:r>
    </w:p>
    <w:p w14:paraId="459A53EC" w14:textId="775CB16F" w:rsidR="00BC7D0C" w:rsidRPr="00BC7D0C" w:rsidRDefault="00BC7D0C" w:rsidP="00BC7D0C">
      <w:pPr>
        <w:rPr>
          <w:lang w:val="en-US"/>
        </w:rPr>
      </w:pPr>
      <w:r>
        <w:rPr>
          <w:lang w:val="en-US"/>
        </w:rPr>
        <w:t xml:space="preserve">           </w:t>
      </w:r>
      <w:r w:rsidRPr="00BC7D0C">
        <w:rPr>
          <w:lang w:val="en-US"/>
        </w:rPr>
        <w:t>1. Attention to Detail</w:t>
      </w:r>
    </w:p>
    <w:p w14:paraId="1205BD78" w14:textId="0E03FD83" w:rsidR="00BC7D0C" w:rsidRPr="00BC7D0C" w:rsidRDefault="00BC7D0C" w:rsidP="00BC7D0C">
      <w:pPr>
        <w:rPr>
          <w:lang w:val="en-US"/>
        </w:rPr>
      </w:pPr>
      <w:r>
        <w:rPr>
          <w:lang w:val="en-US"/>
        </w:rPr>
        <w:t xml:space="preserve">          2</w:t>
      </w:r>
      <w:r w:rsidRPr="00BC7D0C">
        <w:rPr>
          <w:lang w:val="en-US"/>
        </w:rPr>
        <w:t>. Communication Skills</w:t>
      </w:r>
    </w:p>
    <w:p w14:paraId="6F195BC4" w14:textId="79D532A5" w:rsidR="00BC7D0C" w:rsidRPr="00BC7D0C" w:rsidRDefault="00BC7D0C" w:rsidP="00BC7D0C">
      <w:pPr>
        <w:rPr>
          <w:lang w:val="en-US"/>
        </w:rPr>
      </w:pPr>
      <w:r>
        <w:rPr>
          <w:lang w:val="en-US"/>
        </w:rPr>
        <w:t xml:space="preserve">          3</w:t>
      </w:r>
      <w:r w:rsidRPr="00BC7D0C">
        <w:rPr>
          <w:lang w:val="en-US"/>
        </w:rPr>
        <w:t>. Adaptability</w:t>
      </w:r>
    </w:p>
    <w:p w14:paraId="47A9714C" w14:textId="6BF9650C" w:rsidR="00BC7D0C" w:rsidRDefault="00BC7D0C" w:rsidP="00BC7D0C">
      <w:pPr>
        <w:rPr>
          <w:lang w:val="en-US"/>
        </w:rPr>
      </w:pPr>
      <w:r>
        <w:rPr>
          <w:lang w:val="en-US"/>
        </w:rPr>
        <w:t xml:space="preserve">          4</w:t>
      </w:r>
      <w:r w:rsidRPr="00BC7D0C">
        <w:rPr>
          <w:lang w:val="en-US"/>
        </w:rPr>
        <w:t xml:space="preserve">. Problem-Solving Skills </w:t>
      </w:r>
    </w:p>
    <w:p w14:paraId="3B93A9D8" w14:textId="434BF55F" w:rsidR="00BC7D0C" w:rsidRDefault="002A2B6F" w:rsidP="00BC7D0C">
      <w:pPr>
        <w:rPr>
          <w:lang w:val="en-US"/>
        </w:rPr>
      </w:pPr>
      <w:r>
        <w:rPr>
          <w:lang w:val="en-US"/>
        </w:rPr>
        <w:t>4.)</w:t>
      </w:r>
      <w:r w:rsidR="00F90008">
        <w:rPr>
          <w:lang w:val="en-US"/>
        </w:rPr>
        <w:t xml:space="preserve"> Waterfall </w:t>
      </w:r>
      <w:r w:rsidR="005C4647">
        <w:rPr>
          <w:lang w:val="en-US"/>
        </w:rPr>
        <w:t>Model:</w:t>
      </w:r>
      <w:r w:rsidR="00F90008">
        <w:rPr>
          <w:lang w:val="en-US"/>
        </w:rPr>
        <w:t xml:space="preserve"> </w:t>
      </w:r>
    </w:p>
    <w:p w14:paraId="0F8F0CCD" w14:textId="161D9969" w:rsidR="00F90008" w:rsidRDefault="00F90008" w:rsidP="00BC7D0C">
      <w:r>
        <w:rPr>
          <w:lang w:val="en-US"/>
        </w:rPr>
        <w:t xml:space="preserve">                  *</w:t>
      </w:r>
      <w:r w:rsidRPr="00F90008">
        <w:t>Waterfall is a linear system of working</w:t>
      </w:r>
    </w:p>
    <w:p w14:paraId="13782419" w14:textId="6A868956" w:rsidR="00F90008" w:rsidRDefault="00F90008" w:rsidP="00BC7D0C">
      <w:r>
        <w:t xml:space="preserve">                   *Time consuming process </w:t>
      </w:r>
    </w:p>
    <w:p w14:paraId="77DA3D44" w14:textId="25DEA21C" w:rsidR="00F90008" w:rsidRDefault="00F90008" w:rsidP="00F90008">
      <w:r>
        <w:t xml:space="preserve">       Agile </w:t>
      </w:r>
      <w:r w:rsidR="00181AB7">
        <w:t>Model:</w:t>
      </w:r>
    </w:p>
    <w:p w14:paraId="74A2A143" w14:textId="1B03099A" w:rsidR="00F90008" w:rsidRDefault="00F90008" w:rsidP="00F90008">
      <w:r>
        <w:t xml:space="preserve">                   * Agile is a simultaneous working process through various phases of a departments</w:t>
      </w:r>
    </w:p>
    <w:p w14:paraId="710F2F82" w14:textId="32CFD1C9" w:rsidR="00F90008" w:rsidRPr="00F90008" w:rsidRDefault="00F90008" w:rsidP="00F90008">
      <w:pPr>
        <w:rPr>
          <w:lang w:val="en-US"/>
        </w:rPr>
      </w:pPr>
      <w:r>
        <w:tab/>
        <w:t xml:space="preserve">    * Its efficient and </w:t>
      </w:r>
      <w:r w:rsidR="002C2852">
        <w:t>completion time is low.</w:t>
      </w:r>
      <w:r>
        <w:tab/>
      </w:r>
    </w:p>
    <w:sectPr w:rsidR="00F90008" w:rsidRPr="00F90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50A3"/>
    <w:multiLevelType w:val="hybridMultilevel"/>
    <w:tmpl w:val="BF5CE1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65646"/>
    <w:multiLevelType w:val="hybridMultilevel"/>
    <w:tmpl w:val="083412EC"/>
    <w:lvl w:ilvl="0" w:tplc="88D858A4">
      <w:start w:val="4"/>
      <w:numFmt w:val="bullet"/>
      <w:lvlText w:val=""/>
      <w:lvlJc w:val="left"/>
      <w:pPr>
        <w:ind w:left="135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834761207">
    <w:abstractNumId w:val="0"/>
  </w:num>
  <w:num w:numId="2" w16cid:durableId="245770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D0"/>
    <w:rsid w:val="000A55D0"/>
    <w:rsid w:val="00121D48"/>
    <w:rsid w:val="00181AB7"/>
    <w:rsid w:val="002302E0"/>
    <w:rsid w:val="002A2B6F"/>
    <w:rsid w:val="002C2852"/>
    <w:rsid w:val="005C4647"/>
    <w:rsid w:val="00675067"/>
    <w:rsid w:val="00A216F2"/>
    <w:rsid w:val="00BC7D0C"/>
    <w:rsid w:val="00F9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44FE"/>
  <w15:chartTrackingRefBased/>
  <w15:docId w15:val="{E2F01457-F402-4E78-9108-6AEDA6B8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Suresh</dc:creator>
  <cp:keywords/>
  <dc:description/>
  <cp:lastModifiedBy>Varun Suresh</cp:lastModifiedBy>
  <cp:revision>11</cp:revision>
  <dcterms:created xsi:type="dcterms:W3CDTF">2023-06-19T14:20:00Z</dcterms:created>
  <dcterms:modified xsi:type="dcterms:W3CDTF">2023-06-19T14:57:00Z</dcterms:modified>
</cp:coreProperties>
</file>