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71A1A" w14:textId="77777777" w:rsidR="00BD5066" w:rsidRDefault="00BD5066" w:rsidP="00BD5066">
      <w:pPr>
        <w:pStyle w:val="Title"/>
        <w:jc w:val="center"/>
      </w:pPr>
      <w:r>
        <w:t>Programming Systems | 2020 Fall</w:t>
      </w:r>
    </w:p>
    <w:p w14:paraId="78012212" w14:textId="0EC10540" w:rsidR="00BD5066" w:rsidRDefault="00BD5066" w:rsidP="00BD5066">
      <w:pPr>
        <w:pStyle w:val="Title"/>
        <w:jc w:val="center"/>
      </w:pPr>
      <w:r>
        <w:t>HW 2</w:t>
      </w:r>
      <w:r w:rsidR="00A563D3">
        <w:t xml:space="preserve"> |</w:t>
      </w:r>
      <w:r>
        <w:t xml:space="preserve"> Due on </w:t>
      </w:r>
      <w:r w:rsidR="000A1B74">
        <w:t>10</w:t>
      </w:r>
      <w:r>
        <w:t>/</w:t>
      </w:r>
      <w:r w:rsidR="000A1B74">
        <w:t>30</w:t>
      </w:r>
      <w:r>
        <w:t>/2020</w:t>
      </w:r>
      <w:r w:rsidR="00435378">
        <w:t xml:space="preserve"> 11:59 PM</w:t>
      </w:r>
    </w:p>
    <w:p w14:paraId="03BA3A4F" w14:textId="41C2E5C2" w:rsidR="00BD5066" w:rsidRDefault="00BD5066">
      <w:r>
        <w:t xml:space="preserve">The goal of this homework is to </w:t>
      </w:r>
      <w:r w:rsidRPr="00BD5066">
        <w:t xml:space="preserve">acquaint yourself with two very powerful tools for the generation of compilers: </w:t>
      </w:r>
      <w:r>
        <w:t>L</w:t>
      </w:r>
      <w:r w:rsidRPr="00BD5066">
        <w:t xml:space="preserve">ex and </w:t>
      </w:r>
      <w:r>
        <w:t>Y</w:t>
      </w:r>
      <w:r w:rsidRPr="00BD5066">
        <w:t>acc.</w:t>
      </w:r>
      <w:r>
        <w:t xml:space="preserve"> </w:t>
      </w:r>
      <w:r w:rsidRPr="00BD5066">
        <w:t xml:space="preserve">Lex (or the gnu version which is called flex) is a program that takes a set of descriptions of possible tokens and produces a C routine that implements a scanner. Yacc takes a concise description of a grammar and produces a C routine that implements a parser for the grammar.  </w:t>
      </w:r>
      <w:r>
        <w:t>In this homework, you are expected to design a scanner and parse for a calculator.</w:t>
      </w:r>
    </w:p>
    <w:p w14:paraId="3AF3AD67" w14:textId="0B28312F" w:rsidR="00A563D3" w:rsidRDefault="00A563D3" w:rsidP="00A563D3">
      <w:pPr>
        <w:pStyle w:val="Heading1"/>
        <w:numPr>
          <w:ilvl w:val="0"/>
          <w:numId w:val="3"/>
        </w:numPr>
      </w:pPr>
      <w:r>
        <w:t>Warm-up</w:t>
      </w:r>
    </w:p>
    <w:p w14:paraId="1FF38B67" w14:textId="5590D199" w:rsidR="00A563D3" w:rsidRDefault="00A563D3" w:rsidP="00A563D3">
      <w:pPr>
        <w:pStyle w:val="ListParagraph"/>
        <w:numPr>
          <w:ilvl w:val="1"/>
          <w:numId w:val="3"/>
        </w:numPr>
      </w:pPr>
      <w:r>
        <w:t xml:space="preserve">Setup your development environment. This homework is designed for Linux </w:t>
      </w:r>
      <w:r w:rsidR="0049564F">
        <w:t>o</w:t>
      </w:r>
      <w:r>
        <w:t xml:space="preserve">perating </w:t>
      </w:r>
      <w:r w:rsidR="0049564F">
        <w:t>s</w:t>
      </w:r>
      <w:r>
        <w:t>ystems. You can develop in either a physical Linux distribution (it could be your own PC or the Apollo servers) or a virtual machine.</w:t>
      </w:r>
    </w:p>
    <w:p w14:paraId="4EB66A35" w14:textId="2FC5B3BF" w:rsidR="00A563D3" w:rsidRDefault="00A563D3" w:rsidP="00A563D3">
      <w:pPr>
        <w:pStyle w:val="ListParagraph"/>
        <w:numPr>
          <w:ilvl w:val="1"/>
          <w:numId w:val="3"/>
        </w:numPr>
      </w:pPr>
      <w:r>
        <w:t>Run a test example. You can find test.l and test.y in the attached zip file. Please use the following command</w:t>
      </w:r>
      <w:r w:rsidR="0049564F">
        <w:t>s</w:t>
      </w:r>
      <w:r>
        <w:t xml:space="preserve"> to test your development environment. </w:t>
      </w:r>
    </w:p>
    <w:p w14:paraId="3A7A9CED" w14:textId="754171AB" w:rsidR="00A563D3" w:rsidRDefault="0049564F" w:rsidP="0049564F">
      <w:pPr>
        <w:spacing w:line="240" w:lineRule="auto"/>
        <w:ind w:left="1440"/>
      </w:pPr>
      <w:r>
        <w:t xml:space="preserve">$ </w:t>
      </w:r>
      <w:r w:rsidR="00C863A7">
        <w:t>flex test.l</w:t>
      </w:r>
      <w:r>
        <w:br/>
        <w:t xml:space="preserve">$ </w:t>
      </w:r>
      <w:r w:rsidR="00C863A7">
        <w:t>bison -d -y test.y</w:t>
      </w:r>
      <w:r>
        <w:br/>
        <w:t xml:space="preserve">$ </w:t>
      </w:r>
      <w:r w:rsidR="00C863A7">
        <w:t>cc lex.yy.c y.tab.c -o test</w:t>
      </w:r>
      <w:r>
        <w:br/>
        <w:t>$ ./test</w:t>
      </w:r>
    </w:p>
    <w:p w14:paraId="265D38A8" w14:textId="54CA9420" w:rsidR="0049564F" w:rsidRDefault="0049564F" w:rsidP="0049564F">
      <w:pPr>
        <w:spacing w:line="240" w:lineRule="auto"/>
      </w:pPr>
      <w:r>
        <w:tab/>
        <w:t>The attached test files are designed to detect expressions like “1+2”. If you input a valid expression, it returns “</w:t>
      </w:r>
      <w:r w:rsidRPr="0049564F">
        <w:t>EXPRESSION</w:t>
      </w:r>
      <w:r>
        <w:t xml:space="preserve">”. Otherwise, it </w:t>
      </w:r>
      <w:r w:rsidR="00375F7D">
        <w:t xml:space="preserve">returns </w:t>
      </w:r>
      <w:r w:rsidR="00E76E4C">
        <w:t>“</w:t>
      </w:r>
      <w:r w:rsidR="00375F7D">
        <w:t>syntax error</w:t>
      </w:r>
      <w:r w:rsidR="00E76E4C">
        <w:t>”</w:t>
      </w:r>
      <w:r w:rsidR="00375F7D">
        <w:t xml:space="preserve"> since the grammar is not defined</w:t>
      </w:r>
      <w:r>
        <w:t>.</w:t>
      </w:r>
    </w:p>
    <w:p w14:paraId="55CF2C00" w14:textId="00C4C2FB" w:rsidR="0049564F" w:rsidRDefault="0049564F" w:rsidP="0049564F">
      <w:pPr>
        <w:spacing w:line="240" w:lineRule="auto"/>
      </w:pPr>
      <w:r>
        <w:t>Please note that there are warning</w:t>
      </w:r>
      <w:r w:rsidR="000C5B22">
        <w:t>s</w:t>
      </w:r>
      <w:r>
        <w:t xml:space="preserve"> when you compile the generated scanner/parser using “cc lex.yy.c y.tab.c -o test”. It is normal.</w:t>
      </w:r>
    </w:p>
    <w:p w14:paraId="1F509F31" w14:textId="694F3D4B" w:rsidR="00C863A7" w:rsidRDefault="00C863A7" w:rsidP="00C863A7">
      <w:pPr>
        <w:pStyle w:val="Heading1"/>
        <w:numPr>
          <w:ilvl w:val="0"/>
          <w:numId w:val="3"/>
        </w:numPr>
      </w:pPr>
      <w:r>
        <w:t>Design a scanner/parser using flex and bison</w:t>
      </w:r>
    </w:p>
    <w:p w14:paraId="55BEB21A" w14:textId="29A50E8E" w:rsidR="00C863A7" w:rsidRDefault="00C863A7" w:rsidP="00C863A7">
      <w:r>
        <w:t xml:space="preserve">We will implement a calculator whose input is an </w:t>
      </w:r>
      <w:r w:rsidRPr="00C863A7">
        <w:t>arithmetic expression</w:t>
      </w:r>
      <w:r>
        <w:t xml:space="preserve"> and output is the evaluation result of this expression.</w:t>
      </w:r>
      <w:r w:rsidR="005725C5">
        <w:t xml:space="preserve"> </w:t>
      </w:r>
    </w:p>
    <w:p w14:paraId="3EC23890" w14:textId="1C7D439A" w:rsidR="00C863A7" w:rsidRDefault="00C863A7" w:rsidP="00C863A7">
      <w:r>
        <w:t>To simplify the settings, files are provided, and you are expected to add some snippets of code to assemble a compiler.</w:t>
      </w:r>
      <w:r w:rsidR="005725C5">
        <w:t xml:space="preserve"> </w:t>
      </w:r>
      <w:r w:rsidR="005725C5" w:rsidRPr="005725C5">
        <w:rPr>
          <w:b/>
          <w:bCs/>
        </w:rPr>
        <w:t>The calculator is designed to only support integer and four operators (+</w:t>
      </w:r>
      <w:r w:rsidR="0066413B">
        <w:rPr>
          <w:b/>
          <w:bCs/>
        </w:rPr>
        <w:t xml:space="preserve">, </w:t>
      </w:r>
      <w:r w:rsidR="005725C5" w:rsidRPr="005725C5">
        <w:rPr>
          <w:b/>
          <w:bCs/>
        </w:rPr>
        <w:t>-</w:t>
      </w:r>
      <w:r w:rsidR="0066413B">
        <w:rPr>
          <w:b/>
          <w:bCs/>
        </w:rPr>
        <w:t xml:space="preserve">, </w:t>
      </w:r>
      <w:r w:rsidR="005725C5" w:rsidRPr="005725C5">
        <w:rPr>
          <w:b/>
          <w:bCs/>
        </w:rPr>
        <w:t>*</w:t>
      </w:r>
      <w:r w:rsidR="0066413B">
        <w:rPr>
          <w:b/>
          <w:bCs/>
        </w:rPr>
        <w:t xml:space="preserve">, </w:t>
      </w:r>
      <w:r w:rsidR="005725C5" w:rsidRPr="005725C5">
        <w:rPr>
          <w:b/>
          <w:bCs/>
        </w:rPr>
        <w:t>/).</w:t>
      </w:r>
      <w:r w:rsidR="005725C5">
        <w:t xml:space="preserve"> </w:t>
      </w:r>
    </w:p>
    <w:p w14:paraId="42AF6C73" w14:textId="15F10F21" w:rsidR="00C863A7" w:rsidRDefault="00C863A7" w:rsidP="00C863A7">
      <w:pPr>
        <w:pStyle w:val="ListParagraph"/>
        <w:numPr>
          <w:ilvl w:val="1"/>
          <w:numId w:val="3"/>
        </w:numPr>
      </w:pPr>
      <w:r>
        <w:t>Add regular expressions in the flex file.</w:t>
      </w:r>
      <w:r w:rsidR="005725C5">
        <w:t xml:space="preserve"> (10 pts)</w:t>
      </w:r>
    </w:p>
    <w:p w14:paraId="2B27046B" w14:textId="1B9D2F99" w:rsidR="00C863A7" w:rsidRDefault="00C863A7" w:rsidP="00C863A7">
      <w:pPr>
        <w:pStyle w:val="ListParagraph"/>
      </w:pPr>
      <w:r>
        <w:t>The flex file tokenizes the input using regular expression</w:t>
      </w:r>
      <w:r w:rsidR="005725C5">
        <w:t xml:space="preserve"> to identify patterns and execute actions</w:t>
      </w:r>
      <w:r>
        <w:t>.</w:t>
      </w:r>
      <w:r w:rsidR="005725C5">
        <w:t xml:space="preserve"> Please open calc.l using a text editor, and add a regular expression</w:t>
      </w:r>
      <w:r w:rsidR="000A1B74">
        <w:t xml:space="preserve"> (to replace </w:t>
      </w:r>
      <w:r w:rsidR="000A1B74" w:rsidRPr="000A1B74">
        <w:t>REGULAR_EXPRESSION_HERE</w:t>
      </w:r>
      <w:r w:rsidR="000A1B74">
        <w:t>)</w:t>
      </w:r>
      <w:r w:rsidR="005725C5">
        <w:t xml:space="preserve"> in Line </w:t>
      </w:r>
      <w:r w:rsidR="000A1B74">
        <w:t>8</w:t>
      </w:r>
      <w:r w:rsidR="005725C5">
        <w:t xml:space="preserve"> that </w:t>
      </w:r>
      <w:r w:rsidR="005725C5" w:rsidRPr="005725C5">
        <w:rPr>
          <w:b/>
          <w:bCs/>
        </w:rPr>
        <w:t>match integers</w:t>
      </w:r>
      <w:r w:rsidR="005725C5">
        <w:t xml:space="preserve">.  The actions are already filled in the braces. Please enter your regular expression into calc.l and write again in the following </w:t>
      </w:r>
      <w:r w:rsidR="00BD2269">
        <w:t>blank</w:t>
      </w:r>
      <w:r w:rsidR="005725C5">
        <w:t xml:space="preserve">. Please make sure </w:t>
      </w:r>
      <w:r w:rsidR="00BD2269">
        <w:t>your answers</w:t>
      </w:r>
      <w:r w:rsidR="005725C5">
        <w:t xml:space="preserve"> are </w:t>
      </w:r>
      <w:r w:rsidR="00BD2269">
        <w:t>consistent</w:t>
      </w:r>
      <w:r w:rsidR="005725C5">
        <w:t>.</w:t>
      </w:r>
    </w:p>
    <w:p w14:paraId="3B60DD11" w14:textId="77A2181D" w:rsidR="005725C5" w:rsidRDefault="005725C5" w:rsidP="00C863A7">
      <w:pPr>
        <w:pStyle w:val="ListParagraph"/>
      </w:pPr>
    </w:p>
    <w:p w14:paraId="2083FD7C" w14:textId="02A035B9" w:rsidR="00BD2269" w:rsidRDefault="00BD2269" w:rsidP="00C863A7">
      <w:pPr>
        <w:pStyle w:val="ListParagraph"/>
      </w:pPr>
    </w:p>
    <w:p w14:paraId="5739AC1C" w14:textId="5A8C86F7" w:rsidR="00BD2269" w:rsidRDefault="00BD2269" w:rsidP="00C863A7">
      <w:pPr>
        <w:pStyle w:val="ListParagraph"/>
      </w:pPr>
    </w:p>
    <w:p w14:paraId="5C228593" w14:textId="336B3C0F" w:rsidR="00BD2269" w:rsidRDefault="00BD2269" w:rsidP="00C863A7">
      <w:pPr>
        <w:pStyle w:val="ListParagraph"/>
      </w:pPr>
    </w:p>
    <w:p w14:paraId="33EBD541" w14:textId="77777777" w:rsidR="00BD2269" w:rsidRDefault="00BD2269" w:rsidP="00C863A7">
      <w:pPr>
        <w:pStyle w:val="ListParagraph"/>
      </w:pPr>
    </w:p>
    <w:p w14:paraId="1FEF4615" w14:textId="0EBC1110" w:rsidR="00C863A7" w:rsidRDefault="00C863A7" w:rsidP="00C863A7">
      <w:pPr>
        <w:pStyle w:val="ListParagraph"/>
        <w:numPr>
          <w:ilvl w:val="1"/>
          <w:numId w:val="3"/>
        </w:numPr>
      </w:pPr>
      <w:r>
        <w:t xml:space="preserve">Add grammars in the bison file. </w:t>
      </w:r>
    </w:p>
    <w:p w14:paraId="5FE75041" w14:textId="0845440F" w:rsidR="005725C5" w:rsidRDefault="003F493B" w:rsidP="005725C5">
      <w:pPr>
        <w:pStyle w:val="ListParagraph"/>
      </w:pPr>
      <w:r>
        <w:t>The bison file describes the rules of a grammar in which way the expressions are executed. There are plenty of implementations of a specific task. In this homework, the grammar is given, and you are expected to translate the grammar into bison rules. The grammar is shown as below:</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1980"/>
      </w:tblGrid>
      <w:tr w:rsidR="003F493B" w14:paraId="57443B31" w14:textId="77777777" w:rsidTr="00FD68DA">
        <w:trPr>
          <w:jc w:val="center"/>
        </w:trPr>
        <w:tc>
          <w:tcPr>
            <w:tcW w:w="895" w:type="dxa"/>
          </w:tcPr>
          <w:p w14:paraId="32C2F6D0" w14:textId="489E82D1" w:rsidR="003F493B" w:rsidRDefault="00270558" w:rsidP="003F493B">
            <w:pPr>
              <w:pStyle w:val="ListParagraph"/>
              <w:ind w:left="0"/>
            </w:pPr>
            <w:r>
              <w:t>EXPR</w:t>
            </w:r>
            <w:r>
              <w:t>:</w:t>
            </w:r>
          </w:p>
        </w:tc>
        <w:tc>
          <w:tcPr>
            <w:tcW w:w="1980" w:type="dxa"/>
          </w:tcPr>
          <w:p w14:paraId="7C83619A" w14:textId="56CA9DF7" w:rsidR="003F493B" w:rsidRDefault="003F493B" w:rsidP="003F493B">
            <w:pPr>
              <w:pStyle w:val="ListParagraph"/>
              <w:ind w:left="0"/>
            </w:pPr>
            <w:r>
              <w:t xml:space="preserve"> EXPR“+”EXPR</w:t>
            </w:r>
          </w:p>
        </w:tc>
      </w:tr>
      <w:tr w:rsidR="003F493B" w14:paraId="2A6F89DD" w14:textId="77777777" w:rsidTr="00FD68DA">
        <w:trPr>
          <w:jc w:val="center"/>
        </w:trPr>
        <w:tc>
          <w:tcPr>
            <w:tcW w:w="895" w:type="dxa"/>
          </w:tcPr>
          <w:p w14:paraId="6F9FB684" w14:textId="77777777" w:rsidR="003F493B" w:rsidRDefault="003F493B" w:rsidP="003F493B">
            <w:pPr>
              <w:pStyle w:val="ListParagraph"/>
              <w:ind w:left="0"/>
            </w:pPr>
          </w:p>
        </w:tc>
        <w:tc>
          <w:tcPr>
            <w:tcW w:w="1980" w:type="dxa"/>
          </w:tcPr>
          <w:p w14:paraId="5D29DF7C" w14:textId="0DC8434D" w:rsidR="003F493B" w:rsidRDefault="003F493B" w:rsidP="003F493B">
            <w:pPr>
              <w:pStyle w:val="ListParagraph"/>
              <w:ind w:left="0"/>
            </w:pPr>
            <w:r>
              <w:t>|EXPR“-”EXPR</w:t>
            </w:r>
          </w:p>
        </w:tc>
      </w:tr>
      <w:tr w:rsidR="003F493B" w14:paraId="5CD10DEB" w14:textId="77777777" w:rsidTr="00FD68DA">
        <w:trPr>
          <w:jc w:val="center"/>
        </w:trPr>
        <w:tc>
          <w:tcPr>
            <w:tcW w:w="895" w:type="dxa"/>
          </w:tcPr>
          <w:p w14:paraId="1408B9C1" w14:textId="77777777" w:rsidR="003F493B" w:rsidRDefault="003F493B" w:rsidP="003F493B">
            <w:pPr>
              <w:pStyle w:val="ListParagraph"/>
              <w:ind w:left="0"/>
            </w:pPr>
          </w:p>
        </w:tc>
        <w:tc>
          <w:tcPr>
            <w:tcW w:w="1980" w:type="dxa"/>
          </w:tcPr>
          <w:p w14:paraId="2DCAEC1E" w14:textId="20E50A49" w:rsidR="003F493B" w:rsidRDefault="003F493B" w:rsidP="003F493B">
            <w:pPr>
              <w:pStyle w:val="ListParagraph"/>
              <w:ind w:left="0"/>
            </w:pPr>
            <w:r>
              <w:t>|EXPR“*”EXPR</w:t>
            </w:r>
          </w:p>
        </w:tc>
      </w:tr>
      <w:tr w:rsidR="003F493B" w14:paraId="6C42FDB2" w14:textId="77777777" w:rsidTr="00FD68DA">
        <w:trPr>
          <w:jc w:val="center"/>
        </w:trPr>
        <w:tc>
          <w:tcPr>
            <w:tcW w:w="895" w:type="dxa"/>
          </w:tcPr>
          <w:p w14:paraId="716ABBE8" w14:textId="77777777" w:rsidR="003F493B" w:rsidRDefault="003F493B" w:rsidP="003F493B">
            <w:pPr>
              <w:pStyle w:val="ListParagraph"/>
              <w:ind w:left="0"/>
            </w:pPr>
          </w:p>
        </w:tc>
        <w:tc>
          <w:tcPr>
            <w:tcW w:w="1980" w:type="dxa"/>
          </w:tcPr>
          <w:p w14:paraId="0A11C3AD" w14:textId="76FE9D4A" w:rsidR="003F493B" w:rsidRDefault="003F493B" w:rsidP="003F493B">
            <w:pPr>
              <w:pStyle w:val="ListParagraph"/>
              <w:ind w:left="0"/>
            </w:pPr>
            <w:r>
              <w:t>|EXPR“/”EXPR</w:t>
            </w:r>
          </w:p>
          <w:p w14:paraId="26B797B0" w14:textId="2F489F06" w:rsidR="00270558" w:rsidRDefault="00270558" w:rsidP="003F493B">
            <w:pPr>
              <w:pStyle w:val="ListParagraph"/>
              <w:ind w:left="0"/>
            </w:pPr>
            <w:r>
              <w:t>|</w:t>
            </w:r>
            <w:r>
              <w:t>INTEGER</w:t>
            </w:r>
          </w:p>
        </w:tc>
      </w:tr>
    </w:tbl>
    <w:p w14:paraId="585D180F" w14:textId="2E24BFDB" w:rsidR="001B0C05" w:rsidRDefault="003F493B">
      <w:r>
        <w:t xml:space="preserve">Please translate the </w:t>
      </w:r>
      <w:r w:rsidR="00FD68DA">
        <w:t xml:space="preserve">grammar into bison rules and fill the blanks </w:t>
      </w:r>
      <w:r w:rsidR="000F1FBC">
        <w:t xml:space="preserve">for RULE_1/2/3/4 </w:t>
      </w:r>
      <w:r w:rsidR="00FD68DA">
        <w:t xml:space="preserve">in Line </w:t>
      </w:r>
      <w:r w:rsidR="00C0571B">
        <w:t>11</w:t>
      </w:r>
      <w:r w:rsidR="00FD68DA">
        <w:t>-14.</w:t>
      </w:r>
      <w:r w:rsidR="00BD2269">
        <w:t xml:space="preserve"> For the ease of grading, please paste your answers in the following blanks.</w:t>
      </w:r>
      <w:r w:rsidR="00FD68DA">
        <w:t xml:space="preserve"> Please note that the corresponding actions are already filled.</w:t>
      </w:r>
      <w:r w:rsidR="00C0571B">
        <w:t xml:space="preserve"> </w:t>
      </w:r>
      <w:r w:rsidR="00C0571B">
        <w:t>Please note the whitespaces among strings when you design rules.</w:t>
      </w:r>
    </w:p>
    <w:p w14:paraId="230271AA" w14:textId="4BC02CE5" w:rsidR="00BD2269" w:rsidRDefault="00BD2269" w:rsidP="00BD2269">
      <w:pPr>
        <w:spacing w:line="480" w:lineRule="auto"/>
      </w:pPr>
    </w:p>
    <w:p w14:paraId="268734D2" w14:textId="2C0217C9" w:rsidR="0049564F" w:rsidRDefault="0049564F" w:rsidP="00BD2269">
      <w:pPr>
        <w:spacing w:line="480" w:lineRule="auto"/>
      </w:pPr>
    </w:p>
    <w:p w14:paraId="67573609" w14:textId="17C0E411" w:rsidR="0049564F" w:rsidRDefault="0049564F" w:rsidP="00BD2269">
      <w:pPr>
        <w:spacing w:line="480" w:lineRule="auto"/>
      </w:pPr>
    </w:p>
    <w:p w14:paraId="5DFA301F" w14:textId="77777777" w:rsidR="0049564F" w:rsidRDefault="0049564F" w:rsidP="00BD2269">
      <w:pPr>
        <w:spacing w:line="480" w:lineRule="auto"/>
      </w:pPr>
    </w:p>
    <w:p w14:paraId="0D989F77" w14:textId="6EB8457E" w:rsidR="00FD68DA" w:rsidRDefault="00FD68DA" w:rsidP="00FD68DA">
      <w:pPr>
        <w:pStyle w:val="Heading1"/>
        <w:numPr>
          <w:ilvl w:val="0"/>
          <w:numId w:val="3"/>
        </w:numPr>
      </w:pPr>
      <w:r>
        <w:t>Generate the scanner and parser.</w:t>
      </w:r>
    </w:p>
    <w:p w14:paraId="2E4EF35A" w14:textId="24902FD6" w:rsidR="00FD68DA" w:rsidRDefault="00FD68DA" w:rsidP="00FD68DA">
      <w:r>
        <w:t>flex and bison can generate the scanner and parser for calculator according to our specification. The generated files are in the format of C. So you are expected to compile the files and obtain executables.</w:t>
      </w:r>
    </w:p>
    <w:p w14:paraId="4A87DFEF" w14:textId="0166F880" w:rsidR="0049564F" w:rsidRDefault="0049564F" w:rsidP="00FD68DA">
      <w:r>
        <w:t xml:space="preserve">The generate commands are: </w:t>
      </w:r>
    </w:p>
    <w:p w14:paraId="33351573" w14:textId="42C56D18" w:rsidR="0049564F" w:rsidRDefault="0049564F" w:rsidP="0049564F">
      <w:pPr>
        <w:spacing w:line="240" w:lineRule="auto"/>
        <w:ind w:left="1440"/>
      </w:pPr>
      <w:r>
        <w:t>$ flex calc.l</w:t>
      </w:r>
      <w:r>
        <w:br/>
        <w:t>$ bison -d -y calc.y</w:t>
      </w:r>
    </w:p>
    <w:p w14:paraId="2AF707F6" w14:textId="5F4E036F" w:rsidR="0049564F" w:rsidRDefault="0049564F" w:rsidP="0049564F">
      <w:pPr>
        <w:spacing w:line="240" w:lineRule="auto"/>
      </w:pPr>
      <w:r>
        <w:t xml:space="preserve">After generation, you would find several C files, e.g. </w:t>
      </w:r>
      <w:r w:rsidR="00187CAB">
        <w:t>lex.yy.c and y.tab.c</w:t>
      </w:r>
      <w:r>
        <w:t>, which are the scanner and parser.</w:t>
      </w:r>
    </w:p>
    <w:p w14:paraId="2B63BC23" w14:textId="3AE37327" w:rsidR="0049564F" w:rsidRDefault="0049564F" w:rsidP="0049564F">
      <w:pPr>
        <w:spacing w:line="240" w:lineRule="auto"/>
      </w:pPr>
      <w:r>
        <w:t xml:space="preserve">The compilation command is: </w:t>
      </w:r>
    </w:p>
    <w:p w14:paraId="2B6E9BD9" w14:textId="17458E6D" w:rsidR="0049564F" w:rsidRDefault="0049564F" w:rsidP="0049564F">
      <w:pPr>
        <w:spacing w:line="240" w:lineRule="auto"/>
        <w:ind w:left="720" w:firstLine="720"/>
      </w:pPr>
      <w:r>
        <w:t>$ cc lex.yy.c y.tab.c -o calc</w:t>
      </w:r>
    </w:p>
    <w:p w14:paraId="62759D59" w14:textId="621C25EF" w:rsidR="0049564F" w:rsidRDefault="0049564F" w:rsidP="0049564F">
      <w:pPr>
        <w:spacing w:line="240" w:lineRule="auto"/>
      </w:pPr>
      <w:r>
        <w:t xml:space="preserve">The executable command is </w:t>
      </w:r>
    </w:p>
    <w:p w14:paraId="6CE82ADF" w14:textId="351BD8CE" w:rsidR="0049564F" w:rsidRDefault="0049564F" w:rsidP="0049564F">
      <w:pPr>
        <w:spacing w:line="240" w:lineRule="auto"/>
      </w:pPr>
      <w:r>
        <w:tab/>
      </w:r>
      <w:r>
        <w:tab/>
        <w:t>$ ./calc</w:t>
      </w:r>
    </w:p>
    <w:p w14:paraId="0859151B" w14:textId="6D854EA1" w:rsidR="0049564F" w:rsidRDefault="0049564F" w:rsidP="0049564F">
      <w:pPr>
        <w:spacing w:line="240" w:lineRule="auto"/>
      </w:pPr>
      <w:r>
        <w:t>Then you can type expressions and obtain the result</w:t>
      </w:r>
      <w:r w:rsidR="0066413B">
        <w:t xml:space="preserve"> immediately</w:t>
      </w:r>
      <w:r>
        <w:t>.</w:t>
      </w:r>
    </w:p>
    <w:p w14:paraId="6657F9D3" w14:textId="4D5D994A" w:rsidR="0049564F" w:rsidRDefault="0049564F" w:rsidP="00FD68DA"/>
    <w:p w14:paraId="64BBC0E4" w14:textId="527AC721" w:rsidR="00FD68DA" w:rsidRDefault="00FD68DA" w:rsidP="00FD68DA">
      <w:pPr>
        <w:pStyle w:val="Heading1"/>
        <w:numPr>
          <w:ilvl w:val="0"/>
          <w:numId w:val="3"/>
        </w:numPr>
      </w:pPr>
      <w:r>
        <w:lastRenderedPageBreak/>
        <w:t>Test Examples</w:t>
      </w:r>
    </w:p>
    <w:p w14:paraId="4B360D29" w14:textId="23C2290A" w:rsidR="00FD68DA" w:rsidRDefault="00FD68DA" w:rsidP="00FD68DA">
      <w:r>
        <w:t xml:space="preserve">If the </w:t>
      </w:r>
      <w:r w:rsidR="003F10DD">
        <w:t xml:space="preserve">regular </w:t>
      </w:r>
      <w:r>
        <w:t xml:space="preserve">expression and rules are correctly specified, the </w:t>
      </w:r>
      <w:r w:rsidR="00BD2269">
        <w:t>executable can pass the following test example</w:t>
      </w:r>
      <w:r w:rsidR="003F10DD">
        <w:t>s</w:t>
      </w:r>
      <w:r w:rsidR="00BD2269">
        <w:t>. Please paste the screenshots when you test your executable. (In the following test examples, “$” represents the beginning of commands. You should enter the strings after “$” when you test.)</w:t>
      </w:r>
    </w:p>
    <w:p w14:paraId="35655826" w14:textId="797B5971" w:rsidR="00BD2269" w:rsidRDefault="00BD2269" w:rsidP="00BD2269">
      <w:pPr>
        <w:pStyle w:val="ListParagraph"/>
        <w:numPr>
          <w:ilvl w:val="1"/>
          <w:numId w:val="3"/>
        </w:numPr>
      </w:pPr>
      <w:r>
        <w:t>$ 1</w:t>
      </w:r>
      <w:r w:rsidR="00EB3324">
        <w:t>0</w:t>
      </w:r>
      <w:r>
        <w:t>+2</w:t>
      </w:r>
    </w:p>
    <w:p w14:paraId="404F415B" w14:textId="4CFB91F4" w:rsidR="00BD2269" w:rsidRDefault="00BD2269" w:rsidP="00BD2269">
      <w:pPr>
        <w:pStyle w:val="ListParagraph"/>
      </w:pPr>
    </w:p>
    <w:p w14:paraId="6A1B17C7" w14:textId="77777777" w:rsidR="0049564F" w:rsidRDefault="0049564F" w:rsidP="00BD2269">
      <w:pPr>
        <w:pStyle w:val="ListParagraph"/>
      </w:pPr>
    </w:p>
    <w:p w14:paraId="6173497A" w14:textId="77777777" w:rsidR="00BD2269" w:rsidRDefault="00BD2269" w:rsidP="00BD2269">
      <w:pPr>
        <w:pStyle w:val="ListParagraph"/>
      </w:pPr>
    </w:p>
    <w:p w14:paraId="7E58CD77" w14:textId="3F2C6CE0" w:rsidR="00BD2269" w:rsidRDefault="00BD2269" w:rsidP="00BD2269">
      <w:pPr>
        <w:pStyle w:val="ListParagraph"/>
        <w:numPr>
          <w:ilvl w:val="1"/>
          <w:numId w:val="3"/>
        </w:numPr>
      </w:pPr>
      <w:r>
        <w:t>$ 1</w:t>
      </w:r>
      <w:r w:rsidR="00EB3324">
        <w:t>0</w:t>
      </w:r>
      <w:r>
        <w:t>-2</w:t>
      </w:r>
    </w:p>
    <w:p w14:paraId="2DC32B74" w14:textId="2C6C1AD7" w:rsidR="00BD2269" w:rsidRDefault="00BD2269" w:rsidP="00BD2269">
      <w:pPr>
        <w:pStyle w:val="ListParagraph"/>
      </w:pPr>
    </w:p>
    <w:p w14:paraId="4A4E7303" w14:textId="77777777" w:rsidR="0049564F" w:rsidRDefault="0049564F" w:rsidP="00BD2269">
      <w:pPr>
        <w:pStyle w:val="ListParagraph"/>
      </w:pPr>
    </w:p>
    <w:p w14:paraId="09BB1A14" w14:textId="77777777" w:rsidR="00BD2269" w:rsidRDefault="00BD2269" w:rsidP="00BD2269">
      <w:pPr>
        <w:pStyle w:val="ListParagraph"/>
      </w:pPr>
    </w:p>
    <w:p w14:paraId="11131A65" w14:textId="598D4DD9" w:rsidR="00BD2269" w:rsidRDefault="00BD2269" w:rsidP="00BD2269">
      <w:pPr>
        <w:pStyle w:val="ListParagraph"/>
        <w:numPr>
          <w:ilvl w:val="1"/>
          <w:numId w:val="3"/>
        </w:numPr>
      </w:pPr>
      <w:r>
        <w:t>$ 1</w:t>
      </w:r>
      <w:r w:rsidR="00EB3324">
        <w:t>0</w:t>
      </w:r>
      <w:r>
        <w:t>*2</w:t>
      </w:r>
    </w:p>
    <w:p w14:paraId="700382F6" w14:textId="3E9F09D0" w:rsidR="00BD2269" w:rsidRDefault="00BD2269" w:rsidP="00BD2269">
      <w:pPr>
        <w:pStyle w:val="ListParagraph"/>
      </w:pPr>
    </w:p>
    <w:p w14:paraId="76485497" w14:textId="77777777" w:rsidR="0049564F" w:rsidRDefault="0049564F" w:rsidP="00BD2269">
      <w:pPr>
        <w:pStyle w:val="ListParagraph"/>
      </w:pPr>
    </w:p>
    <w:p w14:paraId="681A0C9E" w14:textId="77777777" w:rsidR="00BD2269" w:rsidRDefault="00BD2269" w:rsidP="00BD2269">
      <w:pPr>
        <w:pStyle w:val="ListParagraph"/>
      </w:pPr>
    </w:p>
    <w:p w14:paraId="42ECBF6C" w14:textId="4D687BBF" w:rsidR="00BD2269" w:rsidRDefault="00BD2269" w:rsidP="00BD2269">
      <w:pPr>
        <w:pStyle w:val="ListParagraph"/>
        <w:numPr>
          <w:ilvl w:val="1"/>
          <w:numId w:val="3"/>
        </w:numPr>
      </w:pPr>
      <w:r>
        <w:t>$ 1</w:t>
      </w:r>
      <w:r w:rsidR="00EB3324">
        <w:t>0</w:t>
      </w:r>
      <w:r>
        <w:t>/2</w:t>
      </w:r>
    </w:p>
    <w:p w14:paraId="5282E0FD" w14:textId="4FE21180" w:rsidR="00BD2269" w:rsidRDefault="00BD2269" w:rsidP="00BD2269">
      <w:pPr>
        <w:pStyle w:val="ListParagraph"/>
      </w:pPr>
    </w:p>
    <w:p w14:paraId="2EC64407" w14:textId="77777777" w:rsidR="0049564F" w:rsidRDefault="0049564F" w:rsidP="00BD2269">
      <w:pPr>
        <w:pStyle w:val="ListParagraph"/>
      </w:pPr>
    </w:p>
    <w:p w14:paraId="10F88888" w14:textId="77777777" w:rsidR="00BD2269" w:rsidRPr="00FD68DA" w:rsidRDefault="00BD2269" w:rsidP="00BD2269">
      <w:pPr>
        <w:pStyle w:val="ListParagraph"/>
      </w:pPr>
    </w:p>
    <w:p w14:paraId="4592CBCE" w14:textId="7BE6EA69" w:rsidR="00FD68DA" w:rsidRDefault="00FD68DA" w:rsidP="00FD68DA">
      <w:pPr>
        <w:pStyle w:val="Heading1"/>
        <w:numPr>
          <w:ilvl w:val="0"/>
          <w:numId w:val="3"/>
        </w:numPr>
      </w:pPr>
      <w:r>
        <w:t>Grading criteria</w:t>
      </w:r>
    </w:p>
    <w:p w14:paraId="39383991" w14:textId="32A053EB" w:rsidR="00FD68DA" w:rsidRDefault="00BD2269" w:rsidP="00FD68DA">
      <w:pPr>
        <w:pStyle w:val="ListParagraph"/>
        <w:numPr>
          <w:ilvl w:val="1"/>
          <w:numId w:val="3"/>
        </w:numPr>
      </w:pPr>
      <w:r>
        <w:t>Pack and c</w:t>
      </w:r>
      <w:r w:rsidR="00FD68DA">
        <w:t xml:space="preserve">ompress </w:t>
      </w:r>
      <w:r>
        <w:t xml:space="preserve">your report (this file), </w:t>
      </w:r>
      <w:r w:rsidR="00FD68DA">
        <w:t>calc.l</w:t>
      </w:r>
      <w:r>
        <w:t>,</w:t>
      </w:r>
      <w:r w:rsidR="00FD68DA">
        <w:t xml:space="preserve"> and calc.y as a zip file and rename as HW2_Firstname_Lastname.zip</w:t>
      </w:r>
      <w:r>
        <w:t>, e.g. HW2_</w:t>
      </w:r>
      <w:r w:rsidR="0049564F">
        <w:t>Alice_Brown.zip</w:t>
      </w:r>
      <w:r w:rsidR="00FD68DA">
        <w:t>. (10 pts)</w:t>
      </w:r>
    </w:p>
    <w:p w14:paraId="5F520958" w14:textId="4AA2186A" w:rsidR="00FD68DA" w:rsidRDefault="00FD68DA" w:rsidP="00FD68DA">
      <w:pPr>
        <w:pStyle w:val="ListParagraph"/>
        <w:numPr>
          <w:ilvl w:val="1"/>
          <w:numId w:val="3"/>
        </w:numPr>
      </w:pPr>
      <w:r>
        <w:t>The submission can be successfully uncompressed. (5 pts)</w:t>
      </w:r>
    </w:p>
    <w:p w14:paraId="478F7D90" w14:textId="52EF1044" w:rsidR="00FD68DA" w:rsidRDefault="00FD68DA" w:rsidP="00FD68DA">
      <w:pPr>
        <w:pStyle w:val="ListParagraph"/>
        <w:numPr>
          <w:ilvl w:val="1"/>
          <w:numId w:val="3"/>
        </w:numPr>
      </w:pPr>
      <w:r>
        <w:t>The files can be complied without errors (warnings are acceptable). (25 pts )</w:t>
      </w:r>
    </w:p>
    <w:p w14:paraId="384FD79F" w14:textId="5F4CD33D" w:rsidR="00FD68DA" w:rsidRDefault="00FD68DA" w:rsidP="00FD68DA">
      <w:pPr>
        <w:pStyle w:val="ListParagraph"/>
        <w:numPr>
          <w:ilvl w:val="1"/>
          <w:numId w:val="3"/>
        </w:numPr>
      </w:pPr>
      <w:r>
        <w:t>The regular express (for integer) in calc.l is correct</w:t>
      </w:r>
      <w:r w:rsidR="00BD2269">
        <w:t xml:space="preserve"> in this report (based on your answers in ) and the lex/bison files</w:t>
      </w:r>
      <w:r>
        <w:t>. (5 pts)</w:t>
      </w:r>
    </w:p>
    <w:p w14:paraId="4F0B4877" w14:textId="12AB89B9" w:rsidR="00FD68DA" w:rsidRDefault="00FD68DA" w:rsidP="00FD68DA">
      <w:pPr>
        <w:pStyle w:val="ListParagraph"/>
        <w:numPr>
          <w:ilvl w:val="1"/>
          <w:numId w:val="3"/>
        </w:numPr>
      </w:pPr>
      <w:r>
        <w:t>The rules in calc.y are correct. (15 pts)</w:t>
      </w:r>
    </w:p>
    <w:p w14:paraId="59CF47DC" w14:textId="61BF6405" w:rsidR="00FD68DA" w:rsidRPr="00FD68DA" w:rsidRDefault="00FD68DA" w:rsidP="00FD68DA">
      <w:pPr>
        <w:pStyle w:val="ListParagraph"/>
        <w:numPr>
          <w:ilvl w:val="1"/>
          <w:numId w:val="3"/>
        </w:numPr>
      </w:pPr>
      <w:r>
        <w:t>The executable can correctly calculate four types of expression</w:t>
      </w:r>
      <w:r w:rsidR="00BD2269">
        <w:t xml:space="preserve"> (based on the screenshots in Section 4)</w:t>
      </w:r>
      <w:r>
        <w:t>. (10 pts for each)</w:t>
      </w:r>
    </w:p>
    <w:p w14:paraId="7EE78257" w14:textId="77777777" w:rsidR="00166D54" w:rsidRDefault="00166D54"/>
    <w:sectPr w:rsidR="0016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84818"/>
    <w:multiLevelType w:val="hybridMultilevel"/>
    <w:tmpl w:val="F0C0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411F3"/>
    <w:multiLevelType w:val="hybridMultilevel"/>
    <w:tmpl w:val="2F205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07066"/>
    <w:multiLevelType w:val="hybridMultilevel"/>
    <w:tmpl w:val="A9DC0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F3248"/>
    <w:multiLevelType w:val="multilevel"/>
    <w:tmpl w:val="2FA08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66"/>
    <w:rsid w:val="000A1B74"/>
    <w:rsid w:val="000C5B22"/>
    <w:rsid w:val="000F1FBC"/>
    <w:rsid w:val="00166D54"/>
    <w:rsid w:val="00187CAB"/>
    <w:rsid w:val="001B0C05"/>
    <w:rsid w:val="00270558"/>
    <w:rsid w:val="002C0B3C"/>
    <w:rsid w:val="0035484C"/>
    <w:rsid w:val="00375F7D"/>
    <w:rsid w:val="003F10DD"/>
    <w:rsid w:val="003F493B"/>
    <w:rsid w:val="00435378"/>
    <w:rsid w:val="0049564F"/>
    <w:rsid w:val="00543778"/>
    <w:rsid w:val="005725C5"/>
    <w:rsid w:val="0066413B"/>
    <w:rsid w:val="00A563D3"/>
    <w:rsid w:val="00BD2269"/>
    <w:rsid w:val="00BD5066"/>
    <w:rsid w:val="00C0571B"/>
    <w:rsid w:val="00C863A7"/>
    <w:rsid w:val="00E76E4C"/>
    <w:rsid w:val="00EB3324"/>
    <w:rsid w:val="00FD6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8414"/>
  <w15:chartTrackingRefBased/>
  <w15:docId w15:val="{F32F2F0E-5B85-4653-9987-760CA447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4F"/>
  </w:style>
  <w:style w:type="paragraph" w:styleId="Heading1">
    <w:name w:val="heading 1"/>
    <w:basedOn w:val="Normal"/>
    <w:next w:val="Normal"/>
    <w:link w:val="Heading1Char"/>
    <w:uiPriority w:val="9"/>
    <w:qFormat/>
    <w:rsid w:val="001B0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50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0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0C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43778"/>
    <w:rPr>
      <w:color w:val="0563C1" w:themeColor="hyperlink"/>
      <w:u w:val="single"/>
    </w:rPr>
  </w:style>
  <w:style w:type="character" w:styleId="UnresolvedMention">
    <w:name w:val="Unresolved Mention"/>
    <w:basedOn w:val="DefaultParagraphFont"/>
    <w:uiPriority w:val="99"/>
    <w:semiHidden/>
    <w:unhideWhenUsed/>
    <w:rsid w:val="00543778"/>
    <w:rPr>
      <w:color w:val="605E5C"/>
      <w:shd w:val="clear" w:color="auto" w:fill="E1DFDD"/>
    </w:rPr>
  </w:style>
  <w:style w:type="paragraph" w:styleId="ListParagraph">
    <w:name w:val="List Paragraph"/>
    <w:basedOn w:val="Normal"/>
    <w:uiPriority w:val="34"/>
    <w:qFormat/>
    <w:rsid w:val="00A563D3"/>
    <w:pPr>
      <w:ind w:left="720"/>
      <w:contextualSpacing/>
    </w:pPr>
  </w:style>
  <w:style w:type="table" w:styleId="TableGrid">
    <w:name w:val="Table Grid"/>
    <w:basedOn w:val="TableNormal"/>
    <w:uiPriority w:val="39"/>
    <w:rsid w:val="003F4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4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9132C73EA974CAF59C59A8AA3963A" ma:contentTypeVersion="0" ma:contentTypeDescription="Create a new document." ma:contentTypeScope="" ma:versionID="b8baefda6a6de13bcc8e769fd026b5d5">
  <xsd:schema xmlns:xsd="http://www.w3.org/2001/XMLSchema" xmlns:xs="http://www.w3.org/2001/XMLSchema" xmlns:p="http://schemas.microsoft.com/office/2006/metadata/properties" targetNamespace="http://schemas.microsoft.com/office/2006/metadata/properties" ma:root="true" ma:fieldsID="09c8c435014bcc85af154ba0d7e83d9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38DA3C-3E26-425E-9805-1A20268A8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2879E1F-F9E5-4B67-A734-604F5E74D89C}">
  <ds:schemaRefs>
    <ds:schemaRef ds:uri="http://schemas.microsoft.com/sharepoint/v3/contenttype/forms"/>
  </ds:schemaRefs>
</ds:datastoreItem>
</file>

<file path=customXml/itemProps3.xml><?xml version="1.0" encoding="utf-8"?>
<ds:datastoreItem xmlns:ds="http://schemas.openxmlformats.org/officeDocument/2006/customXml" ds:itemID="{1542A817-E7C1-4D57-ABA4-4CF21D35EC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Yongkai Wu</dc:creator>
  <cp:keywords/>
  <dc:description/>
  <cp:lastModifiedBy>Yongkai Wu</cp:lastModifiedBy>
  <cp:revision>18</cp:revision>
  <dcterms:created xsi:type="dcterms:W3CDTF">2020-10-18T05:38:00Z</dcterms:created>
  <dcterms:modified xsi:type="dcterms:W3CDTF">2020-10-23T04:30:00Z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0x010100F319132C73EA974CAF59C59A8AA3963A</vt:lpwstr>
  </property>
</Properties>
</file>