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7F77D" w14:textId="52D1D7E7" w:rsidR="00755D34" w:rsidRDefault="005D6A4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WEEK 3 OS LAB                                                                          1BM21CS</w:t>
      </w:r>
      <w:r w:rsidR="001277B2">
        <w:rPr>
          <w:lang w:val="en-US"/>
        </w:rPr>
        <w:t>238</w:t>
      </w:r>
      <w:bookmarkStart w:id="0" w:name="_GoBack"/>
      <w:bookmarkEnd w:id="0"/>
    </w:p>
    <w:p w14:paraId="27868B62" w14:textId="6DD6679C" w:rsidR="005D6A4E" w:rsidRDefault="005D6A4E">
      <w:pPr>
        <w:rPr>
          <w:lang w:val="en-US"/>
        </w:rPr>
      </w:pPr>
    </w:p>
    <w:p w14:paraId="5551B804" w14:textId="4E50407F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Write a C program to simulate the following non-pre-emptive CPU scheduling algorithm to find turnaround time and waiting time.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1. SJF (pre-emptive &amp;; Non-pre-emptive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)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 Priority (pre-emptive &amp;; Non-pre-emptive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)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Round Robin (Experiment with different quantum sizes for RR algorithm)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Write a single program and inside the same program write different functions for different scheduling algorithms.</w:t>
      </w:r>
    </w:p>
    <w:p w14:paraId="77C72365" w14:textId="2DA5E309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5003A829" w14:textId="37570935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210907B4" w14:textId="1810FC3E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4F609D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&lt;stdio.h&gt;</w:t>
      </w:r>
    </w:p>
    <w:p w14:paraId="487CCF6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&lt;stdbool.h&gt;</w:t>
      </w:r>
    </w:p>
    <w:p w14:paraId="772D7CA1" w14:textId="77777777" w:rsidR="005D6A4E" w:rsidRPr="005D6A4E" w:rsidRDefault="005D6A4E" w:rsidP="005D6A4E">
      <w:pPr>
        <w:rPr>
          <w:lang w:val="en-US"/>
        </w:rPr>
      </w:pPr>
    </w:p>
    <w:p w14:paraId="271321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#define MAX_PROCESSES 10</w:t>
      </w:r>
    </w:p>
    <w:p w14:paraId="23E5E839" w14:textId="77777777" w:rsidR="005D6A4E" w:rsidRPr="005D6A4E" w:rsidRDefault="005D6A4E" w:rsidP="005D6A4E">
      <w:pPr>
        <w:rPr>
          <w:lang w:val="en-US"/>
        </w:rPr>
      </w:pPr>
    </w:p>
    <w:p w14:paraId="460AA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struct Process {</w:t>
      </w:r>
    </w:p>
    <w:p w14:paraId="221FE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pid;</w:t>
      </w:r>
    </w:p>
    <w:p w14:paraId="3DE014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arrival_time;</w:t>
      </w:r>
    </w:p>
    <w:p w14:paraId="588C62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burst_time;</w:t>
      </w:r>
    </w:p>
    <w:p w14:paraId="1CB860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priority;</w:t>
      </w:r>
    </w:p>
    <w:p w14:paraId="6854D7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remaining_time;</w:t>
      </w:r>
    </w:p>
    <w:p w14:paraId="19CBDC3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turnaround_time;</w:t>
      </w:r>
    </w:p>
    <w:p w14:paraId="3CCB8A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waiting_time;</w:t>
      </w:r>
    </w:p>
    <w:p w14:paraId="67963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};</w:t>
      </w:r>
    </w:p>
    <w:p w14:paraId="08072773" w14:textId="77777777" w:rsidR="005D6A4E" w:rsidRPr="005D6A4E" w:rsidRDefault="005D6A4E" w:rsidP="005D6A4E">
      <w:pPr>
        <w:rPr>
          <w:lang w:val="en-US"/>
        </w:rPr>
      </w:pPr>
    </w:p>
    <w:p w14:paraId="158117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sjf_nonpreemptive(struct Process processes[], int n) {</w:t>
      </w:r>
    </w:p>
    <w:p w14:paraId="145D66D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burst time in ascending order</w:t>
      </w:r>
    </w:p>
    <w:p w14:paraId="5E3F5D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3FF70E2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3E6B7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{</w:t>
      </w:r>
    </w:p>
    <w:p w14:paraId="4529C23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if(processes[i].arrival_time==0)</w:t>
      </w:r>
    </w:p>
    <w:p w14:paraId="6E0C2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627F580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4A61861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1A6145D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20C1392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2FB949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723E16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52F2B6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444A397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6E8C635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1ACC3F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8B0AA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1C8C82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557CEB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461901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DE293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84590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3FD0ED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4D24D61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1; i &lt; n - 1; i++) {</w:t>
      </w:r>
    </w:p>
    <w:p w14:paraId="1936DD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68ED445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716467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33D5D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E5638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CC072A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DFAAF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5527FA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9C5CD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460BC6A" w14:textId="77777777" w:rsidR="005D6A4E" w:rsidRPr="005D6A4E" w:rsidRDefault="005D6A4E" w:rsidP="005D6A4E">
      <w:pPr>
        <w:rPr>
          <w:lang w:val="en-US"/>
        </w:rPr>
      </w:pPr>
    </w:p>
    <w:p w14:paraId="7E28FB2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</w:t>
      </w:r>
    </w:p>
    <w:p w14:paraId="053826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>}</w:t>
      </w:r>
    </w:p>
    <w:p w14:paraId="56340325" w14:textId="77777777" w:rsidR="005D6A4E" w:rsidRPr="005D6A4E" w:rsidRDefault="005D6A4E" w:rsidP="005D6A4E">
      <w:pPr>
        <w:rPr>
          <w:lang w:val="en-US"/>
        </w:rPr>
      </w:pPr>
    </w:p>
    <w:p w14:paraId="246989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7FC8B1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5142AC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05D7BC7F" w14:textId="77777777" w:rsidR="005D6A4E" w:rsidRPr="005D6A4E" w:rsidRDefault="005D6A4E" w:rsidP="005D6A4E">
      <w:pPr>
        <w:rPr>
          <w:lang w:val="en-US"/>
        </w:rPr>
      </w:pPr>
    </w:p>
    <w:p w14:paraId="4066F7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20A04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3B2065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5FA8C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69C7C453" w14:textId="77777777" w:rsidR="005D6A4E" w:rsidRPr="005D6A4E" w:rsidRDefault="005D6A4E" w:rsidP="005D6A4E">
      <w:pPr>
        <w:rPr>
          <w:lang w:val="en-US"/>
        </w:rPr>
      </w:pPr>
    </w:p>
    <w:p w14:paraId="2FC38B0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7BB9747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14B4F84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DA5A4EA" w14:textId="77777777" w:rsidR="005D6A4E" w:rsidRPr="005D6A4E" w:rsidRDefault="005D6A4E" w:rsidP="005D6A4E">
      <w:pPr>
        <w:rPr>
          <w:lang w:val="en-US"/>
        </w:rPr>
      </w:pPr>
    </w:p>
    <w:p w14:paraId="56B49F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6A4A04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4AB60D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2DB019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7BC654D" w14:textId="77777777" w:rsidR="005D6A4E" w:rsidRPr="005D6A4E" w:rsidRDefault="005D6A4E" w:rsidP="005D6A4E">
      <w:pPr>
        <w:rPr>
          <w:lang w:val="en-US"/>
        </w:rPr>
      </w:pPr>
    </w:p>
    <w:p w14:paraId="718713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65FCC3D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CF12E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B929F59" w14:textId="77777777" w:rsidR="005D6A4E" w:rsidRPr="005D6A4E" w:rsidRDefault="005D6A4E" w:rsidP="005D6A4E">
      <w:pPr>
        <w:rPr>
          <w:lang w:val="en-US"/>
        </w:rPr>
      </w:pPr>
    </w:p>
    <w:p w14:paraId="02F7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sjf_preemptive(struct Process processes[], int n) {</w:t>
      </w:r>
    </w:p>
    <w:p w14:paraId="7EAE5F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029FBC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45042CD2" w14:textId="77777777" w:rsidR="005D6A4E" w:rsidRPr="005D6A4E" w:rsidRDefault="005D6A4E" w:rsidP="005D6A4E">
      <w:pPr>
        <w:rPr>
          <w:lang w:val="en-US"/>
        </w:rPr>
      </w:pPr>
    </w:p>
    <w:p w14:paraId="4C385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29C372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shortest_burst = -1;</w:t>
      </w:r>
    </w:p>
    <w:p w14:paraId="49F9C22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int next_process = -1;</w:t>
      </w:r>
    </w:p>
    <w:p w14:paraId="0D9AC6BD" w14:textId="77777777" w:rsidR="005D6A4E" w:rsidRPr="005D6A4E" w:rsidRDefault="005D6A4E" w:rsidP="005D6A4E">
      <w:pPr>
        <w:rPr>
          <w:lang w:val="en-US"/>
        </w:rPr>
      </w:pPr>
    </w:p>
    <w:p w14:paraId="05C6EF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3BD8BC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04CA9A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(shortest_burst == -1 || processes[i].remaining_time &lt; shortest_burst) {</w:t>
      </w:r>
    </w:p>
    <w:p w14:paraId="6B904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shortest_burst = processes[i].remaining_time;</w:t>
      </w:r>
    </w:p>
    <w:p w14:paraId="19A5DC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0B0EF37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579F25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F74301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7765B393" w14:textId="77777777" w:rsidR="005D6A4E" w:rsidRPr="005D6A4E" w:rsidRDefault="005D6A4E" w:rsidP="005D6A4E">
      <w:pPr>
        <w:rPr>
          <w:lang w:val="en-US"/>
        </w:rPr>
      </w:pPr>
    </w:p>
    <w:p w14:paraId="13A70AB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0A52A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2021D12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4C60BBF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6182942" w14:textId="77777777" w:rsidR="005D6A4E" w:rsidRPr="005D6A4E" w:rsidRDefault="005D6A4E" w:rsidP="005D6A4E">
      <w:pPr>
        <w:rPr>
          <w:lang w:val="en-US"/>
        </w:rPr>
      </w:pPr>
    </w:p>
    <w:p w14:paraId="57F38E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5B7A04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608BD546" w14:textId="77777777" w:rsidR="005D6A4E" w:rsidRPr="005D6A4E" w:rsidRDefault="005D6A4E" w:rsidP="005D6A4E">
      <w:pPr>
        <w:rPr>
          <w:lang w:val="en-US"/>
        </w:rPr>
      </w:pPr>
    </w:p>
    <w:p w14:paraId="6F81BB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5EFCDB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257B21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7FC675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7B886A0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B5940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6A0594A1" w14:textId="77777777" w:rsidR="005D6A4E" w:rsidRPr="005D6A4E" w:rsidRDefault="005D6A4E" w:rsidP="005D6A4E">
      <w:pPr>
        <w:rPr>
          <w:lang w:val="en-US"/>
        </w:rPr>
      </w:pPr>
    </w:p>
    <w:p w14:paraId="7323D49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409F27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34C5DA6E" w14:textId="77777777" w:rsidR="005D6A4E" w:rsidRPr="005D6A4E" w:rsidRDefault="005D6A4E" w:rsidP="005D6A4E">
      <w:pPr>
        <w:rPr>
          <w:lang w:val="en-US"/>
        </w:rPr>
      </w:pPr>
    </w:p>
    <w:p w14:paraId="25597F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7576C3C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for (i = 0; i &lt; n; i++) {</w:t>
      </w:r>
    </w:p>
    <w:p w14:paraId="6840C82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184CA3B2" w14:textId="77777777" w:rsidR="005D6A4E" w:rsidRPr="005D6A4E" w:rsidRDefault="005D6A4E" w:rsidP="005D6A4E">
      <w:pPr>
        <w:rPr>
          <w:lang w:val="en-US"/>
        </w:rPr>
      </w:pPr>
    </w:p>
    <w:p w14:paraId="4F3097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62BB1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254009D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4C53FEA" w14:textId="77777777" w:rsidR="005D6A4E" w:rsidRPr="005D6A4E" w:rsidRDefault="005D6A4E" w:rsidP="005D6A4E">
      <w:pPr>
        <w:rPr>
          <w:lang w:val="en-US"/>
        </w:rPr>
      </w:pPr>
    </w:p>
    <w:p w14:paraId="3E31B53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14011A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09514B3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EBFB622" w14:textId="77777777" w:rsidR="005D6A4E" w:rsidRPr="005D6A4E" w:rsidRDefault="005D6A4E" w:rsidP="005D6A4E">
      <w:pPr>
        <w:rPr>
          <w:lang w:val="en-US"/>
        </w:rPr>
      </w:pPr>
    </w:p>
    <w:p w14:paraId="6BBAE3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priority_nonpreemptive(struct Process processes[], int n) {</w:t>
      </w:r>
    </w:p>
    <w:p w14:paraId="7BB4E6A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priority in ascending order</w:t>
      </w:r>
    </w:p>
    <w:p w14:paraId="66027FB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08E9AB7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76348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{</w:t>
      </w:r>
    </w:p>
    <w:p w14:paraId="06D4A1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if(processes[i].arrival_time==0)</w:t>
      </w:r>
    </w:p>
    <w:p w14:paraId="263D78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1F4077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739690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407DE9D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398173F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364B8D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B78750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272E4D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366F98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72306FF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7454B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48711A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608C6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9B58C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}</w:t>
      </w:r>
    </w:p>
    <w:p w14:paraId="14D43C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D2545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9F36DE4" w14:textId="77777777" w:rsidR="005D6A4E" w:rsidRPr="005D6A4E" w:rsidRDefault="005D6A4E" w:rsidP="005D6A4E">
      <w:pPr>
        <w:rPr>
          <w:lang w:val="en-US"/>
        </w:rPr>
      </w:pPr>
    </w:p>
    <w:p w14:paraId="5ACB81F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4C44EA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AEA8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1; i &lt; n - 1; i++) {</w:t>
      </w:r>
    </w:p>
    <w:p w14:paraId="62F9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2B688D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6513C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3A9A4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5E23F3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245013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2F1351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321A2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0C6B96A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68049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527E9E1C" w14:textId="77777777" w:rsidR="005D6A4E" w:rsidRPr="005D6A4E" w:rsidRDefault="005D6A4E" w:rsidP="005D6A4E">
      <w:pPr>
        <w:rPr>
          <w:lang w:val="en-US"/>
        </w:rPr>
      </w:pPr>
    </w:p>
    <w:p w14:paraId="5E8468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18B23E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91FFDC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2B57F484" w14:textId="77777777" w:rsidR="005D6A4E" w:rsidRPr="005D6A4E" w:rsidRDefault="005D6A4E" w:rsidP="005D6A4E">
      <w:pPr>
        <w:rPr>
          <w:lang w:val="en-US"/>
        </w:rPr>
      </w:pPr>
    </w:p>
    <w:p w14:paraId="684C46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51354D6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4E68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1AE4B2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5294B161" w14:textId="77777777" w:rsidR="005D6A4E" w:rsidRPr="005D6A4E" w:rsidRDefault="005D6A4E" w:rsidP="005D6A4E">
      <w:pPr>
        <w:rPr>
          <w:lang w:val="en-US"/>
        </w:rPr>
      </w:pPr>
    </w:p>
    <w:p w14:paraId="2D65BD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3317CA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32B8F3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C601F79" w14:textId="77777777" w:rsidR="005D6A4E" w:rsidRPr="005D6A4E" w:rsidRDefault="005D6A4E" w:rsidP="005D6A4E">
      <w:pPr>
        <w:rPr>
          <w:lang w:val="en-US"/>
        </w:rPr>
      </w:pPr>
    </w:p>
    <w:p w14:paraId="0EA4549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printf("Process\tTurnaround Time\tWaiting Time\n");</w:t>
      </w:r>
    </w:p>
    <w:p w14:paraId="514E64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76A94F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5EE1D45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89D1808" w14:textId="77777777" w:rsidR="005D6A4E" w:rsidRPr="005D6A4E" w:rsidRDefault="005D6A4E" w:rsidP="005D6A4E">
      <w:pPr>
        <w:rPr>
          <w:lang w:val="en-US"/>
        </w:rPr>
      </w:pPr>
    </w:p>
    <w:p w14:paraId="5DAFA46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3641D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17C559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8F6F3BD" w14:textId="77777777" w:rsidR="005D6A4E" w:rsidRPr="005D6A4E" w:rsidRDefault="005D6A4E" w:rsidP="005D6A4E">
      <w:pPr>
        <w:rPr>
          <w:lang w:val="en-US"/>
        </w:rPr>
      </w:pPr>
    </w:p>
    <w:p w14:paraId="04F158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priority_preemptive(struct Process processes[], int n) {</w:t>
      </w:r>
    </w:p>
    <w:p w14:paraId="39D276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A0F2C2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131E734C" w14:textId="77777777" w:rsidR="005D6A4E" w:rsidRPr="005D6A4E" w:rsidRDefault="005D6A4E" w:rsidP="005D6A4E">
      <w:pPr>
        <w:rPr>
          <w:lang w:val="en-US"/>
        </w:rPr>
      </w:pPr>
    </w:p>
    <w:p w14:paraId="1239D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514EC0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highest_priority = -1;</w:t>
      </w:r>
    </w:p>
    <w:p w14:paraId="553E17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next_process = -1;</w:t>
      </w:r>
    </w:p>
    <w:p w14:paraId="4A1946E5" w14:textId="77777777" w:rsidR="005D6A4E" w:rsidRPr="005D6A4E" w:rsidRDefault="005D6A4E" w:rsidP="005D6A4E">
      <w:pPr>
        <w:rPr>
          <w:lang w:val="en-US"/>
        </w:rPr>
      </w:pPr>
    </w:p>
    <w:p w14:paraId="46C1A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E90FD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6B4B9C1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(highest_priority == -1 || processes[i].priority &lt; highest_priority) {</w:t>
      </w:r>
    </w:p>
    <w:p w14:paraId="4EB065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highest_priority = processes[i].priority;</w:t>
      </w:r>
    </w:p>
    <w:p w14:paraId="602D8B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4E4A00D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080E9C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383CE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62883DFA" w14:textId="77777777" w:rsidR="005D6A4E" w:rsidRPr="005D6A4E" w:rsidRDefault="005D6A4E" w:rsidP="005D6A4E">
      <w:pPr>
        <w:rPr>
          <w:lang w:val="en-US"/>
        </w:rPr>
      </w:pPr>
    </w:p>
    <w:p w14:paraId="1FBE86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6B2E247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6439E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1D04F5C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62551F4A" w14:textId="77777777" w:rsidR="005D6A4E" w:rsidRPr="005D6A4E" w:rsidRDefault="005D6A4E" w:rsidP="005D6A4E">
      <w:pPr>
        <w:rPr>
          <w:lang w:val="en-US"/>
        </w:rPr>
      </w:pPr>
    </w:p>
    <w:p w14:paraId="769E57D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39C93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18D51D6E" w14:textId="77777777" w:rsidR="005D6A4E" w:rsidRPr="005D6A4E" w:rsidRDefault="005D6A4E" w:rsidP="005D6A4E">
      <w:pPr>
        <w:rPr>
          <w:lang w:val="en-US"/>
        </w:rPr>
      </w:pPr>
    </w:p>
    <w:p w14:paraId="42D6C7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44C177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4D15AC2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537B2F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37E4178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44670E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409D6B28" w14:textId="77777777" w:rsidR="005D6A4E" w:rsidRPr="005D6A4E" w:rsidRDefault="005D6A4E" w:rsidP="005D6A4E">
      <w:pPr>
        <w:rPr>
          <w:lang w:val="en-US"/>
        </w:rPr>
      </w:pPr>
    </w:p>
    <w:p w14:paraId="7224B1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4C113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7E0339EB" w14:textId="77777777" w:rsidR="005D6A4E" w:rsidRPr="005D6A4E" w:rsidRDefault="005D6A4E" w:rsidP="005D6A4E">
      <w:pPr>
        <w:rPr>
          <w:lang w:val="en-US"/>
        </w:rPr>
      </w:pPr>
    </w:p>
    <w:p w14:paraId="5CD1F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7E4220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D7FF3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7E669773" w14:textId="77777777" w:rsidR="005D6A4E" w:rsidRPr="005D6A4E" w:rsidRDefault="005D6A4E" w:rsidP="005D6A4E">
      <w:pPr>
        <w:rPr>
          <w:lang w:val="en-US"/>
        </w:rPr>
      </w:pPr>
    </w:p>
    <w:p w14:paraId="40CD19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7450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4E8AD1B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3E9D0FC2" w14:textId="77777777" w:rsidR="005D6A4E" w:rsidRPr="005D6A4E" w:rsidRDefault="005D6A4E" w:rsidP="005D6A4E">
      <w:pPr>
        <w:rPr>
          <w:lang w:val="en-US"/>
        </w:rPr>
      </w:pPr>
    </w:p>
    <w:p w14:paraId="2A7265F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01BF4C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2EA00B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62B423C" w14:textId="77777777" w:rsidR="005D6A4E" w:rsidRPr="005D6A4E" w:rsidRDefault="005D6A4E" w:rsidP="005D6A4E">
      <w:pPr>
        <w:rPr>
          <w:lang w:val="en-US"/>
        </w:rPr>
      </w:pPr>
    </w:p>
    <w:p w14:paraId="4498AD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round_robin(struct Process processes[], int n, int quantum) {</w:t>
      </w:r>
    </w:p>
    <w:p w14:paraId="304B69F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82CF1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4F334A75" w14:textId="77777777" w:rsidR="005D6A4E" w:rsidRPr="005D6A4E" w:rsidRDefault="005D6A4E" w:rsidP="005D6A4E">
      <w:pPr>
        <w:rPr>
          <w:lang w:val="en-US"/>
        </w:rPr>
      </w:pPr>
    </w:p>
    <w:p w14:paraId="7DBC38A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38D649D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FDAA7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524C31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(processes[i].remaining_time &lt;= quantum) {</w:t>
      </w:r>
    </w:p>
    <w:p w14:paraId="501118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processes[i].remaining_time;</w:t>
      </w:r>
    </w:p>
    <w:p w14:paraId="3AEFB57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= 0;</w:t>
      </w:r>
    </w:p>
    <w:p w14:paraId="1911CB7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processes[i].turnaround_time = total_time - processes[i].arrival_time;</w:t>
      </w:r>
    </w:p>
    <w:p w14:paraId="5AB816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processes[i].waiting_time = processes[i].turnaround_time - processes[i].burst_time;</w:t>
      </w:r>
    </w:p>
    <w:p w14:paraId="6341779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completed++;</w:t>
      </w:r>
    </w:p>
    <w:p w14:paraId="6196B3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 else {</w:t>
      </w:r>
    </w:p>
    <w:p w14:paraId="6D6A699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quantum;</w:t>
      </w:r>
    </w:p>
    <w:p w14:paraId="2660C78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-= quantum;</w:t>
      </w:r>
    </w:p>
    <w:p w14:paraId="69D356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6BADC2C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41764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085D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8D41251" w14:textId="77777777" w:rsidR="005D6A4E" w:rsidRPr="005D6A4E" w:rsidRDefault="005D6A4E" w:rsidP="005D6A4E">
      <w:pPr>
        <w:rPr>
          <w:lang w:val="en-US"/>
        </w:rPr>
      </w:pPr>
    </w:p>
    <w:p w14:paraId="7ACFB2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D0842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10E9BDCC" w14:textId="77777777" w:rsidR="005D6A4E" w:rsidRPr="005D6A4E" w:rsidRDefault="005D6A4E" w:rsidP="005D6A4E">
      <w:pPr>
        <w:rPr>
          <w:lang w:val="en-US"/>
        </w:rPr>
      </w:pPr>
    </w:p>
    <w:p w14:paraId="7222FF4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43A8C5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CA6DC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685FD19E" w14:textId="77777777" w:rsidR="005D6A4E" w:rsidRPr="005D6A4E" w:rsidRDefault="005D6A4E" w:rsidP="005D6A4E">
      <w:pPr>
        <w:rPr>
          <w:lang w:val="en-US"/>
        </w:rPr>
      </w:pPr>
    </w:p>
    <w:p w14:paraId="3EF976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033D96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6CB86E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A7BEE78" w14:textId="77777777" w:rsidR="005D6A4E" w:rsidRPr="005D6A4E" w:rsidRDefault="005D6A4E" w:rsidP="005D6A4E">
      <w:pPr>
        <w:rPr>
          <w:lang w:val="en-US"/>
        </w:rPr>
      </w:pPr>
    </w:p>
    <w:p w14:paraId="7F7864E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48C407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printf("Average Waiting Time: %.2f\n", total_waiting_time / n);</w:t>
      </w:r>
    </w:p>
    <w:p w14:paraId="23513C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E963B77" w14:textId="77777777" w:rsidR="005D6A4E" w:rsidRPr="005D6A4E" w:rsidRDefault="005D6A4E" w:rsidP="005D6A4E">
      <w:pPr>
        <w:rPr>
          <w:lang w:val="en-US"/>
        </w:rPr>
      </w:pPr>
    </w:p>
    <w:p w14:paraId="647450D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int main() {</w:t>
      </w:r>
    </w:p>
    <w:p w14:paraId="5D4F52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n, quantum,i,choice;</w:t>
      </w:r>
    </w:p>
    <w:p w14:paraId="4720C4B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struct Process processes[MAX_PROCESSES];</w:t>
      </w:r>
    </w:p>
    <w:p w14:paraId="4F28B551" w14:textId="77777777" w:rsidR="005D6A4E" w:rsidRPr="005D6A4E" w:rsidRDefault="005D6A4E" w:rsidP="005D6A4E">
      <w:pPr>
        <w:rPr>
          <w:lang w:val="en-US"/>
        </w:rPr>
      </w:pPr>
    </w:p>
    <w:p w14:paraId="67C0CD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the number of processes: ");</w:t>
      </w:r>
    </w:p>
    <w:p w14:paraId="6AA30D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scanf("%d", &amp;n);</w:t>
      </w:r>
    </w:p>
    <w:p w14:paraId="0C4DC3A3" w14:textId="77777777" w:rsidR="005D6A4E" w:rsidRPr="005D6A4E" w:rsidRDefault="005D6A4E" w:rsidP="005D6A4E">
      <w:pPr>
        <w:rPr>
          <w:lang w:val="en-US"/>
        </w:rPr>
      </w:pPr>
    </w:p>
    <w:p w14:paraId="1E56EC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07CB259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printf("Process %d\n", i + 1);</w:t>
      </w:r>
    </w:p>
    <w:p w14:paraId="176E23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arrival time: ");</w:t>
      </w:r>
    </w:p>
    <w:p w14:paraId="77583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&amp;processes[i].arrival_time);</w:t>
      </w:r>
    </w:p>
    <w:p w14:paraId="0F239812" w14:textId="0DB13575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 ("Enter burst time: ");</w:t>
      </w:r>
    </w:p>
    <w:p w14:paraId="638D9D6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&amp;processes[i].burst_time);</w:t>
      </w:r>
    </w:p>
    <w:p w14:paraId="4ADCD22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priority: ");</w:t>
      </w:r>
    </w:p>
    <w:p w14:paraId="147742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&amp;processes[i].priority);</w:t>
      </w:r>
    </w:p>
    <w:p w14:paraId="3E4DF0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processes[i].pid = i + 1;</w:t>
      </w:r>
    </w:p>
    <w:p w14:paraId="4EFF31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processes[i].remaining_time = processes[i].burst_time;</w:t>
      </w:r>
    </w:p>
    <w:p w14:paraId="2F0817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0;</w:t>
      </w:r>
    </w:p>
    <w:p w14:paraId="6478B5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0;</w:t>
      </w:r>
    </w:p>
    <w:p w14:paraId="05D3F85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FEB56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printf("\nSelect a scheduling algorithm:\n");</w:t>
      </w:r>
    </w:p>
    <w:p w14:paraId="726478D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printf("1. SJF Non-preemptive\n");</w:t>
      </w:r>
    </w:p>
    <w:p w14:paraId="137C1E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printf("2. SJF Preemptive\n");</w:t>
      </w:r>
    </w:p>
    <w:p w14:paraId="1BA82B7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printf("3. Priority Non-preemptive\n");</w:t>
      </w:r>
    </w:p>
    <w:p w14:paraId="1D9855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printf("4. Priority Preemptive\n");</w:t>
      </w:r>
    </w:p>
    <w:p w14:paraId="780EAD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printf("5. Round Robin\n");</w:t>
      </w:r>
    </w:p>
    <w:p w14:paraId="662942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your choice: ");</w:t>
      </w:r>
    </w:p>
    <w:p w14:paraId="57E535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scanf("%d", &amp;choice);</w:t>
      </w:r>
    </w:p>
    <w:p w14:paraId="0F4CA3EE" w14:textId="77777777" w:rsidR="005D6A4E" w:rsidRPr="005D6A4E" w:rsidRDefault="005D6A4E" w:rsidP="005D6A4E">
      <w:pPr>
        <w:rPr>
          <w:lang w:val="en-US"/>
        </w:rPr>
      </w:pPr>
    </w:p>
    <w:p w14:paraId="0A39A1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switch (choice) {</w:t>
      </w:r>
    </w:p>
    <w:p w14:paraId="5FF0B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1:</w:t>
      </w:r>
    </w:p>
    <w:p w14:paraId="30B8572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Non-preemptive Scheduling:\n");</w:t>
      </w:r>
    </w:p>
    <w:p w14:paraId="2AF4A5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sjf_nonpreemptive(processes, n);</w:t>
      </w:r>
    </w:p>
    <w:p w14:paraId="068F1D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B7A79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2:</w:t>
      </w:r>
    </w:p>
    <w:p w14:paraId="649A2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Preemptive Scheduling:\n");</w:t>
      </w:r>
    </w:p>
    <w:p w14:paraId="09C9965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sjf_preemptive(processes, n);</w:t>
      </w:r>
    </w:p>
    <w:p w14:paraId="1598F1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278124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3:</w:t>
      </w:r>
    </w:p>
    <w:p w14:paraId="206CE8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Non-preemptive Scheduling:\n");</w:t>
      </w:r>
    </w:p>
    <w:p w14:paraId="0D1864B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priority_nonpreemptive(processes, n);</w:t>
      </w:r>
    </w:p>
    <w:p w14:paraId="7BDC36F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4A3578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4:</w:t>
      </w:r>
    </w:p>
    <w:p w14:paraId="006DC63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Preemptive Scheduling:\n");</w:t>
      </w:r>
    </w:p>
    <w:p w14:paraId="0E5AE2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priority_preemptive(processes, n);</w:t>
      </w:r>
    </w:p>
    <w:p w14:paraId="4FA9BE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DF8887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5:</w:t>
      </w:r>
    </w:p>
    <w:p w14:paraId="0298A9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printf("\nEnter the quantum size for Round Robin: ");</w:t>
      </w:r>
    </w:p>
    <w:p w14:paraId="35AD82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scanf("%d", &amp;quantum);</w:t>
      </w:r>
    </w:p>
    <w:p w14:paraId="5C6F9C4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printf("\nRound Robin Scheduling (Quantum: %d):\n", quantum);</w:t>
      </w:r>
    </w:p>
    <w:p w14:paraId="40CA52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round_robin(processes, n, quantum);</w:t>
      </w:r>
    </w:p>
    <w:p w14:paraId="2CC6911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58B877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default:</w:t>
      </w:r>
    </w:p>
    <w:p w14:paraId="37C1853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printf("Invalid choice!\n");</w:t>
      </w:r>
    </w:p>
    <w:p w14:paraId="162076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return 1;</w:t>
      </w:r>
    </w:p>
    <w:p w14:paraId="767B9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DB1F41B" w14:textId="77777777" w:rsidR="005D6A4E" w:rsidRDefault="005D6A4E" w:rsidP="005D6A4E">
      <w:pPr>
        <w:rPr>
          <w:lang w:val="en-US"/>
        </w:rPr>
      </w:pPr>
      <w:r w:rsidRPr="005D6A4E">
        <w:rPr>
          <w:lang w:val="en-US"/>
        </w:rPr>
        <w:t>return 0;</w:t>
      </w:r>
    </w:p>
    <w:p w14:paraId="5EA99F34" w14:textId="0EEEA2AD" w:rsid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3E38BC7" w14:textId="0AFF2114" w:rsidR="005D6A4E" w:rsidRDefault="005D6A4E" w:rsidP="005D6A4E">
      <w:pPr>
        <w:rPr>
          <w:lang w:val="en-US"/>
        </w:rPr>
      </w:pPr>
      <w:r>
        <w:rPr>
          <w:lang w:val="en-US"/>
        </w:rPr>
        <w:t>OUTPUT:-</w:t>
      </w:r>
    </w:p>
    <w:p w14:paraId="78A4AFAA" w14:textId="7A75EEC7" w:rsidR="005D6A4E" w:rsidRDefault="00016FE1" w:rsidP="005D6A4E">
      <w:pPr>
        <w:rPr>
          <w:lang w:val="en-US"/>
        </w:rPr>
      </w:pPr>
      <w:r>
        <w:rPr>
          <w:lang w:val="en-US"/>
        </w:rPr>
        <w:lastRenderedPageBreak/>
        <w:t>ROUND ROBIN</w:t>
      </w:r>
    </w:p>
    <w:p w14:paraId="601EAC66" w14:textId="4EFED205" w:rsidR="005D6A4E" w:rsidRDefault="005D6A4E" w:rsidP="005D6A4E">
      <w:pPr>
        <w:rPr>
          <w:lang w:val="en-US"/>
        </w:rPr>
      </w:pPr>
      <w:r w:rsidRPr="005D6A4E">
        <w:rPr>
          <w:noProof/>
          <w:lang w:eastAsia="en-IN"/>
        </w:rPr>
        <w:drawing>
          <wp:inline distT="0" distB="0" distL="0" distR="0" wp14:anchorId="37C7075F" wp14:editId="405D1BC3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CEA" w14:textId="0F2EFC5C" w:rsidR="005D6A4E" w:rsidRDefault="00016FE1" w:rsidP="005D6A4E">
      <w:pPr>
        <w:rPr>
          <w:lang w:val="en-US"/>
        </w:rPr>
      </w:pPr>
      <w:r>
        <w:rPr>
          <w:lang w:val="en-US"/>
        </w:rPr>
        <w:t>SJF PRE-EMPTIVE</w:t>
      </w:r>
    </w:p>
    <w:p w14:paraId="658F51B2" w14:textId="7B0790F2" w:rsidR="005D6A4E" w:rsidRDefault="005D6A4E" w:rsidP="005D6A4E">
      <w:pPr>
        <w:rPr>
          <w:lang w:val="en-US"/>
        </w:rPr>
      </w:pPr>
      <w:r w:rsidRPr="005D6A4E">
        <w:rPr>
          <w:noProof/>
          <w:lang w:eastAsia="en-IN"/>
        </w:rPr>
        <w:drawing>
          <wp:inline distT="0" distB="0" distL="0" distR="0" wp14:anchorId="41AAA66F" wp14:editId="2FCA9D3E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DDB" w14:textId="6BC4C3D5" w:rsidR="005422C8" w:rsidRDefault="005422C8" w:rsidP="005D6A4E">
      <w:pPr>
        <w:rPr>
          <w:lang w:val="en-US"/>
        </w:rPr>
      </w:pPr>
    </w:p>
    <w:p w14:paraId="2BB84533" w14:textId="369D465B" w:rsidR="005422C8" w:rsidRPr="005D6A4E" w:rsidRDefault="005422C8" w:rsidP="005D6A4E">
      <w:pPr>
        <w:rPr>
          <w:lang w:val="en-US"/>
        </w:rPr>
      </w:pPr>
      <w:r w:rsidRPr="005422C8">
        <w:rPr>
          <w:noProof/>
          <w:lang w:eastAsia="en-IN"/>
        </w:rPr>
        <w:lastRenderedPageBreak/>
        <w:drawing>
          <wp:inline distT="0" distB="0" distL="0" distR="0" wp14:anchorId="4AA0DEFC" wp14:editId="0E10DAE1">
            <wp:extent cx="5731510" cy="4185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C8" w:rsidRPr="005D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4E"/>
    <w:rsid w:val="00016FE1"/>
    <w:rsid w:val="00076322"/>
    <w:rsid w:val="001277B2"/>
    <w:rsid w:val="005422C8"/>
    <w:rsid w:val="005D6A4E"/>
    <w:rsid w:val="00755D34"/>
    <w:rsid w:val="00C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B809"/>
  <w15:chartTrackingRefBased/>
  <w15:docId w15:val="{5241507D-AA52-42A9-BEC2-6D41E1F1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2023-06-28T04:40:00Z</dcterms:created>
  <dcterms:modified xsi:type="dcterms:W3CDTF">2023-08-30T03:47:00Z</dcterms:modified>
</cp:coreProperties>
</file>