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D8D2F" w14:textId="44DD933F" w:rsidR="00CF08EC" w:rsidRDefault="00B80723">
      <w:pPr>
        <w:rPr>
          <w:lang w:val="en-US"/>
        </w:rPr>
      </w:pPr>
      <w:r>
        <w:rPr>
          <w:lang w:val="en-US"/>
        </w:rPr>
        <w:t xml:space="preserve">                                  WEEK 7 OS LAB</w:t>
      </w:r>
    </w:p>
    <w:p w14:paraId="6BEFFC91" w14:textId="7D343187" w:rsidR="00DB5E3C" w:rsidRDefault="00DB5E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1BM21CS238</w:t>
      </w:r>
      <w:bookmarkStart w:id="0" w:name="_GoBack"/>
      <w:bookmarkEnd w:id="0"/>
    </w:p>
    <w:p w14:paraId="1280CD81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Write a C program to simulate the following contiguous memory</w:t>
      </w:r>
    </w:p>
    <w:p w14:paraId="72589558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allocation techniques</w:t>
      </w:r>
    </w:p>
    <w:p w14:paraId="4B6635BF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a) Worst-fit</w:t>
      </w:r>
    </w:p>
    <w:p w14:paraId="2B28C611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b) Best-fit</w:t>
      </w:r>
    </w:p>
    <w:p w14:paraId="0366B5B3" w14:textId="4599C418" w:rsidR="00B80723" w:rsidRDefault="00B80723" w:rsidP="00B80723">
      <w:pPr>
        <w:rPr>
          <w:lang w:val="en-US"/>
        </w:rPr>
      </w:pPr>
      <w:r w:rsidRPr="00B80723">
        <w:rPr>
          <w:lang w:val="en-US"/>
        </w:rPr>
        <w:t>c) First-fit</w:t>
      </w:r>
    </w:p>
    <w:p w14:paraId="3704B46C" w14:textId="4A8A55B2" w:rsidR="00B80723" w:rsidRDefault="00B80723" w:rsidP="00B80723">
      <w:pPr>
        <w:rPr>
          <w:lang w:val="en-US"/>
        </w:rPr>
      </w:pPr>
    </w:p>
    <w:p w14:paraId="38066BED" w14:textId="349C8B7B" w:rsidR="00B80723" w:rsidRDefault="00B80723" w:rsidP="00B80723">
      <w:pPr>
        <w:rPr>
          <w:lang w:val="en-US"/>
        </w:rPr>
      </w:pP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 code:-</w:t>
      </w:r>
    </w:p>
    <w:p w14:paraId="1F48849F" w14:textId="77777777" w:rsidR="0018200F" w:rsidRPr="0018200F" w:rsidRDefault="00B80723" w:rsidP="0018200F">
      <w:pPr>
        <w:rPr>
          <w:lang w:val="en-US"/>
        </w:rPr>
      </w:pPr>
      <w:r w:rsidRPr="00B80723">
        <w:rPr>
          <w:lang w:val="en-US"/>
        </w:rPr>
        <w:t xml:space="preserve">    </w:t>
      </w:r>
      <w:r w:rsidR="0018200F" w:rsidRPr="0018200F">
        <w:rPr>
          <w:lang w:val="en-US"/>
        </w:rPr>
        <w:t>#include &lt;stdio.h&gt;</w:t>
      </w:r>
    </w:p>
    <w:p w14:paraId="3C149D8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#include&lt;stdlib.h&gt;</w:t>
      </w:r>
    </w:p>
    <w:p w14:paraId="7DED299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#define max 25</w:t>
      </w:r>
    </w:p>
    <w:p w14:paraId="0E61CAB2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readInput(int *nb, int *nf, int b[], int f[]);</w:t>
      </w:r>
    </w:p>
    <w:p w14:paraId="58A9C8BB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bestFit(int nb, int nf, int b[], int f[], int bf[], int ff[], int frag[]);</w:t>
      </w:r>
    </w:p>
    <w:p w14:paraId="0486A560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worstFit(int nb, int nf, int b[], int f[], int bf[], int ff[], int frag[]);</w:t>
      </w:r>
    </w:p>
    <w:p w14:paraId="3C82F585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firstFit(int nb, int nf, int b[], int f[], int bf[], int ff[], int frag[]);</w:t>
      </w:r>
    </w:p>
    <w:p w14:paraId="0711B827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displayResults(int nf, int f[], int b[], int ff[]);</w:t>
      </w:r>
    </w:p>
    <w:p w14:paraId="4DD2528F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int</w:t>
      </w:r>
      <w:proofErr w:type="gramEnd"/>
      <w:r w:rsidRPr="0018200F">
        <w:rPr>
          <w:lang w:val="en-US"/>
        </w:rPr>
        <w:t xml:space="preserve"> main()</w:t>
      </w:r>
    </w:p>
    <w:p w14:paraId="18B6201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1DFA4B5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nb, nf, ch;</w:t>
      </w:r>
    </w:p>
    <w:p w14:paraId="2629A79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b[max], f[max], bf[max] = {0}, ff[max] = {0}, frag[max] = {0};</w:t>
      </w:r>
    </w:p>
    <w:p w14:paraId="270F3B4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&amp;nb, &amp;nf, b, f);</w:t>
      </w:r>
    </w:p>
    <w:p w14:paraId="0E61CA1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"1.Best Fit 2.Worst Fit 3.First Fit 4. Exit\n");</w:t>
      </w:r>
    </w:p>
    <w:p w14:paraId="5892B02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"%d",&amp;ch);</w:t>
      </w:r>
    </w:p>
    <w:p w14:paraId="0E7C427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switch(ch)</w:t>
      </w:r>
    </w:p>
    <w:p w14:paraId="500EFD4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6A17D7D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case</w:t>
      </w:r>
      <w:proofErr w:type="gramEnd"/>
      <w:r w:rsidRPr="0018200F">
        <w:rPr>
          <w:lang w:val="en-US"/>
        </w:rPr>
        <w:t xml:space="preserve"> 1: bestFit(nb, nf, b, f, bf, ff, frag);</w:t>
      </w:r>
    </w:p>
    <w:p w14:paraId="2FC0831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0772BCD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case</w:t>
      </w:r>
      <w:proofErr w:type="gramEnd"/>
      <w:r w:rsidRPr="0018200F">
        <w:rPr>
          <w:lang w:val="en-US"/>
        </w:rPr>
        <w:t xml:space="preserve"> 2: worstFit(nb, nf, b, f, bf, ff, frag);</w:t>
      </w:r>
    </w:p>
    <w:p w14:paraId="57C42F2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1C51758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case</w:t>
      </w:r>
      <w:proofErr w:type="gramEnd"/>
      <w:r w:rsidRPr="0018200F">
        <w:rPr>
          <w:lang w:val="en-US"/>
        </w:rPr>
        <w:t xml:space="preserve"> 3: firstFit(nb, nf, b, f, bf, ff, frag);</w:t>
      </w:r>
    </w:p>
    <w:p w14:paraId="7C15D8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            break;</w:t>
      </w:r>
    </w:p>
    <w:p w14:paraId="6D23D7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case</w:t>
      </w:r>
      <w:proofErr w:type="gramEnd"/>
      <w:r w:rsidRPr="0018200F">
        <w:rPr>
          <w:lang w:val="en-US"/>
        </w:rPr>
        <w:t xml:space="preserve"> 4: exit(0);</w:t>
      </w:r>
    </w:p>
    <w:p w14:paraId="130D3D8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7DFD58E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default</w:t>
      </w:r>
      <w:proofErr w:type="gramEnd"/>
      <w:r w:rsidRPr="0018200F">
        <w:rPr>
          <w:lang w:val="en-US"/>
        </w:rPr>
        <w:t>: printf("Inavlid choice\n");</w:t>
      </w:r>
    </w:p>
    <w:p w14:paraId="7B4863F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break;</w:t>
      </w:r>
    </w:p>
    <w:p w14:paraId="2330EB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26CB552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nf, f, b,  ff);</w:t>
      </w:r>
    </w:p>
    <w:p w14:paraId="618F7E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return 0;</w:t>
      </w:r>
    </w:p>
    <w:p w14:paraId="58E98F7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330DA3D" w14:textId="77777777" w:rsidR="0018200F" w:rsidRPr="0018200F" w:rsidRDefault="0018200F" w:rsidP="0018200F">
      <w:pPr>
        <w:rPr>
          <w:lang w:val="en-US"/>
        </w:rPr>
      </w:pPr>
    </w:p>
    <w:p w14:paraId="5431171F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readInput(int *nb, int *nf, int b[], int f[])</w:t>
      </w:r>
    </w:p>
    <w:p w14:paraId="7A50EC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0D91E92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i;</w:t>
      </w:r>
    </w:p>
    <w:p w14:paraId="31AB285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number of blocks:");</w:t>
      </w:r>
    </w:p>
    <w:p w14:paraId="0E38101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nb);</w:t>
      </w:r>
    </w:p>
    <w:p w14:paraId="17CD09F6" w14:textId="77777777" w:rsidR="0018200F" w:rsidRPr="0018200F" w:rsidRDefault="0018200F" w:rsidP="0018200F">
      <w:pPr>
        <w:rPr>
          <w:lang w:val="en-US"/>
        </w:rPr>
      </w:pPr>
    </w:p>
    <w:p w14:paraId="3003D52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number of files:");</w:t>
      </w:r>
    </w:p>
    <w:p w14:paraId="1E15B24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nf);</w:t>
      </w:r>
    </w:p>
    <w:p w14:paraId="41663274" w14:textId="77777777" w:rsidR="0018200F" w:rsidRPr="0018200F" w:rsidRDefault="0018200F" w:rsidP="0018200F">
      <w:pPr>
        <w:rPr>
          <w:lang w:val="en-US"/>
        </w:rPr>
      </w:pPr>
    </w:p>
    <w:p w14:paraId="08AA56F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"\nEnter the size of the blocks:\n");</w:t>
      </w:r>
    </w:p>
    <w:p w14:paraId="09D839B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*nb; i++)</w:t>
      </w:r>
    </w:p>
    <w:p w14:paraId="472B33D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5F6FA8F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"Block %d:", i);</w:t>
      </w:r>
    </w:p>
    <w:p w14:paraId="59B14BD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&amp;b[i]);</w:t>
      </w:r>
    </w:p>
    <w:p w14:paraId="01B66D1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4E83CEDE" w14:textId="77777777" w:rsidR="0018200F" w:rsidRPr="0018200F" w:rsidRDefault="0018200F" w:rsidP="0018200F">
      <w:pPr>
        <w:rPr>
          <w:lang w:val="en-US"/>
        </w:rPr>
      </w:pPr>
    </w:p>
    <w:p w14:paraId="31A3E76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size of the files:\n");</w:t>
      </w:r>
    </w:p>
    <w:p w14:paraId="77F03EB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*nf; i++)</w:t>
      </w:r>
    </w:p>
    <w:p w14:paraId="56A2E1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41AFD31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"File %d:", i);</w:t>
      </w:r>
    </w:p>
    <w:p w14:paraId="1141084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&amp;f[i]);</w:t>
      </w:r>
    </w:p>
    <w:p w14:paraId="06E80C4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}</w:t>
      </w:r>
    </w:p>
    <w:p w14:paraId="0F2BA9E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921DFE8" w14:textId="77777777" w:rsidR="0018200F" w:rsidRPr="0018200F" w:rsidRDefault="0018200F" w:rsidP="0018200F">
      <w:pPr>
        <w:rPr>
          <w:lang w:val="en-US"/>
        </w:rPr>
      </w:pPr>
    </w:p>
    <w:p w14:paraId="43978AB8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bestFit(int nb, int nf, int b[], int f[], int bf[], int ff[], int frag[])</w:t>
      </w:r>
    </w:p>
    <w:p w14:paraId="27B17A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EB943E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temp, lowest = 10000;</w:t>
      </w:r>
    </w:p>
    <w:p w14:paraId="046EEC95" w14:textId="77777777" w:rsidR="0018200F" w:rsidRPr="0018200F" w:rsidRDefault="0018200F" w:rsidP="0018200F">
      <w:pPr>
        <w:rPr>
          <w:lang w:val="en-US"/>
        </w:rPr>
      </w:pPr>
    </w:p>
    <w:p w14:paraId="2E76C6A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DB0BDA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2069861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0B49FDF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309FDB5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</w:t>
      </w:r>
      <w:proofErr w:type="gramStart"/>
      <w:r w:rsidRPr="0018200F">
        <w:rPr>
          <w:lang w:val="en-US"/>
        </w:rPr>
        <w:t>if</w:t>
      </w:r>
      <w:proofErr w:type="gramEnd"/>
      <w:r w:rsidRPr="0018200F">
        <w:rPr>
          <w:lang w:val="en-US"/>
        </w:rPr>
        <w:t xml:space="preserve"> (bf[j] != 1) //if bf[j] is not allocated</w:t>
      </w:r>
    </w:p>
    <w:p w14:paraId="7FAF96A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0E33D8B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760DC01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08901E5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1BE972C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</w:t>
      </w:r>
      <w:proofErr w:type="gramStart"/>
      <w:r w:rsidRPr="0018200F">
        <w:rPr>
          <w:lang w:val="en-US"/>
        </w:rPr>
        <w:t>if(</w:t>
      </w:r>
      <w:proofErr w:type="gramEnd"/>
      <w:r w:rsidRPr="0018200F">
        <w:rPr>
          <w:lang w:val="en-US"/>
        </w:rPr>
        <w:t>lowest &gt; temp)</w:t>
      </w:r>
    </w:p>
    <w:p w14:paraId="65E547C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{</w:t>
      </w:r>
    </w:p>
    <w:p w14:paraId="2800B24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ff[i] = j;</w:t>
      </w:r>
    </w:p>
    <w:p w14:paraId="3DC4451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lowest = temp;</w:t>
      </w:r>
    </w:p>
    <w:p w14:paraId="2D9AF0B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}</w:t>
      </w:r>
    </w:p>
    <w:p w14:paraId="2C10D41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1CA5B17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1B9577F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5028543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lowest;</w:t>
      </w:r>
    </w:p>
    <w:p w14:paraId="363383C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7152E27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lowest = 10000;</w:t>
      </w:r>
    </w:p>
    <w:p w14:paraId="13C727D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5A50C59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67B9F5B2" w14:textId="77777777" w:rsidR="0018200F" w:rsidRPr="0018200F" w:rsidRDefault="0018200F" w:rsidP="0018200F">
      <w:pPr>
        <w:rPr>
          <w:lang w:val="en-US"/>
        </w:rPr>
      </w:pPr>
    </w:p>
    <w:p w14:paraId="64138973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worstFit(int nb, int nf, int b[], int f[], int bf[], int ff[], int frag[])</w:t>
      </w:r>
    </w:p>
    <w:p w14:paraId="5C8CEE2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>{</w:t>
      </w:r>
    </w:p>
    <w:p w14:paraId="2599EF5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temp, lowest = 10000;</w:t>
      </w:r>
    </w:p>
    <w:p w14:paraId="1D7ECE65" w14:textId="77777777" w:rsidR="0018200F" w:rsidRPr="0018200F" w:rsidRDefault="0018200F" w:rsidP="0018200F">
      <w:pPr>
        <w:rPr>
          <w:lang w:val="en-US"/>
        </w:rPr>
      </w:pPr>
    </w:p>
    <w:p w14:paraId="24C0B5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003EF0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01F497D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1F72A9F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0CF02B4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</w:t>
      </w:r>
      <w:proofErr w:type="gramStart"/>
      <w:r w:rsidRPr="0018200F">
        <w:rPr>
          <w:lang w:val="en-US"/>
        </w:rPr>
        <w:t>if</w:t>
      </w:r>
      <w:proofErr w:type="gramEnd"/>
      <w:r w:rsidRPr="0018200F">
        <w:rPr>
          <w:lang w:val="en-US"/>
        </w:rPr>
        <w:t xml:space="preserve"> (bf[j] != 1)</w:t>
      </w:r>
    </w:p>
    <w:p w14:paraId="74B9F20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1C86D4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7B87AAD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1EB15BF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1522ABC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if (lowest == 10000 || temp &gt; lowest)</w:t>
      </w:r>
    </w:p>
    <w:p w14:paraId="6E2524A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{</w:t>
      </w:r>
    </w:p>
    <w:p w14:paraId="21FCAE7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ff[i] = j;</w:t>
      </w:r>
    </w:p>
    <w:p w14:paraId="75BE6FF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lowest = temp;</w:t>
      </w:r>
    </w:p>
    <w:p w14:paraId="25DB057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}</w:t>
      </w:r>
    </w:p>
    <w:p w14:paraId="5E6C934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065B9CE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039E4E8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6B36CB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lowest;</w:t>
      </w:r>
    </w:p>
    <w:p w14:paraId="301EA55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22BADD6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lowest = 10000;</w:t>
      </w:r>
    </w:p>
    <w:p w14:paraId="75CC21C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333921C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31D13EE3" w14:textId="77777777" w:rsidR="0018200F" w:rsidRPr="0018200F" w:rsidRDefault="0018200F" w:rsidP="0018200F">
      <w:pPr>
        <w:rPr>
          <w:lang w:val="en-US"/>
        </w:rPr>
      </w:pPr>
    </w:p>
    <w:p w14:paraId="43664668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firstFit(int nb, int nf, int b[], int f[], int bf[], int ff[], int frag[])</w:t>
      </w:r>
    </w:p>
    <w:p w14:paraId="45A7E9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5B9D9B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temp;</w:t>
      </w:r>
    </w:p>
    <w:p w14:paraId="55E32038" w14:textId="77777777" w:rsidR="0018200F" w:rsidRPr="0018200F" w:rsidRDefault="0018200F" w:rsidP="0018200F">
      <w:pPr>
        <w:rPr>
          <w:lang w:val="en-US"/>
        </w:rPr>
      </w:pPr>
    </w:p>
    <w:p w14:paraId="0557E82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871D18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{</w:t>
      </w:r>
    </w:p>
    <w:p w14:paraId="6180B63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21DBF57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0E65802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</w:t>
      </w:r>
      <w:proofErr w:type="gramStart"/>
      <w:r w:rsidRPr="0018200F">
        <w:rPr>
          <w:lang w:val="en-US"/>
        </w:rPr>
        <w:t>if</w:t>
      </w:r>
      <w:proofErr w:type="gramEnd"/>
      <w:r w:rsidRPr="0018200F">
        <w:rPr>
          <w:lang w:val="en-US"/>
        </w:rPr>
        <w:t xml:space="preserve"> (bf[j] != 1)</w:t>
      </w:r>
    </w:p>
    <w:p w14:paraId="66F1ED1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6A20BF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055ABF0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055F8B1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3D67F4D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ff[i] = j;</w:t>
      </w:r>
    </w:p>
    <w:p w14:paraId="582946E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break;</w:t>
      </w:r>
    </w:p>
    <w:p w14:paraId="4292FC5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1BE7745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196611A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7BC11A4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temp;</w:t>
      </w:r>
    </w:p>
    <w:p w14:paraId="3A19D60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0C33D7D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3BEBB65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5CBEBE4F" w14:textId="77777777" w:rsidR="0018200F" w:rsidRPr="0018200F" w:rsidRDefault="0018200F" w:rsidP="0018200F">
      <w:pPr>
        <w:rPr>
          <w:lang w:val="en-US"/>
        </w:rPr>
      </w:pPr>
    </w:p>
    <w:p w14:paraId="1C97B7F7" w14:textId="77777777" w:rsidR="0018200F" w:rsidRPr="0018200F" w:rsidRDefault="0018200F" w:rsidP="0018200F">
      <w:pPr>
        <w:rPr>
          <w:lang w:val="en-US"/>
        </w:rPr>
      </w:pPr>
      <w:proofErr w:type="gramStart"/>
      <w:r w:rsidRPr="0018200F">
        <w:rPr>
          <w:lang w:val="en-US"/>
        </w:rPr>
        <w:t>void</w:t>
      </w:r>
      <w:proofErr w:type="gramEnd"/>
      <w:r w:rsidRPr="0018200F">
        <w:rPr>
          <w:lang w:val="en-US"/>
        </w:rPr>
        <w:t xml:space="preserve"> displayResults(int nf, int f[], int b[], int ff[])</w:t>
      </w:r>
    </w:p>
    <w:p w14:paraId="03793B5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CE69D2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i;</w:t>
      </w:r>
    </w:p>
    <w:p w14:paraId="16279027" w14:textId="77777777" w:rsidR="0018200F" w:rsidRPr="0018200F" w:rsidRDefault="0018200F" w:rsidP="0018200F">
      <w:pPr>
        <w:rPr>
          <w:lang w:val="en-US"/>
        </w:rPr>
      </w:pPr>
    </w:p>
    <w:p w14:paraId="06D1D7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printf("\nFile_no\t\tFile_size\tBlock_size");</w:t>
      </w:r>
    </w:p>
    <w:p w14:paraId="3B4041F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2B303EA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74E0924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"\n%d\t\t%d\t\t%d", i, f[i], b[ff[i]]);</w:t>
      </w:r>
    </w:p>
    <w:p w14:paraId="66580F5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749FB2B1" w14:textId="5B52933D" w:rsidR="00B80723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45A6084" w14:textId="6A356DDC" w:rsidR="00B80723" w:rsidRDefault="00B80723" w:rsidP="00B80723">
      <w:pPr>
        <w:rPr>
          <w:lang w:val="en-US"/>
        </w:rPr>
      </w:pPr>
    </w:p>
    <w:p w14:paraId="1EC47CD2" w14:textId="72F54D57" w:rsidR="00B80723" w:rsidRDefault="00B80723" w:rsidP="00B80723">
      <w:pPr>
        <w:rPr>
          <w:lang w:val="en-US"/>
        </w:rPr>
      </w:pPr>
    </w:p>
    <w:p w14:paraId="47A506A1" w14:textId="20FC2A6D" w:rsidR="00B80723" w:rsidRDefault="00B80723" w:rsidP="00B80723">
      <w:pPr>
        <w:rPr>
          <w:lang w:val="en-US"/>
        </w:rPr>
      </w:pPr>
    </w:p>
    <w:p w14:paraId="04F46C92" w14:textId="2FF5CFC4" w:rsidR="00B80723" w:rsidRDefault="00B80723" w:rsidP="00B80723">
      <w:pPr>
        <w:rPr>
          <w:lang w:val="en-US"/>
        </w:rPr>
      </w:pPr>
    </w:p>
    <w:p w14:paraId="04306AEC" w14:textId="09E7824D" w:rsidR="00B80723" w:rsidRDefault="00B80723" w:rsidP="00B80723">
      <w:pPr>
        <w:rPr>
          <w:lang w:val="en-US"/>
        </w:rPr>
      </w:pPr>
      <w:r>
        <w:rPr>
          <w:lang w:val="en-US"/>
        </w:rPr>
        <w:t>OUTPUT:-</w:t>
      </w:r>
    </w:p>
    <w:p w14:paraId="117E701C" w14:textId="44CC20DE" w:rsidR="0018200F" w:rsidRDefault="008930F0" w:rsidP="00B80723">
      <w:pPr>
        <w:rPr>
          <w:lang w:val="en-US"/>
        </w:rPr>
      </w:pPr>
      <w:r>
        <w:rPr>
          <w:lang w:val="en-US"/>
        </w:rPr>
        <w:t>WORST FIT</w:t>
      </w:r>
    </w:p>
    <w:p w14:paraId="6B73107E" w14:textId="77777777" w:rsidR="008930F0" w:rsidRDefault="008930F0" w:rsidP="00B80723">
      <w:pPr>
        <w:rPr>
          <w:lang w:val="en-US"/>
        </w:rPr>
      </w:pPr>
    </w:p>
    <w:p w14:paraId="7068E02B" w14:textId="77777777" w:rsidR="008930F0" w:rsidRDefault="008930F0" w:rsidP="00B80723">
      <w:pPr>
        <w:rPr>
          <w:lang w:val="en-US"/>
        </w:rPr>
      </w:pPr>
    </w:p>
    <w:p w14:paraId="4293D542" w14:textId="026CD101" w:rsidR="00B80723" w:rsidRDefault="0018200F" w:rsidP="00B80723">
      <w:pPr>
        <w:rPr>
          <w:lang w:val="en-US"/>
        </w:rPr>
      </w:pPr>
      <w:r w:rsidRPr="0018200F">
        <w:rPr>
          <w:noProof/>
          <w:lang w:eastAsia="en-IN"/>
        </w:rPr>
        <w:drawing>
          <wp:inline distT="0" distB="0" distL="0" distR="0" wp14:anchorId="2C5693D9" wp14:editId="430C6F0E">
            <wp:extent cx="5731510" cy="3701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EC0" w14:textId="029485C0" w:rsidR="008930F0" w:rsidRDefault="008930F0" w:rsidP="00B80723">
      <w:pPr>
        <w:rPr>
          <w:lang w:val="en-US"/>
        </w:rPr>
      </w:pPr>
    </w:p>
    <w:p w14:paraId="16DBD17F" w14:textId="0A00B834" w:rsidR="008930F0" w:rsidRDefault="008930F0" w:rsidP="00B80723">
      <w:pPr>
        <w:rPr>
          <w:lang w:val="en-US"/>
        </w:rPr>
      </w:pPr>
    </w:p>
    <w:p w14:paraId="58A75CCF" w14:textId="27A05AB3" w:rsidR="008930F0" w:rsidRDefault="008930F0" w:rsidP="00B80723">
      <w:pPr>
        <w:rPr>
          <w:lang w:val="en-US"/>
        </w:rPr>
      </w:pPr>
    </w:p>
    <w:p w14:paraId="4DC45546" w14:textId="00084CE1" w:rsidR="008930F0" w:rsidRDefault="008930F0" w:rsidP="00B80723">
      <w:pPr>
        <w:rPr>
          <w:lang w:val="en-US"/>
        </w:rPr>
      </w:pPr>
    </w:p>
    <w:p w14:paraId="5979FD2C" w14:textId="37F26BFC" w:rsidR="008930F0" w:rsidRDefault="008930F0" w:rsidP="00B80723">
      <w:pPr>
        <w:rPr>
          <w:lang w:val="en-US"/>
        </w:rPr>
      </w:pPr>
    </w:p>
    <w:p w14:paraId="6A257258" w14:textId="39A084F8" w:rsidR="008930F0" w:rsidRDefault="008930F0" w:rsidP="00B80723">
      <w:pPr>
        <w:rPr>
          <w:lang w:val="en-US"/>
        </w:rPr>
      </w:pPr>
    </w:p>
    <w:p w14:paraId="5E19E041" w14:textId="21BD065D" w:rsidR="008930F0" w:rsidRDefault="008930F0" w:rsidP="00B80723">
      <w:pPr>
        <w:rPr>
          <w:lang w:val="en-US"/>
        </w:rPr>
      </w:pPr>
    </w:p>
    <w:p w14:paraId="6BA9F513" w14:textId="722BCB31" w:rsidR="008930F0" w:rsidRDefault="008930F0" w:rsidP="00B80723">
      <w:pPr>
        <w:rPr>
          <w:lang w:val="en-US"/>
        </w:rPr>
      </w:pPr>
    </w:p>
    <w:p w14:paraId="151F0938" w14:textId="62B16AE7" w:rsidR="008930F0" w:rsidRDefault="008930F0" w:rsidP="00B80723">
      <w:pPr>
        <w:rPr>
          <w:lang w:val="en-US"/>
        </w:rPr>
      </w:pPr>
    </w:p>
    <w:p w14:paraId="4B5F1DA6" w14:textId="1B013B34" w:rsidR="008930F0" w:rsidRDefault="008930F0" w:rsidP="00B80723">
      <w:pPr>
        <w:rPr>
          <w:lang w:val="en-US"/>
        </w:rPr>
      </w:pPr>
    </w:p>
    <w:p w14:paraId="194901D3" w14:textId="20D7BD84" w:rsidR="008930F0" w:rsidRDefault="008930F0" w:rsidP="00B80723">
      <w:pPr>
        <w:rPr>
          <w:lang w:val="en-US"/>
        </w:rPr>
      </w:pPr>
    </w:p>
    <w:p w14:paraId="0F8E3DD5" w14:textId="5EE6D5CA" w:rsidR="008930F0" w:rsidRDefault="008930F0" w:rsidP="00B80723">
      <w:pPr>
        <w:rPr>
          <w:lang w:val="en-US"/>
        </w:rPr>
      </w:pPr>
    </w:p>
    <w:p w14:paraId="58A4962D" w14:textId="3D22167D" w:rsidR="008930F0" w:rsidRDefault="008930F0" w:rsidP="00B80723">
      <w:pPr>
        <w:rPr>
          <w:lang w:val="en-US"/>
        </w:rPr>
      </w:pPr>
    </w:p>
    <w:p w14:paraId="5FC58097" w14:textId="36E31020" w:rsidR="008930F0" w:rsidRDefault="008930F0" w:rsidP="00B80723">
      <w:pPr>
        <w:rPr>
          <w:lang w:val="en-US"/>
        </w:rPr>
      </w:pPr>
    </w:p>
    <w:p w14:paraId="3FEE6B59" w14:textId="3C80DD8F" w:rsidR="008930F0" w:rsidRDefault="008930F0" w:rsidP="00B80723">
      <w:pPr>
        <w:rPr>
          <w:lang w:val="en-US"/>
        </w:rPr>
      </w:pPr>
      <w:r>
        <w:rPr>
          <w:lang w:val="en-US"/>
        </w:rPr>
        <w:t>BEST FIT</w:t>
      </w:r>
    </w:p>
    <w:p w14:paraId="4DAA6AF7" w14:textId="60E6046F" w:rsidR="0018200F" w:rsidRDefault="0018200F" w:rsidP="00B80723">
      <w:pPr>
        <w:rPr>
          <w:lang w:val="en-US"/>
        </w:rPr>
      </w:pPr>
      <w:r w:rsidRPr="0018200F">
        <w:rPr>
          <w:noProof/>
          <w:lang w:eastAsia="en-IN"/>
        </w:rPr>
        <w:drawing>
          <wp:inline distT="0" distB="0" distL="0" distR="0" wp14:anchorId="677D03B9" wp14:editId="3F41F879">
            <wp:extent cx="5731510" cy="470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DD2" w14:textId="77777777" w:rsidR="008930F0" w:rsidRDefault="008930F0" w:rsidP="00B80723">
      <w:pPr>
        <w:rPr>
          <w:lang w:val="en-US"/>
        </w:rPr>
      </w:pPr>
    </w:p>
    <w:p w14:paraId="001306AB" w14:textId="4403862F" w:rsidR="008930F0" w:rsidRDefault="008930F0" w:rsidP="00B80723">
      <w:pPr>
        <w:rPr>
          <w:lang w:val="en-US"/>
        </w:rPr>
      </w:pPr>
    </w:p>
    <w:p w14:paraId="563F99E1" w14:textId="60FF40A7" w:rsidR="008930F0" w:rsidRDefault="008930F0" w:rsidP="00B80723">
      <w:pPr>
        <w:rPr>
          <w:lang w:val="en-US"/>
        </w:rPr>
      </w:pPr>
    </w:p>
    <w:p w14:paraId="3B60206F" w14:textId="71C90D06" w:rsidR="008930F0" w:rsidRDefault="008930F0" w:rsidP="00B80723">
      <w:pPr>
        <w:rPr>
          <w:lang w:val="en-US"/>
        </w:rPr>
      </w:pPr>
    </w:p>
    <w:p w14:paraId="4905A30E" w14:textId="784D1DEF" w:rsidR="008930F0" w:rsidRDefault="008930F0" w:rsidP="00B80723">
      <w:pPr>
        <w:rPr>
          <w:lang w:val="en-US"/>
        </w:rPr>
      </w:pPr>
    </w:p>
    <w:p w14:paraId="41824F76" w14:textId="3F2F429A" w:rsidR="008930F0" w:rsidRDefault="008930F0" w:rsidP="00B80723">
      <w:pPr>
        <w:rPr>
          <w:lang w:val="en-US"/>
        </w:rPr>
      </w:pPr>
    </w:p>
    <w:p w14:paraId="131AD488" w14:textId="07581CEF" w:rsidR="008930F0" w:rsidRDefault="008930F0" w:rsidP="00B80723">
      <w:pPr>
        <w:rPr>
          <w:lang w:val="en-US"/>
        </w:rPr>
      </w:pPr>
    </w:p>
    <w:p w14:paraId="5A5AA0CA" w14:textId="61D7466A" w:rsidR="008930F0" w:rsidRDefault="008930F0" w:rsidP="00B80723">
      <w:pPr>
        <w:rPr>
          <w:lang w:val="en-US"/>
        </w:rPr>
      </w:pPr>
    </w:p>
    <w:p w14:paraId="1AB532F7" w14:textId="3470FB22" w:rsidR="008930F0" w:rsidRDefault="008930F0" w:rsidP="00B80723">
      <w:pPr>
        <w:rPr>
          <w:lang w:val="en-US"/>
        </w:rPr>
      </w:pPr>
    </w:p>
    <w:p w14:paraId="6D5F132D" w14:textId="736F9EA7" w:rsidR="008930F0" w:rsidRDefault="008930F0" w:rsidP="00B80723">
      <w:pPr>
        <w:rPr>
          <w:lang w:val="en-US"/>
        </w:rPr>
      </w:pPr>
    </w:p>
    <w:p w14:paraId="1C266FDF" w14:textId="099E7397" w:rsidR="008930F0" w:rsidRDefault="008930F0" w:rsidP="00B80723">
      <w:pPr>
        <w:rPr>
          <w:lang w:val="en-US"/>
        </w:rPr>
      </w:pPr>
    </w:p>
    <w:p w14:paraId="1EC51677" w14:textId="09FB85F6" w:rsidR="008930F0" w:rsidRDefault="008930F0" w:rsidP="00B80723">
      <w:pPr>
        <w:rPr>
          <w:lang w:val="en-US"/>
        </w:rPr>
      </w:pPr>
    </w:p>
    <w:p w14:paraId="114EE0B9" w14:textId="1A0FCF15" w:rsidR="008930F0" w:rsidRDefault="008930F0" w:rsidP="00B80723">
      <w:pPr>
        <w:rPr>
          <w:lang w:val="en-US"/>
        </w:rPr>
      </w:pPr>
    </w:p>
    <w:p w14:paraId="6B88231B" w14:textId="6A16E0F6" w:rsidR="008930F0" w:rsidRDefault="008930F0" w:rsidP="00B80723">
      <w:pPr>
        <w:rPr>
          <w:lang w:val="en-US"/>
        </w:rPr>
      </w:pPr>
      <w:r>
        <w:rPr>
          <w:lang w:val="en-US"/>
        </w:rPr>
        <w:t>FIRST FIT</w:t>
      </w:r>
    </w:p>
    <w:p w14:paraId="7345054A" w14:textId="74F37C0D" w:rsidR="0018200F" w:rsidRDefault="0018200F" w:rsidP="00B80723">
      <w:pPr>
        <w:rPr>
          <w:lang w:val="en-US"/>
        </w:rPr>
      </w:pPr>
      <w:r w:rsidRPr="0018200F">
        <w:rPr>
          <w:noProof/>
          <w:lang w:eastAsia="en-IN"/>
        </w:rPr>
        <w:drawing>
          <wp:inline distT="0" distB="0" distL="0" distR="0" wp14:anchorId="2AD2C805" wp14:editId="08689088">
            <wp:extent cx="5731510" cy="4777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E5D3" w14:textId="3D7FB4E2" w:rsidR="008930F0" w:rsidRDefault="008930F0" w:rsidP="00B80723">
      <w:pPr>
        <w:rPr>
          <w:lang w:val="en-US"/>
        </w:rPr>
      </w:pPr>
    </w:p>
    <w:p w14:paraId="674B04C9" w14:textId="77777777" w:rsidR="008930F0" w:rsidRPr="00B80723" w:rsidRDefault="008930F0" w:rsidP="00B80723">
      <w:pPr>
        <w:rPr>
          <w:lang w:val="en-US"/>
        </w:rPr>
      </w:pPr>
    </w:p>
    <w:sectPr w:rsidR="008930F0" w:rsidRPr="00B807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78F22" w14:textId="77777777" w:rsidR="00F951AD" w:rsidRDefault="00F951AD" w:rsidP="008930F0">
      <w:pPr>
        <w:spacing w:after="0" w:line="240" w:lineRule="auto"/>
      </w:pPr>
      <w:r>
        <w:separator/>
      </w:r>
    </w:p>
  </w:endnote>
  <w:endnote w:type="continuationSeparator" w:id="0">
    <w:p w14:paraId="544863C8" w14:textId="77777777" w:rsidR="00F951AD" w:rsidRDefault="00F951AD" w:rsidP="0089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8AFAB" w14:textId="77777777" w:rsidR="00F951AD" w:rsidRDefault="00F951AD" w:rsidP="008930F0">
      <w:pPr>
        <w:spacing w:after="0" w:line="240" w:lineRule="auto"/>
      </w:pPr>
      <w:r>
        <w:separator/>
      </w:r>
    </w:p>
  </w:footnote>
  <w:footnote w:type="continuationSeparator" w:id="0">
    <w:p w14:paraId="3B3BC688" w14:textId="77777777" w:rsidR="00F951AD" w:rsidRDefault="00F951AD" w:rsidP="0089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616FF" w14:textId="6D88E98F" w:rsidR="008930F0" w:rsidRDefault="008930F0">
    <w:pPr>
      <w:pStyle w:val="Header"/>
    </w:pPr>
  </w:p>
  <w:p w14:paraId="3874FCD3" w14:textId="7B13F773" w:rsidR="008930F0" w:rsidRDefault="008930F0">
    <w:pPr>
      <w:pStyle w:val="Header"/>
    </w:pPr>
  </w:p>
  <w:p w14:paraId="4808FDF3" w14:textId="77777777" w:rsidR="008930F0" w:rsidRDefault="00893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23"/>
    <w:rsid w:val="0018200F"/>
    <w:rsid w:val="005346D5"/>
    <w:rsid w:val="008930F0"/>
    <w:rsid w:val="00B80723"/>
    <w:rsid w:val="00CF08EC"/>
    <w:rsid w:val="00DB5E3C"/>
    <w:rsid w:val="00F9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6674"/>
  <w15:chartTrackingRefBased/>
  <w15:docId w15:val="{6F4E20F0-DDF0-4075-853D-5AC5B6BB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F0"/>
  </w:style>
  <w:style w:type="paragraph" w:styleId="Footer">
    <w:name w:val="footer"/>
    <w:basedOn w:val="Normal"/>
    <w:link w:val="FooterChar"/>
    <w:uiPriority w:val="99"/>
    <w:unhideWhenUsed/>
    <w:rsid w:val="0089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2023-08-02T09:00:00Z</dcterms:created>
  <dcterms:modified xsi:type="dcterms:W3CDTF">2023-08-30T03:48:00Z</dcterms:modified>
</cp:coreProperties>
</file>