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A1784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Detailed Development Roadmap: File-to-Phase Mapping &amp; Implementation Guide</w:t>
      </w:r>
    </w:p>
    <w:p w14:paraId="22B5045D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Phase-to-File Mapping &amp; Development Flow</w:t>
      </w:r>
    </w:p>
    <w:p w14:paraId="15751C5C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Phase 1: Project Structure &amp; Initialization</w:t>
      </w:r>
    </w:p>
    <w:p w14:paraId="48CDAE38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Files to Create:</w:t>
      </w:r>
    </w:p>
    <w:p w14:paraId="15A1680C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rag-desktop-app/</w:t>
      </w:r>
    </w:p>
    <w:p w14:paraId="6C2155B2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README.md                # Project documentation &amp; setup</w:t>
      </w:r>
    </w:p>
    <w:p w14:paraId="55E1767D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─ .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gitignore</w:t>
      </w:r>
      <w:proofErr w:type="spellEnd"/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# Version control exclusions</w:t>
      </w:r>
    </w:p>
    <w:p w14:paraId="458B77BF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requirements.txt        # Python dependencies placeholder</w:t>
      </w:r>
    </w:p>
    <w:p w14:paraId="127DA82A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─ .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env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.example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# Environment template</w:t>
      </w:r>
    </w:p>
    <w:p w14:paraId="79A91B8F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scripts/setup_dev.py   # Development environment automation</w:t>
      </w:r>
    </w:p>
    <w:p w14:paraId="67934804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Actions:</w:t>
      </w:r>
    </w:p>
    <w:p w14:paraId="183EA017" w14:textId="77777777" w:rsidR="009C3007" w:rsidRPr="009C3007" w:rsidRDefault="009C3007" w:rsidP="009C300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Initialize Git repository</w:t>
      </w:r>
    </w:p>
    <w:p w14:paraId="359055A4" w14:textId="77777777" w:rsidR="009C3007" w:rsidRPr="009C3007" w:rsidRDefault="009C3007" w:rsidP="009C300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basic directory structure</w:t>
      </w:r>
    </w:p>
    <w:p w14:paraId="7D3252C2" w14:textId="77777777" w:rsidR="009C3007" w:rsidRPr="009C3007" w:rsidRDefault="009C3007" w:rsidP="009C300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 up development environment script</w:t>
      </w:r>
    </w:p>
    <w:p w14:paraId="0E9DE90C" w14:textId="77777777" w:rsidR="009C3007" w:rsidRPr="009C3007" w:rsidRDefault="009C3007" w:rsidP="009C300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Document project goals and architecture</w:t>
      </w:r>
    </w:p>
    <w:p w14:paraId="5B021B8B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Checkpoint 1.1: Repository Setup</w:t>
      </w:r>
    </w:p>
    <w:p w14:paraId="7AE78772" w14:textId="77777777" w:rsidR="009C3007" w:rsidRPr="009C3007" w:rsidRDefault="009C3007" w:rsidP="009C300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Git repository initialized</w:t>
      </w:r>
    </w:p>
    <w:p w14:paraId="1F442C75" w14:textId="77777777" w:rsidR="009C3007" w:rsidRPr="009C3007" w:rsidRDefault="009C3007" w:rsidP="009C300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Basic folder structure created</w:t>
      </w:r>
    </w:p>
    <w:p w14:paraId="156A4AB7" w14:textId="77777777" w:rsidR="009C3007" w:rsidRPr="009C3007" w:rsidRDefault="009C3007" w:rsidP="009C300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Initial documentation written</w:t>
      </w:r>
    </w:p>
    <w:p w14:paraId="29C10987" w14:textId="77777777" w:rsidR="009C3007" w:rsidRPr="009C3007" w:rsidRDefault="009C3007" w:rsidP="009C300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Dependencies template ready</w:t>
      </w:r>
    </w:p>
    <w:p w14:paraId="6D97389D" w14:textId="77777777" w:rsidR="009C3007" w:rsidRPr="009C3007" w:rsidRDefault="00000000" w:rsidP="009C30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893417A">
          <v:rect id="_x0000_i1025" style="width:0;height:1.5pt" o:hralign="center" o:hrstd="t" o:hr="t" fillcolor="#a0a0a0" stroked="f"/>
        </w:pict>
      </w:r>
    </w:p>
    <w:p w14:paraId="5D63BE31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Phase 2: Environment Setup &amp; </w:t>
      </w:r>
      <w:proofErr w:type="spellStart"/>
      <w:r w:rsidRPr="009C30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Dockerization</w:t>
      </w:r>
      <w:proofErr w:type="spellEnd"/>
    </w:p>
    <w:p w14:paraId="56845203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Files to Create/Update:</w:t>
      </w:r>
    </w:p>
    <w:p w14:paraId="2D4B32BB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docker-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compose.yml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# NEW: Service orchestration</w:t>
      </w:r>
    </w:p>
    <w:p w14:paraId="38E5EA27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deployment/</w:t>
      </w:r>
    </w:p>
    <w:p w14:paraId="6754B92D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Dockerfile.backend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# NEW: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containerization</w:t>
      </w:r>
    </w:p>
    <w:p w14:paraId="3850D97A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└──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Dockerfile.qdrant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# NEW: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Qdrant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setup</w:t>
      </w:r>
    </w:p>
    <w:p w14:paraId="10B3E6E7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requirements.txt           # UPDATE: Add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SQLAlchemy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Qdrant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client</w:t>
      </w:r>
    </w:p>
    <w:p w14:paraId="60ADEDA1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─ .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env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.example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# UPDATE: Add database URLs, API keys</w:t>
      </w:r>
    </w:p>
    <w:p w14:paraId="0B821ECB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Dependencies:</w:t>
      </w:r>
    </w:p>
    <w:p w14:paraId="19E41B67" w14:textId="77777777" w:rsidR="009C3007" w:rsidRPr="009C3007" w:rsidRDefault="009C3007" w:rsidP="009C300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requirements.txt → Docker files (package installation)</w:t>
      </w:r>
    </w:p>
    <w:p w14:paraId="5EFC0719" w14:textId="77777777" w:rsidR="009C3007" w:rsidRPr="009C3007" w:rsidRDefault="009C3007" w:rsidP="009C300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proofErr w:type="spell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env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.example</w:t>
      </w:r>
      <w:proofErr w:type="spell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docker-</w:t>
      </w:r>
      <w:proofErr w:type="spell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compose.yml</w:t>
      </w:r>
      <w:proofErr w:type="spell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(environment variables)</w:t>
      </w:r>
    </w:p>
    <w:p w14:paraId="05A92B45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Checkpoint 2.1: Docker Environment</w:t>
      </w:r>
    </w:p>
    <w:p w14:paraId="45ED99BB" w14:textId="77777777" w:rsidR="009C3007" w:rsidRPr="009C3007" w:rsidRDefault="009C3007" w:rsidP="009C300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Docker Compose configuration complete</w:t>
      </w:r>
    </w:p>
    <w:p w14:paraId="472F8675" w14:textId="77777777" w:rsidR="009C3007" w:rsidRPr="009C3007" w:rsidRDefault="009C3007" w:rsidP="009C300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Backend </w:t>
      </w:r>
      <w:proofErr w:type="spell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Dockerfile</w:t>
      </w:r>
      <w:proofErr w:type="spell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functional</w:t>
      </w:r>
    </w:p>
    <w:p w14:paraId="05460316" w14:textId="77777777" w:rsidR="009C3007" w:rsidRPr="009C3007" w:rsidRDefault="009C3007" w:rsidP="009C300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Qdrant</w:t>
      </w:r>
      <w:proofErr w:type="spell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service containerized</w:t>
      </w:r>
    </w:p>
    <w:p w14:paraId="69F10887" w14:textId="77777777" w:rsidR="009C3007" w:rsidRPr="009C3007" w:rsidRDefault="009C3007" w:rsidP="009C300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Environment variables documented</w:t>
      </w:r>
    </w:p>
    <w:p w14:paraId="5EE12352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Checkpoint 2.2: Development Setup</w:t>
      </w:r>
    </w:p>
    <w:p w14:paraId="7E14D96D" w14:textId="77777777" w:rsidR="009C3007" w:rsidRPr="009C3007" w:rsidRDefault="009C3007" w:rsidP="009C300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Services start successfully with </w:t>
      </w: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docker-compose up</w:t>
      </w:r>
    </w:p>
    <w:p w14:paraId="00E6263C" w14:textId="77777777" w:rsidR="009C3007" w:rsidRPr="009C3007" w:rsidRDefault="009C3007" w:rsidP="009C300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Database connections working</w:t>
      </w:r>
    </w:p>
    <w:p w14:paraId="18557430" w14:textId="77777777" w:rsidR="009C3007" w:rsidRPr="009C3007" w:rsidRDefault="009C3007" w:rsidP="009C300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Qdrant</w:t>
      </w:r>
      <w:proofErr w:type="spell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accessible via API</w:t>
      </w:r>
    </w:p>
    <w:p w14:paraId="2157053F" w14:textId="77777777" w:rsidR="009C3007" w:rsidRPr="009C3007" w:rsidRDefault="009C3007" w:rsidP="009C300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All environment variables loading properly</w:t>
      </w:r>
    </w:p>
    <w:p w14:paraId="2270FC85" w14:textId="77777777" w:rsidR="009C3007" w:rsidRPr="009C3007" w:rsidRDefault="00000000" w:rsidP="009C30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4439B0C">
          <v:rect id="_x0000_i1026" style="width:0;height:1.5pt" o:hralign="center" o:hrstd="t" o:hr="t" fillcolor="#a0a0a0" stroked="f"/>
        </w:pict>
      </w:r>
    </w:p>
    <w:p w14:paraId="6394461B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Phase 3: Document Uploading &amp; Basic API Skeleton</w:t>
      </w:r>
    </w:p>
    <w:p w14:paraId="4A525C74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Files to Create/Update:</w:t>
      </w:r>
    </w:p>
    <w:p w14:paraId="54B199D1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backend/</w:t>
      </w:r>
    </w:p>
    <w:p w14:paraId="3C66D24C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main.py                    # NEW: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app initialization</w:t>
      </w:r>
    </w:p>
    <w:p w14:paraId="4F9E929D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config.py                 # NEW: Environment configuration</w:t>
      </w:r>
    </w:p>
    <w:p w14:paraId="116B652F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api_routes.py             # NEW: Basic upload endpoints</w:t>
      </w:r>
    </w:p>
    <w:p w14:paraId="60156EE0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schemas.py                # NEW: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Pydantic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models</w:t>
      </w:r>
    </w:p>
    <w:p w14:paraId="314B670F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utils.py                  # NEW: File handling utilities</w:t>
      </w:r>
    </w:p>
    <w:p w14:paraId="34BD8291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API Endpoints to Implement:</w:t>
      </w:r>
    </w:p>
    <w:p w14:paraId="6546BF87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/upload                   # Document upload</w:t>
      </w:r>
    </w:p>
    <w:p w14:paraId="662E897D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/documents                 # List uploaded documents</w:t>
      </w:r>
    </w:p>
    <w:p w14:paraId="225D6C62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/documents/{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}   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# Get specific document</w:t>
      </w:r>
    </w:p>
    <w:p w14:paraId="7513BB9F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 /documents/{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}   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# Delete document</w:t>
      </w:r>
    </w:p>
    <w:p w14:paraId="1111C2AB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/health                    # Health check</w:t>
      </w:r>
    </w:p>
    <w:p w14:paraId="7165CFFE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Dependencies:</w:t>
      </w:r>
    </w:p>
    <w:p w14:paraId="69E9341D" w14:textId="77777777" w:rsidR="009C3007" w:rsidRPr="009C3007" w:rsidRDefault="009C3007" w:rsidP="009C300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config.py → main.py (configuration loading)</w:t>
      </w:r>
    </w:p>
    <w:p w14:paraId="32812BA8" w14:textId="77777777" w:rsidR="009C3007" w:rsidRPr="009C3007" w:rsidRDefault="009C3007" w:rsidP="009C300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schemas.py → api_routes.py (request/response validation)</w:t>
      </w:r>
    </w:p>
    <w:p w14:paraId="20748DD2" w14:textId="77777777" w:rsidR="009C3007" w:rsidRPr="009C3007" w:rsidRDefault="009C3007" w:rsidP="009C300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utils.py → api_routes.py (file processing)</w:t>
      </w:r>
    </w:p>
    <w:p w14:paraId="32717733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Checkpoint 3.1: </w:t>
      </w:r>
      <w:proofErr w:type="spellStart"/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FastAPI</w:t>
      </w:r>
      <w:proofErr w:type="spellEnd"/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Foundation</w:t>
      </w:r>
    </w:p>
    <w:p w14:paraId="45F6A510" w14:textId="77777777" w:rsidR="009C3007" w:rsidRPr="009C3007" w:rsidRDefault="009C3007" w:rsidP="009C300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FastAPI</w:t>
      </w:r>
      <w:proofErr w:type="spell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application starts successfully</w:t>
      </w:r>
    </w:p>
    <w:p w14:paraId="22271FDF" w14:textId="77777777" w:rsidR="009C3007" w:rsidRPr="009C3007" w:rsidRDefault="009C3007" w:rsidP="009C300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Configuration loading works</w:t>
      </w:r>
    </w:p>
    <w:p w14:paraId="51FE654F" w14:textId="77777777" w:rsidR="009C3007" w:rsidRPr="009C3007" w:rsidRDefault="009C3007" w:rsidP="009C300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Basic endpoints respond</w:t>
      </w:r>
    </w:p>
    <w:p w14:paraId="2781637D" w14:textId="77777777" w:rsidR="009C3007" w:rsidRPr="009C3007" w:rsidRDefault="009C3007" w:rsidP="009C300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Health check functional</w:t>
      </w:r>
    </w:p>
    <w:p w14:paraId="29D27972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Checkpoint 3.2: File Upload System</w:t>
      </w:r>
    </w:p>
    <w:p w14:paraId="0A89C563" w14:textId="77777777" w:rsidR="009C3007" w:rsidRPr="009C3007" w:rsidRDefault="009C3007" w:rsidP="009C300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Document upload endpoint works</w:t>
      </w:r>
    </w:p>
    <w:p w14:paraId="62661891" w14:textId="77777777" w:rsidR="009C3007" w:rsidRPr="009C3007" w:rsidRDefault="009C3007" w:rsidP="009C300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 validation implemented</w:t>
      </w:r>
    </w:p>
    <w:p w14:paraId="01C955F6" w14:textId="77777777" w:rsidR="009C3007" w:rsidRPr="009C3007" w:rsidRDefault="009C3007" w:rsidP="009C300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Basic error handling in place</w:t>
      </w:r>
    </w:p>
    <w:p w14:paraId="23F36555" w14:textId="77777777" w:rsidR="009C3007" w:rsidRPr="009C3007" w:rsidRDefault="009C3007" w:rsidP="009C300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API documentation auto-generated</w:t>
      </w:r>
    </w:p>
    <w:p w14:paraId="4B8332BD" w14:textId="77777777" w:rsidR="009C3007" w:rsidRPr="009C3007" w:rsidRDefault="00000000" w:rsidP="009C30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09FD7E7">
          <v:rect id="_x0000_i1027" style="width:0;height:1.5pt" o:hralign="center" o:hrstd="t" o:hr="t" fillcolor="#a0a0a0" stroked="f"/>
        </w:pict>
      </w:r>
    </w:p>
    <w:p w14:paraId="033E6ABC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Phase 4: Document Chunking Logic</w:t>
      </w:r>
    </w:p>
    <w:p w14:paraId="0C915B42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Files to Update:</w:t>
      </w:r>
    </w:p>
    <w:p w14:paraId="3F66A5DB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backend/</w:t>
      </w:r>
    </w:p>
    <w:p w14:paraId="5FF599D7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documents.py              # NEW: Document processing logic</w:t>
      </w:r>
    </w:p>
    <w:p w14:paraId="6C1BAF1C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utils.py                 # UPDATE: Add chunking algorithms</w:t>
      </w:r>
    </w:p>
    <w:p w14:paraId="7D19B57C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└── requirements.txt         # UPDATE: Add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nltk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langchain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pypdf</w:t>
      </w:r>
      <w:proofErr w:type="spellEnd"/>
    </w:p>
    <w:p w14:paraId="5E54610A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Functions to Add:</w:t>
      </w:r>
    </w:p>
    <w:p w14:paraId="661B945F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 documents.py</w:t>
      </w:r>
    </w:p>
    <w:p w14:paraId="4B17F540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chunk_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str,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chunk_size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int = 1000) -&gt; List[str]</w:t>
      </w:r>
    </w:p>
    <w:p w14:paraId="712871F0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extract_text_from_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pdf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str) -&gt; str</w:t>
      </w:r>
    </w:p>
    <w:p w14:paraId="37A7EE49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extract_text_from_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docx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str) -&gt; str</w:t>
      </w:r>
    </w:p>
    <w:p w14:paraId="406D4827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adaptive_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chunking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text: str,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min_chunk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int,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max_chunk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int) -&gt; List[str]</w:t>
      </w:r>
    </w:p>
    <w:p w14:paraId="3B75CDA5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5F05BD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 utils.py</w:t>
      </w:r>
    </w:p>
    <w:p w14:paraId="256BF27D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semantic_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chunking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text: str) -&gt; List[str]</w:t>
      </w:r>
    </w:p>
    <w:p w14:paraId="39425C2F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preserve_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chunks: List[str], overlap: int = 100) -&gt; List[str]</w:t>
      </w:r>
    </w:p>
    <w:p w14:paraId="41D74872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Dependencies:</w:t>
      </w:r>
    </w:p>
    <w:p w14:paraId="7B03214A" w14:textId="77777777" w:rsidR="009C3007" w:rsidRPr="009C3007" w:rsidRDefault="009C3007" w:rsidP="009C300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documents.py → api_routes.py (processing pipeline)</w:t>
      </w:r>
    </w:p>
    <w:p w14:paraId="422118F5" w14:textId="77777777" w:rsidR="009C3007" w:rsidRPr="009C3007" w:rsidRDefault="009C3007" w:rsidP="009C300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utils.py → documents.py (chunking algorithms)</w:t>
      </w:r>
    </w:p>
    <w:p w14:paraId="0AC73943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Checkpoint 4.1: Text Extraction</w:t>
      </w:r>
    </w:p>
    <w:p w14:paraId="17EC730B" w14:textId="77777777" w:rsidR="009C3007" w:rsidRPr="009C3007" w:rsidRDefault="009C3007" w:rsidP="009C300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PDF text extraction working</w:t>
      </w:r>
    </w:p>
    <w:p w14:paraId="65062D35" w14:textId="77777777" w:rsidR="009C3007" w:rsidRPr="009C3007" w:rsidRDefault="009C3007" w:rsidP="009C300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DOCX text extraction working</w:t>
      </w:r>
    </w:p>
    <w:p w14:paraId="39013DA5" w14:textId="77777777" w:rsidR="009C3007" w:rsidRPr="009C3007" w:rsidRDefault="009C3007" w:rsidP="009C300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TXT and Markdown support added</w:t>
      </w:r>
    </w:p>
    <w:p w14:paraId="7FA6B249" w14:textId="77777777" w:rsidR="009C3007" w:rsidRPr="009C3007" w:rsidRDefault="009C3007" w:rsidP="009C300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 type detection implemented</w:t>
      </w:r>
    </w:p>
    <w:p w14:paraId="3912A86F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Checkpoint 4.2: Chunking Algorithms</w:t>
      </w:r>
    </w:p>
    <w:p w14:paraId="1BD4855D" w14:textId="77777777" w:rsidR="009C3007" w:rsidRPr="009C3007" w:rsidRDefault="009C3007" w:rsidP="009C300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Basic chunking functional</w:t>
      </w:r>
    </w:p>
    <w:p w14:paraId="430D0EDC" w14:textId="77777777" w:rsidR="009C3007" w:rsidRPr="009C3007" w:rsidRDefault="009C3007" w:rsidP="009C300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Adaptive chunking implemented</w:t>
      </w:r>
    </w:p>
    <w:p w14:paraId="66FFF219" w14:textId="77777777" w:rsidR="009C3007" w:rsidRPr="009C3007" w:rsidRDefault="009C3007" w:rsidP="009C300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Context preservation working</w:t>
      </w:r>
    </w:p>
    <w:p w14:paraId="03F7A3AB" w14:textId="77777777" w:rsidR="009C3007" w:rsidRPr="009C3007" w:rsidRDefault="009C3007" w:rsidP="009C300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Chunk quality validation added</w:t>
      </w:r>
    </w:p>
    <w:p w14:paraId="4E4E90E4" w14:textId="77777777" w:rsidR="009C3007" w:rsidRPr="009C3007" w:rsidRDefault="00000000" w:rsidP="009C30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F2A89C4">
          <v:rect id="_x0000_i1028" style="width:0;height:1.5pt" o:hralign="center" o:hrstd="t" o:hr="t" fillcolor="#a0a0a0" stroked="f"/>
        </w:pict>
      </w:r>
    </w:p>
    <w:p w14:paraId="37195664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Phase 5: Embedding Pipeline</w:t>
      </w:r>
    </w:p>
    <w:p w14:paraId="621412D1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Files to Update:</w:t>
      </w:r>
    </w:p>
    <w:p w14:paraId="3722C99F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backend/</w:t>
      </w:r>
    </w:p>
    <w:p w14:paraId="4C9DAF9A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documents.py             # UPDATE: Add embedding generation</w:t>
      </w:r>
    </w:p>
    <w:p w14:paraId="586694CA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utils.py                # UPDATE: Add embedding utilities</w:t>
      </w:r>
    </w:p>
    <w:p w14:paraId="7266EE29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requirements.txt        # UPDATE: Add sentence-transformers</w:t>
      </w:r>
    </w:p>
    <w:p w14:paraId="71CB807F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└── 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scripts/init_models.py  #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NEW: Model download script</w:t>
      </w:r>
    </w:p>
    <w:p w14:paraId="270D6DAB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Functions to Add:</w:t>
      </w:r>
    </w:p>
    <w:p w14:paraId="4934F164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 documents.py</w:t>
      </w:r>
    </w:p>
    <w:p w14:paraId="0F1D72FB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embeddings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chunks: List[str]) -&gt; 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List[float]]</w:t>
      </w:r>
    </w:p>
    <w:p w14:paraId="77D0BF01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batch_embed_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documents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chunks: List[str],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int = 32) -&gt; 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List[float]]</w:t>
      </w:r>
    </w:p>
    <w:p w14:paraId="1E3C6F91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90DE3A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 utils.py</w:t>
      </w:r>
    </w:p>
    <w:p w14:paraId="43AA14A9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load_embedding_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model_name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 = "all-MiniLM-L6-v2")</w:t>
      </w:r>
    </w:p>
    <w:p w14:paraId="6EE77D12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optimize_embeddings_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gpu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-&gt; bool</w:t>
      </w:r>
    </w:p>
    <w:p w14:paraId="41B60809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Dependencies:</w:t>
      </w:r>
    </w:p>
    <w:p w14:paraId="7F5F1BB4" w14:textId="77777777" w:rsidR="009C3007" w:rsidRPr="009C3007" w:rsidRDefault="009C3007" w:rsidP="009C300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init_models.py → documents.py (model availability)</w:t>
      </w:r>
    </w:p>
    <w:p w14:paraId="7EB6D1CE" w14:textId="77777777" w:rsidR="009C3007" w:rsidRPr="009C3007" w:rsidRDefault="009C3007" w:rsidP="009C300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utils.py → documents.py (embedding functions)</w:t>
      </w:r>
    </w:p>
    <w:p w14:paraId="469BD122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Checkpoint 5.1: Model Setup</w:t>
      </w:r>
    </w:p>
    <w:p w14:paraId="62B2E495" w14:textId="77777777" w:rsidR="009C3007" w:rsidRPr="009C3007" w:rsidRDefault="009C3007" w:rsidP="009C300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Sentence transformers installed</w:t>
      </w:r>
    </w:p>
    <w:p w14:paraId="03F8232A" w14:textId="77777777" w:rsidR="009C3007" w:rsidRPr="009C3007" w:rsidRDefault="009C3007" w:rsidP="009C300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Model download script working</w:t>
      </w:r>
    </w:p>
    <w:p w14:paraId="6169BF79" w14:textId="77777777" w:rsidR="009C3007" w:rsidRPr="009C3007" w:rsidRDefault="009C3007" w:rsidP="009C300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GPU optimization configured (if available)</w:t>
      </w:r>
    </w:p>
    <w:p w14:paraId="30E36E28" w14:textId="77777777" w:rsidR="009C3007" w:rsidRPr="009C3007" w:rsidRDefault="009C3007" w:rsidP="009C300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Model loading tested</w:t>
      </w:r>
    </w:p>
    <w:p w14:paraId="2005CF46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Checkpoint 5.2: Embedding Generation</w:t>
      </w:r>
    </w:p>
    <w:p w14:paraId="19ED62A2" w14:textId="77777777" w:rsidR="009C3007" w:rsidRPr="009C3007" w:rsidRDefault="009C3007" w:rsidP="009C300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Single document embedding works</w:t>
      </w:r>
    </w:p>
    <w:p w14:paraId="42EDAF27" w14:textId="77777777" w:rsidR="009C3007" w:rsidRPr="009C3007" w:rsidRDefault="009C3007" w:rsidP="009C300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Batch processing implemented</w:t>
      </w:r>
    </w:p>
    <w:p w14:paraId="33653DE4" w14:textId="77777777" w:rsidR="009C3007" w:rsidRPr="009C3007" w:rsidRDefault="009C3007" w:rsidP="009C300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Memory optimization in place</w:t>
      </w:r>
    </w:p>
    <w:p w14:paraId="4E041BAF" w14:textId="77777777" w:rsidR="009C3007" w:rsidRPr="009C3007" w:rsidRDefault="009C3007" w:rsidP="009C300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Embedding quality validated</w:t>
      </w:r>
    </w:p>
    <w:p w14:paraId="0EA6E9D6" w14:textId="77777777" w:rsidR="009C3007" w:rsidRPr="009C3007" w:rsidRDefault="00000000" w:rsidP="009C30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DF3FDAC">
          <v:rect id="_x0000_i1029" style="width:0;height:1.5pt" o:hralign="center" o:hrstd="t" o:hr="t" fillcolor="#a0a0a0" stroked="f"/>
        </w:pict>
      </w:r>
    </w:p>
    <w:p w14:paraId="34656161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Phase 6: Vector Storage Setup (</w:t>
      </w:r>
      <w:proofErr w:type="spellStart"/>
      <w:r w:rsidRPr="009C30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Qdrant</w:t>
      </w:r>
      <w:proofErr w:type="spellEnd"/>
      <w:r w:rsidRPr="009C30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30558747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Files to Create/Update:</w:t>
      </w:r>
    </w:p>
    <w:p w14:paraId="5C337BBE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backend/</w:t>
      </w:r>
    </w:p>
    <w:p w14:paraId="3E1F16C5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rag.py                  # NEW: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Qdrant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integration</w:t>
      </w:r>
    </w:p>
    <w:p w14:paraId="49B948E0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documents.py           # UPDATE: Store embeddings in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Qdrant</w:t>
      </w:r>
      <w:proofErr w:type="spellEnd"/>
    </w:p>
    <w:p w14:paraId="642D93E3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config.py             # UPDATE: Add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Qdrant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connection settings</w:t>
      </w:r>
    </w:p>
    <w:p w14:paraId="438F557D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└── requirements.txt      # UPDATE: Add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qdrant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-client</w:t>
      </w:r>
    </w:p>
    <w:p w14:paraId="6CCF7712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Functions to Add:</w:t>
      </w:r>
    </w:p>
    <w:p w14:paraId="6E17E57F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 rag.py</w:t>
      </w:r>
    </w:p>
    <w:p w14:paraId="25CC31FF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connect_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qdrant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-&gt;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QdrantClient</w:t>
      </w:r>
      <w:proofErr w:type="spellEnd"/>
    </w:p>
    <w:p w14:paraId="25A6DD07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collection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collection_name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str,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vector_size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int)</w:t>
      </w:r>
    </w:p>
    <w:p w14:paraId="0D7A23C6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upsert_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vectors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collection_name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str, points: 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spellStart"/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PointStruct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21BB0852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search_similar_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vectors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collection_name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str,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query_vector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List[float], limit: int = 10)</w:t>
      </w:r>
    </w:p>
    <w:p w14:paraId="1F3AFDC5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5262916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 documents.py (updated)</w:t>
      </w:r>
    </w:p>
    <w:p w14:paraId="14030584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store_document_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embeddings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doc_id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str, chunks: List[str], embeddings: 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List[float]])</w:t>
      </w:r>
    </w:p>
    <w:p w14:paraId="52F7483B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Dependencies:</w:t>
      </w:r>
    </w:p>
    <w:p w14:paraId="739AF0DF" w14:textId="77777777" w:rsidR="009C3007" w:rsidRPr="009C3007" w:rsidRDefault="009C3007" w:rsidP="009C300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config.py → rag.py (connection configuration)</w:t>
      </w:r>
    </w:p>
    <w:p w14:paraId="1A179B5E" w14:textId="77777777" w:rsidR="009C3007" w:rsidRPr="009C3007" w:rsidRDefault="009C3007" w:rsidP="009C300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rag.py → documents.py (vector storage)</w:t>
      </w:r>
    </w:p>
    <w:p w14:paraId="16B01E79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Checkpoint 6.1: </w:t>
      </w:r>
      <w:proofErr w:type="spellStart"/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Qdrant</w:t>
      </w:r>
      <w:proofErr w:type="spellEnd"/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Connection</w:t>
      </w:r>
    </w:p>
    <w:p w14:paraId="7D8DB9B5" w14:textId="77777777" w:rsidR="009C3007" w:rsidRPr="009C3007" w:rsidRDefault="009C3007" w:rsidP="009C300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Qdrant</w:t>
      </w:r>
      <w:proofErr w:type="spell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client connection working</w:t>
      </w:r>
    </w:p>
    <w:p w14:paraId="411A45F9" w14:textId="77777777" w:rsidR="009C3007" w:rsidRPr="009C3007" w:rsidRDefault="009C3007" w:rsidP="009C300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Collection creation functional</w:t>
      </w:r>
    </w:p>
    <w:p w14:paraId="27FB269E" w14:textId="77777777" w:rsidR="009C3007" w:rsidRPr="009C3007" w:rsidRDefault="009C3007" w:rsidP="009C300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Basic vector operations tested</w:t>
      </w:r>
    </w:p>
    <w:p w14:paraId="690547F9" w14:textId="77777777" w:rsidR="009C3007" w:rsidRPr="009C3007" w:rsidRDefault="009C3007" w:rsidP="009C300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Connection error handling implemented</w:t>
      </w:r>
    </w:p>
    <w:p w14:paraId="0AA70DBA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Checkpoint 6.2: Vector Storage Integration</w:t>
      </w:r>
    </w:p>
    <w:p w14:paraId="45C64C1F" w14:textId="77777777" w:rsidR="009C3007" w:rsidRPr="009C3007" w:rsidRDefault="009C3007" w:rsidP="009C300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Document embeddings stored successfully</w:t>
      </w:r>
    </w:p>
    <w:p w14:paraId="636319E6" w14:textId="77777777" w:rsidR="009C3007" w:rsidRPr="009C3007" w:rsidRDefault="009C3007" w:rsidP="009C300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Vector search returning results</w:t>
      </w:r>
    </w:p>
    <w:p w14:paraId="6BE5882F" w14:textId="77777777" w:rsidR="009C3007" w:rsidRPr="009C3007" w:rsidRDefault="009C3007" w:rsidP="009C300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Collection management working</w:t>
      </w:r>
    </w:p>
    <w:p w14:paraId="5FA66809" w14:textId="77777777" w:rsidR="009C3007" w:rsidRPr="009C3007" w:rsidRDefault="009C3007" w:rsidP="009C300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Data persistence verified</w:t>
      </w:r>
    </w:p>
    <w:p w14:paraId="0DF20FF1" w14:textId="77777777" w:rsidR="009C3007" w:rsidRPr="009C3007" w:rsidRDefault="00000000" w:rsidP="009C30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4575E50">
          <v:rect id="_x0000_i1030" style="width:0;height:1.5pt" o:hralign="center" o:hrstd="t" o:hr="t" fillcolor="#a0a0a0" stroked="f"/>
        </w:pict>
      </w:r>
    </w:p>
    <w:p w14:paraId="1A5A4EE5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Phase 7: API Layer (Core RAG Functions)</w:t>
      </w:r>
    </w:p>
    <w:p w14:paraId="15915F77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Files to Update:</w:t>
      </w:r>
    </w:p>
    <w:p w14:paraId="05081B85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backend/</w:t>
      </w:r>
    </w:p>
    <w:p w14:paraId="23147524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api_routes.py           # UPDATE: Add RAG endpoints</w:t>
      </w:r>
    </w:p>
    <w:p w14:paraId="62DEA5EA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rag.py                 # UPDATE: Add retrieval logic</w:t>
      </w:r>
    </w:p>
    <w:p w14:paraId="128FF8EC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schemas.py             # UPDATE: Add query/response models</w:t>
      </w:r>
    </w:p>
    <w:p w14:paraId="384D3354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New API Endpoints:</w:t>
      </w:r>
    </w:p>
    <w:p w14:paraId="04B6DCD5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/query                    # Main RAG query endpoint</w:t>
      </w:r>
    </w:p>
    <w:p w14:paraId="76429D82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/search/documents         # Semantic document search</w:t>
      </w:r>
    </w:p>
    <w:p w14:paraId="74A18507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/search/similar/{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}   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Find similar documents</w:t>
      </w:r>
    </w:p>
    <w:p w14:paraId="737940AC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/search/chunks           # Search within document chunks</w:t>
      </w:r>
    </w:p>
    <w:p w14:paraId="0DB2EC51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Functions to Add:</w:t>
      </w:r>
    </w:p>
    <w:p w14:paraId="24208D36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 rag.py</w:t>
      </w:r>
    </w:p>
    <w:p w14:paraId="0FD6036C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semantic_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query: str,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collection_name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str, limit: int = 5) -&gt; 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spellStart"/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ScoredPoint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204DFF8F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retrieve_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query: str,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doc_ids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List[str] = None) -&gt; str</w:t>
      </w:r>
    </w:p>
    <w:p w14:paraId="6B51C2B3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rank_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results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results: 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spellStart"/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ScoredPoint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]) -&gt; 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spellStart"/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ScoredPoint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3AA73E3F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Dependencies:</w:t>
      </w:r>
    </w:p>
    <w:p w14:paraId="3D0BBC0C" w14:textId="77777777" w:rsidR="009C3007" w:rsidRPr="009C3007" w:rsidRDefault="009C3007" w:rsidP="009C300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rag.py → api_routes.py (retrieval functions)</w:t>
      </w:r>
    </w:p>
    <w:p w14:paraId="0639E4F1" w14:textId="77777777" w:rsidR="009C3007" w:rsidRPr="009C3007" w:rsidRDefault="009C3007" w:rsidP="009C300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schemas.py → api_routes.py (request validation)</w:t>
      </w:r>
    </w:p>
    <w:p w14:paraId="76109716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Checkpoint 7.1: Search Endpoints</w:t>
      </w:r>
    </w:p>
    <w:p w14:paraId="75812744" w14:textId="77777777" w:rsidR="009C3007" w:rsidRPr="009C3007" w:rsidRDefault="009C3007" w:rsidP="009C300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Semantic search endpoint working</w:t>
      </w:r>
    </w:p>
    <w:p w14:paraId="76CC5AB4" w14:textId="77777777" w:rsidR="009C3007" w:rsidRPr="009C3007" w:rsidRDefault="009C3007" w:rsidP="009C300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Document similarity </w:t>
      </w: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search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functional</w:t>
      </w:r>
    </w:p>
    <w:p w14:paraId="18C0A71A" w14:textId="77777777" w:rsidR="009C3007" w:rsidRPr="009C3007" w:rsidRDefault="009C3007" w:rsidP="009C300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Chunk-level search implemented</w:t>
      </w:r>
    </w:p>
    <w:p w14:paraId="31D73FBA" w14:textId="77777777" w:rsidR="009C3007" w:rsidRPr="009C3007" w:rsidRDefault="009C3007" w:rsidP="009C300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Result ranking operational</w:t>
      </w:r>
    </w:p>
    <w:p w14:paraId="29B48DA6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Checkpoint 7.2: RAG Pipeline Foundation</w:t>
      </w:r>
    </w:p>
    <w:p w14:paraId="0EAAF34C" w14:textId="77777777" w:rsidR="009C3007" w:rsidRPr="009C3007" w:rsidRDefault="009C3007" w:rsidP="009C300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Query processing pipeline complete</w:t>
      </w:r>
    </w:p>
    <w:p w14:paraId="4F4463DB" w14:textId="77777777" w:rsidR="009C3007" w:rsidRPr="009C3007" w:rsidRDefault="009C3007" w:rsidP="009C300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Context retrieval working</w:t>
      </w:r>
    </w:p>
    <w:p w14:paraId="0DB799B6" w14:textId="77777777" w:rsidR="009C3007" w:rsidRPr="009C3007" w:rsidRDefault="009C3007" w:rsidP="009C300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Result filtering and ranking active</w:t>
      </w:r>
    </w:p>
    <w:p w14:paraId="579083BA" w14:textId="77777777" w:rsidR="009C3007" w:rsidRPr="009C3007" w:rsidRDefault="009C3007" w:rsidP="009C300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API documentation updated</w:t>
      </w:r>
    </w:p>
    <w:p w14:paraId="5E1A61A4" w14:textId="77777777" w:rsidR="009C3007" w:rsidRPr="009C3007" w:rsidRDefault="00000000" w:rsidP="009C30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6CA1110">
          <v:rect id="_x0000_i1031" style="width:0;height:1.5pt" o:hralign="center" o:hrstd="t" o:hr="t" fillcolor="#a0a0a0" stroked="f"/>
        </w:pict>
      </w:r>
    </w:p>
    <w:p w14:paraId="3520C013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Phase 8: Query Handling and Local Vector Search</w:t>
      </w:r>
    </w:p>
    <w:p w14:paraId="4475572B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Files to Create/Update:</w:t>
      </w:r>
    </w:p>
    <w:p w14:paraId="649DE449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backend/</w:t>
      </w:r>
    </w:p>
    <w:p w14:paraId="184BB24B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llm.py                 # NEW: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Ollama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integration</w:t>
      </w:r>
    </w:p>
    <w:p w14:paraId="2B039EB2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rag.py                # UPDATE: Add RAG pipeline</w:t>
      </w:r>
    </w:p>
    <w:p w14:paraId="44EBD606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api_routes.py         # UPDATE: Add completion endpoints</w:t>
      </w:r>
    </w:p>
    <w:p w14:paraId="267E8956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└── requirements.txt      # UPDATE: Add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ollama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httpx</w:t>
      </w:r>
      <w:proofErr w:type="spellEnd"/>
    </w:p>
    <w:p w14:paraId="5F6763F5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New API Endpoints:</w:t>
      </w:r>
    </w:p>
    <w:p w14:paraId="1C72A54B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/chat/completions        # Stream LLM responses</w:t>
      </w:r>
    </w:p>
    <w:p w14:paraId="753BE850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/chat/query             # RAG-enhanced query</w:t>
      </w:r>
    </w:p>
    <w:p w14:paraId="164C3C80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/chat/history/{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session_id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# Conversation history</w:t>
      </w:r>
    </w:p>
    <w:p w14:paraId="05B9C2A9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/chat/new               # Start new conversation</w:t>
      </w:r>
    </w:p>
    <w:p w14:paraId="426D7DCC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Functions to Add:</w:t>
      </w:r>
    </w:p>
    <w:p w14:paraId="7D7FE1FC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 llm.py</w:t>
      </w:r>
    </w:p>
    <w:p w14:paraId="2E0D6973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connect_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ollama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-&gt; </w:t>
      </w:r>
      <w:proofErr w:type="spellStart"/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httpx.Client</w:t>
      </w:r>
      <w:proofErr w:type="spellEnd"/>
      <w:proofErr w:type="gramEnd"/>
    </w:p>
    <w:p w14:paraId="53931FA4" w14:textId="1D1B048E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prompt: str, context: str, model: str = "gemma:</w:t>
      </w:r>
      <w:r w:rsidR="009C3A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</w:t>
      </w: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 -&gt; str</w:t>
      </w:r>
    </w:p>
    <w:p w14:paraId="4E31BFA1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prompt: str, context: str) -&gt; Iterator[str]</w:t>
      </w:r>
    </w:p>
    <w:p w14:paraId="6591504A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C207B1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 rag.py (updated)</w:t>
      </w:r>
    </w:p>
    <w:p w14:paraId="38ADDEDA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rag_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pipeline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query: str,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session_id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 = None) -&gt; str</w:t>
      </w:r>
    </w:p>
    <w:p w14:paraId="014B2AF7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build_context_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query: str,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retrieved_docs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List[str]) -&gt; str</w:t>
      </w:r>
    </w:p>
    <w:p w14:paraId="3BBBEA12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Dependencies:</w:t>
      </w:r>
    </w:p>
    <w:p w14:paraId="330F920D" w14:textId="77777777" w:rsidR="009C3007" w:rsidRPr="009C3007" w:rsidRDefault="009C3007" w:rsidP="009C300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llm.py → rag.py (response generation)</w:t>
      </w:r>
    </w:p>
    <w:p w14:paraId="7762D609" w14:textId="77777777" w:rsidR="009C3007" w:rsidRPr="009C3007" w:rsidRDefault="009C3007" w:rsidP="009C300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rag.py → api_routes.py (complete pipeline)</w:t>
      </w:r>
    </w:p>
    <w:p w14:paraId="25BA04E4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Checkpoint 8.1: </w:t>
      </w:r>
      <w:proofErr w:type="spellStart"/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Ollama</w:t>
      </w:r>
      <w:proofErr w:type="spellEnd"/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Integration</w:t>
      </w:r>
    </w:p>
    <w:p w14:paraId="6C5A6EC6" w14:textId="77777777" w:rsidR="009C3007" w:rsidRPr="009C3007" w:rsidRDefault="009C3007" w:rsidP="009C300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Ollama</w:t>
      </w:r>
      <w:proofErr w:type="spell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connection established</w:t>
      </w:r>
    </w:p>
    <w:p w14:paraId="64589ADD" w14:textId="77777777" w:rsidR="009C3007" w:rsidRPr="009C3007" w:rsidRDefault="009C3007" w:rsidP="009C300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Model downloading working</w:t>
      </w:r>
    </w:p>
    <w:p w14:paraId="3639F0B8" w14:textId="77777777" w:rsidR="009C3007" w:rsidRPr="009C3007" w:rsidRDefault="009C3007" w:rsidP="009C300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Basic text generation functional</w:t>
      </w:r>
    </w:p>
    <w:p w14:paraId="67D493EA" w14:textId="77777777" w:rsidR="009C3007" w:rsidRPr="009C3007" w:rsidRDefault="009C3007" w:rsidP="009C300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Streaming responses implemented</w:t>
      </w:r>
    </w:p>
    <w:p w14:paraId="613B6660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Checkpoint 8.2: Complete RAG Pipeline</w:t>
      </w:r>
    </w:p>
    <w:p w14:paraId="3ED36012" w14:textId="77777777" w:rsidR="009C3007" w:rsidRPr="009C3007" w:rsidRDefault="009C3007" w:rsidP="009C300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End-to-end RAG queries working</w:t>
      </w:r>
    </w:p>
    <w:p w14:paraId="4E195B4B" w14:textId="77777777" w:rsidR="009C3007" w:rsidRPr="009C3007" w:rsidRDefault="009C3007" w:rsidP="009C300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Context integration with LLM</w:t>
      </w:r>
    </w:p>
    <w:p w14:paraId="3DD03466" w14:textId="77777777" w:rsidR="009C3007" w:rsidRPr="009C3007" w:rsidRDefault="009C3007" w:rsidP="009C300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Response streaming operational</w:t>
      </w:r>
    </w:p>
    <w:p w14:paraId="7776F2F6" w14:textId="77777777" w:rsidR="009C3007" w:rsidRPr="009C3007" w:rsidRDefault="009C3007" w:rsidP="009C300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Chat session management active</w:t>
      </w:r>
    </w:p>
    <w:p w14:paraId="2953B344" w14:textId="77777777" w:rsidR="009C3007" w:rsidRPr="009C3007" w:rsidRDefault="00000000" w:rsidP="009C30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0FD38CE">
          <v:rect id="_x0000_i1032" style="width:0;height:1.5pt" o:hralign="center" o:hrstd="t" o:hr="t" fillcolor="#a0a0a0" stroked="f"/>
        </w:pict>
      </w:r>
    </w:p>
    <w:p w14:paraId="0B1100C3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Phase 9: TAVILY Web Search Fallback</w:t>
      </w:r>
    </w:p>
    <w:p w14:paraId="2656F024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Files to Update:</w:t>
      </w:r>
    </w:p>
    <w:p w14:paraId="70474A80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backend/</w:t>
      </w:r>
    </w:p>
    <w:p w14:paraId="7A01FDE4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llm.py                # UPDATE: Add fallback logic</w:t>
      </w:r>
    </w:p>
    <w:p w14:paraId="39761B86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config.py            # UPDATE: Add TAVILY API key</w:t>
      </w:r>
    </w:p>
    <w:p w14:paraId="030ABBB9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utils.py             # UPDATE: Add web search utilities</w:t>
      </w:r>
    </w:p>
    <w:p w14:paraId="4DD06C17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└── requirements.txt     # UPDATE: Add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tavily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-python</w:t>
      </w:r>
    </w:p>
    <w:p w14:paraId="4FCF9DED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Functions to Add:</w:t>
      </w:r>
    </w:p>
    <w:p w14:paraId="6AEA6955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 llm.py (updated)</w:t>
      </w:r>
    </w:p>
    <w:p w14:paraId="3DD7D2B9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should_use_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fallback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local_results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spellStart"/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ScoredPoint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confidence_threshold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float = 0.7) -&gt; bool</w:t>
      </w:r>
    </w:p>
    <w:p w14:paraId="1BBBCBF7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web_search_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fallback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query: str) -&gt; List[str]</w:t>
      </w:r>
    </w:p>
    <w:p w14:paraId="0E8C8485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blend_local_and_web_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results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local_results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str,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web_results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str) -&gt; str</w:t>
      </w:r>
    </w:p>
    <w:p w14:paraId="3FC4A83A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6767E9A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 utils.py (updated)</w:t>
      </w:r>
    </w:p>
    <w:p w14:paraId="3AE3C95D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extract_web_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url: str) -&gt; str</w:t>
      </w:r>
    </w:p>
    <w:p w14:paraId="4FB0D285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summarize_web_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results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results: List[str]) -&gt; str</w:t>
      </w:r>
    </w:p>
    <w:p w14:paraId="4D891B12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Dependencies:</w:t>
      </w:r>
    </w:p>
    <w:p w14:paraId="1FE06AD1" w14:textId="77777777" w:rsidR="009C3007" w:rsidRPr="009C3007" w:rsidRDefault="009C3007" w:rsidP="009C300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config.py → llm.py (API configuration)</w:t>
      </w:r>
    </w:p>
    <w:p w14:paraId="7F6E8F44" w14:textId="77777777" w:rsidR="009C3007" w:rsidRPr="009C3007" w:rsidRDefault="009C3007" w:rsidP="009C300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utils.py → llm.py (web content processing)</w:t>
      </w:r>
    </w:p>
    <w:p w14:paraId="4F7B1E83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Checkpoint 9.1: Web Search Integration</w:t>
      </w:r>
    </w:p>
    <w:p w14:paraId="414E5657" w14:textId="77777777" w:rsidR="009C3007" w:rsidRPr="009C3007" w:rsidRDefault="009C3007" w:rsidP="009C300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TAVILY API connection working</w:t>
      </w:r>
    </w:p>
    <w:p w14:paraId="75531DC5" w14:textId="77777777" w:rsidR="009C3007" w:rsidRPr="009C3007" w:rsidRDefault="009C3007" w:rsidP="009C300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Web search functionality active</w:t>
      </w:r>
    </w:p>
    <w:p w14:paraId="10AA0A6D" w14:textId="77777777" w:rsidR="009C3007" w:rsidRPr="009C3007" w:rsidRDefault="009C3007" w:rsidP="009C300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Content extraction operational</w:t>
      </w:r>
    </w:p>
    <w:p w14:paraId="665EB4D0" w14:textId="77777777" w:rsidR="009C3007" w:rsidRPr="009C3007" w:rsidRDefault="009C3007" w:rsidP="009C300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Search result processing complete</w:t>
      </w:r>
    </w:p>
    <w:p w14:paraId="5A4B78C3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Checkpoint 9.2: Fallback Logic</w:t>
      </w:r>
    </w:p>
    <w:p w14:paraId="1C64AB95" w14:textId="77777777" w:rsidR="009C3007" w:rsidRPr="009C3007" w:rsidRDefault="009C3007" w:rsidP="009C300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Fallback decision logic working</w:t>
      </w:r>
    </w:p>
    <w:p w14:paraId="5D172554" w14:textId="77777777" w:rsidR="009C3007" w:rsidRPr="009C3007" w:rsidRDefault="009C3007" w:rsidP="009C300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Local and web result blending</w:t>
      </w:r>
    </w:p>
    <w:p w14:paraId="5BFFFC2D" w14:textId="77777777" w:rsidR="009C3007" w:rsidRPr="009C3007" w:rsidRDefault="009C3007" w:rsidP="009C300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Quality assessment implemented</w:t>
      </w:r>
    </w:p>
    <w:p w14:paraId="067A4370" w14:textId="77777777" w:rsidR="009C3007" w:rsidRPr="009C3007" w:rsidRDefault="009C3007" w:rsidP="009C300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Fallback performance optimized</w:t>
      </w:r>
    </w:p>
    <w:p w14:paraId="1B79C12F" w14:textId="77777777" w:rsidR="009C3007" w:rsidRPr="009C3007" w:rsidRDefault="00000000" w:rsidP="009C30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D78EDD5">
          <v:rect id="_x0000_i1033" style="width:0;height:1.5pt" o:hralign="center" o:hrstd="t" o:hr="t" fillcolor="#a0a0a0" stroked="f"/>
        </w:pict>
      </w:r>
    </w:p>
    <w:p w14:paraId="28F4E2F8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Phase 10: Metadata Storage</w:t>
      </w:r>
    </w:p>
    <w:p w14:paraId="55B41517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Files to Create/Update:</w:t>
      </w:r>
    </w:p>
    <w:p w14:paraId="7899FAC1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backend/</w:t>
      </w:r>
    </w:p>
    <w:p w14:paraId="4635B16E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database.py          # NEW: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SQLAlchemy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models &amp; connection</w:t>
      </w:r>
    </w:p>
    <w:p w14:paraId="14E4916B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documents.py        # UPDATE: Add metadata storage</w:t>
      </w:r>
    </w:p>
    <w:p w14:paraId="1FAB8227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api_routes.py       # UPDATE: Add metadata endpoints</w:t>
      </w:r>
    </w:p>
    <w:p w14:paraId="11ACC233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└── requirements.txt    # UPDATE: Add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sqlalchemy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psycopg2</w:t>
      </w:r>
    </w:p>
    <w:p w14:paraId="2BA2E290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Database Models to Create:</w:t>
      </w:r>
    </w:p>
    <w:p w14:paraId="22DA8575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 database.py</w:t>
      </w:r>
    </w:p>
    <w:p w14:paraId="343E967F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Base):</w:t>
      </w:r>
    </w:p>
    <w:p w14:paraId="60205A6E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id, title,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upload_time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owner_id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file_type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size</w:t>
      </w:r>
    </w:p>
    <w:p w14:paraId="543A1510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46DE41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DocumentChunk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Base):</w:t>
      </w:r>
    </w:p>
    <w:p w14:paraId="60C93C7A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id,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document_id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chunk_text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chunk_index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embedding_id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metadata</w:t>
      </w:r>
    </w:p>
    <w:p w14:paraId="2321FE7F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A2D105F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Base):</w:t>
      </w:r>
    </w:p>
    <w:p w14:paraId="5DD9FC3A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id,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google_id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email, name,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created_at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last_login</w:t>
      </w:r>
      <w:proofErr w:type="spellEnd"/>
    </w:p>
    <w:p w14:paraId="0EAE369B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C71A39C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ChatSession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Base):</w:t>
      </w:r>
    </w:p>
    <w:p w14:paraId="3E9E8691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id,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created_at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updated_at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session_data</w:t>
      </w:r>
      <w:proofErr w:type="spellEnd"/>
    </w:p>
    <w:p w14:paraId="629D3BEB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New API Endpoints:</w:t>
      </w:r>
    </w:p>
    <w:p w14:paraId="45109F01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/documents/{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doc_id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}/metadata      # Document metadata</w:t>
      </w:r>
    </w:p>
    <w:p w14:paraId="29B0D423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/documents/{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doc_id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}/chunks        # Document chunks</w:t>
      </w:r>
    </w:p>
    <w:p w14:paraId="7FC71655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/documents/{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doc_id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}/reprocess    # Reprocess document</w:t>
      </w:r>
    </w:p>
    <w:p w14:paraId="13B0AFFF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/users/me/documents              # User's documents</w:t>
      </w:r>
    </w:p>
    <w:p w14:paraId="7C5C7983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Dependencies:</w:t>
      </w:r>
    </w:p>
    <w:p w14:paraId="02AE996B" w14:textId="77777777" w:rsidR="009C3007" w:rsidRPr="009C3007" w:rsidRDefault="009C3007" w:rsidP="009C300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database.py → documents.py (data persistence)</w:t>
      </w:r>
    </w:p>
    <w:p w14:paraId="7F40570A" w14:textId="77777777" w:rsidR="009C3007" w:rsidRPr="009C3007" w:rsidRDefault="009C3007" w:rsidP="009C300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database.py → api_routes.py (CRUD operations)</w:t>
      </w:r>
    </w:p>
    <w:p w14:paraId="62580B2D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Checkpoint 10.1: Database Setup</w:t>
      </w:r>
    </w:p>
    <w:p w14:paraId="66B1A785" w14:textId="77777777" w:rsidR="009C3007" w:rsidRPr="009C3007" w:rsidRDefault="009C3007" w:rsidP="009C3007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PostgreSQL connection working</w:t>
      </w:r>
    </w:p>
    <w:p w14:paraId="487481EB" w14:textId="77777777" w:rsidR="009C3007" w:rsidRPr="009C3007" w:rsidRDefault="009C3007" w:rsidP="009C3007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Database models defined</w:t>
      </w:r>
    </w:p>
    <w:p w14:paraId="38A8DDBA" w14:textId="77777777" w:rsidR="009C3007" w:rsidRPr="009C3007" w:rsidRDefault="009C3007" w:rsidP="009C3007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Migrations system active</w:t>
      </w:r>
    </w:p>
    <w:p w14:paraId="414EFBBE" w14:textId="77777777" w:rsidR="009C3007" w:rsidRPr="009C3007" w:rsidRDefault="009C3007" w:rsidP="009C3007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CRUD operations functional</w:t>
      </w:r>
    </w:p>
    <w:p w14:paraId="0E1C7354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Checkpoint 10.2: Metadata Integration</w:t>
      </w:r>
    </w:p>
    <w:p w14:paraId="7481260B" w14:textId="77777777" w:rsidR="009C3007" w:rsidRPr="009C3007" w:rsidRDefault="009C3007" w:rsidP="009C3007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Document metadata storage working</w:t>
      </w:r>
    </w:p>
    <w:p w14:paraId="199D6D9B" w14:textId="77777777" w:rsidR="009C3007" w:rsidRPr="009C3007" w:rsidRDefault="009C3007" w:rsidP="009C3007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Chunk metadata persistence active</w:t>
      </w:r>
    </w:p>
    <w:p w14:paraId="4782A5A8" w14:textId="77777777" w:rsidR="009C3007" w:rsidRPr="009C3007" w:rsidRDefault="009C3007" w:rsidP="009C3007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User data management operational</w:t>
      </w:r>
    </w:p>
    <w:p w14:paraId="7A19E968" w14:textId="77777777" w:rsidR="009C3007" w:rsidRPr="009C3007" w:rsidRDefault="009C3007" w:rsidP="009C3007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Database queries optimized</w:t>
      </w:r>
    </w:p>
    <w:p w14:paraId="4F1C30A5" w14:textId="77777777" w:rsidR="009C3007" w:rsidRPr="009C3007" w:rsidRDefault="00000000" w:rsidP="009C30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348EAA9">
          <v:rect id="_x0000_i1034" style="width:0;height:1.5pt" o:hralign="center" o:hrstd="t" o:hr="t" fillcolor="#a0a0a0" stroked="f"/>
        </w:pict>
      </w:r>
    </w:p>
    <w:p w14:paraId="0782F925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Phase 11: UI/UX Development with PyQt6 + QSS</w:t>
      </w:r>
    </w:p>
    <w:p w14:paraId="469CB3B1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Files to Create:</w:t>
      </w:r>
    </w:p>
    <w:p w14:paraId="04A6706F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frontend/</w:t>
      </w:r>
    </w:p>
    <w:p w14:paraId="003411B8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main.py              # NEW: PyQt6 application entry</w:t>
      </w:r>
    </w:p>
    <w:p w14:paraId="68986694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main_window.py       # NEW: Main UI components</w:t>
      </w:r>
    </w:p>
    <w:p w14:paraId="39A43873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api_client.py        # NEW: Backend communication</w:t>
      </w:r>
    </w:p>
    <w:p w14:paraId="6C165F3A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session_manager.py   # NEW: Local session handling</w:t>
      </w:r>
    </w:p>
    <w:p w14:paraId="315030E7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styles.qss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# NEW: UI styling</w:t>
      </w:r>
    </w:p>
    <w:p w14:paraId="6C70D912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resources/</w:t>
      </w:r>
    </w:p>
    <w:p w14:paraId="4044687F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├── icons/app.ico   # NEW: Application icons</w:t>
      </w:r>
    </w:p>
    <w:p w14:paraId="1B69ABC7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└── app.ico         # NEW: Main app icon</w:t>
      </w:r>
    </w:p>
    <w:p w14:paraId="3FEFAA63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UI Components to Implement:</w:t>
      </w:r>
    </w:p>
    <w:p w14:paraId="68688189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 main_window.py</w:t>
      </w:r>
    </w:p>
    <w:p w14:paraId="0C3E625A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MainWindow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QMainWindow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504FDAA8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setup_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ui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2842F35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setup_chat_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panel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413C55E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setup_document_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panel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5877B11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setup_menu_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bar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98925CC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7BEF29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ChatWidget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QWidget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3692A8AC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send_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message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35DB1D7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display_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C7C5967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handle_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streaming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97E8528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C726F9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DocumentWidget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QWidget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042EF753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8D2EEF7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documents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F263BF7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8D76273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Dependencies:</w:t>
      </w:r>
    </w:p>
    <w:p w14:paraId="69E8A905" w14:textId="77777777" w:rsidR="009C3007" w:rsidRPr="009C3007" w:rsidRDefault="009C3007" w:rsidP="009C300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api_client.py → main_window.py (backend communication)</w:t>
      </w:r>
    </w:p>
    <w:p w14:paraId="1DA91D74" w14:textId="77777777" w:rsidR="009C3007" w:rsidRPr="009C3007" w:rsidRDefault="009C3007" w:rsidP="009C300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session_manager.py → main_window.py (state persistence)</w:t>
      </w:r>
    </w:p>
    <w:p w14:paraId="7BDBAF8C" w14:textId="77777777" w:rsidR="009C3007" w:rsidRPr="009C3007" w:rsidRDefault="009C3007" w:rsidP="009C300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styles.qss</w:t>
      </w:r>
      <w:proofErr w:type="spell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main.py (UI theming)</w:t>
      </w:r>
    </w:p>
    <w:p w14:paraId="35EA87D8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Checkpoint 11.1: Basic UI Framework</w:t>
      </w:r>
    </w:p>
    <w:p w14:paraId="016A3839" w14:textId="77777777" w:rsidR="009C3007" w:rsidRPr="009C3007" w:rsidRDefault="009C3007" w:rsidP="009C3007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PyQt6 application starts</w:t>
      </w:r>
    </w:p>
    <w:p w14:paraId="62FB9282" w14:textId="77777777" w:rsidR="009C3007" w:rsidRPr="009C3007" w:rsidRDefault="009C3007" w:rsidP="009C3007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Main window structure complete</w:t>
      </w:r>
    </w:p>
    <w:p w14:paraId="68308115" w14:textId="77777777" w:rsidR="009C3007" w:rsidRPr="009C3007" w:rsidRDefault="009C3007" w:rsidP="009C3007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Basic styling applied</w:t>
      </w:r>
    </w:p>
    <w:p w14:paraId="27D4F199" w14:textId="77777777" w:rsidR="009C3007" w:rsidRPr="009C3007" w:rsidRDefault="009C3007" w:rsidP="009C3007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Resource loading working</w:t>
      </w:r>
    </w:p>
    <w:p w14:paraId="2F4554CC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Checkpoint 11.2: Core UI Components</w:t>
      </w:r>
    </w:p>
    <w:p w14:paraId="11D2E443" w14:textId="77777777" w:rsidR="009C3007" w:rsidRPr="009C3007" w:rsidRDefault="009C3007" w:rsidP="009C3007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Chat interface functional</w:t>
      </w:r>
    </w:p>
    <w:p w14:paraId="628BA31F" w14:textId="77777777" w:rsidR="009C3007" w:rsidRPr="009C3007" w:rsidRDefault="009C3007" w:rsidP="009C3007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Document management UI working</w:t>
      </w:r>
    </w:p>
    <w:p w14:paraId="21FDD2BA" w14:textId="77777777" w:rsidR="009C3007" w:rsidRPr="009C3007" w:rsidRDefault="009C3007" w:rsidP="009C3007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 upload drag-drop active</w:t>
      </w:r>
    </w:p>
    <w:p w14:paraId="2189E3B8" w14:textId="77777777" w:rsidR="009C3007" w:rsidRPr="009C3007" w:rsidRDefault="009C3007" w:rsidP="009C3007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Settings panel operational</w:t>
      </w:r>
    </w:p>
    <w:p w14:paraId="41F1BB85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Checkpoint 11.3: Backend Integration</w:t>
      </w:r>
    </w:p>
    <w:p w14:paraId="71B3C790" w14:textId="77777777" w:rsidR="009C3007" w:rsidRPr="009C3007" w:rsidRDefault="009C3007" w:rsidP="009C3007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API client communication working</w:t>
      </w:r>
    </w:p>
    <w:p w14:paraId="18FBCEE2" w14:textId="77777777" w:rsidR="009C3007" w:rsidRPr="009C3007" w:rsidRDefault="009C3007" w:rsidP="009C3007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Real-time chat updates</w:t>
      </w:r>
    </w:p>
    <w:p w14:paraId="0F3C796A" w14:textId="77777777" w:rsidR="009C3007" w:rsidRPr="009C3007" w:rsidRDefault="009C3007" w:rsidP="009C3007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Document operations integrated</w:t>
      </w:r>
    </w:p>
    <w:p w14:paraId="1E0A8BA9" w14:textId="77777777" w:rsidR="009C3007" w:rsidRPr="009C3007" w:rsidRDefault="009C3007" w:rsidP="009C3007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Error handling in UI</w:t>
      </w:r>
    </w:p>
    <w:p w14:paraId="159C960F" w14:textId="77777777" w:rsidR="009C3007" w:rsidRPr="009C3007" w:rsidRDefault="00000000" w:rsidP="009C30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F5F068D">
          <v:rect id="_x0000_i1035" style="width:0;height:1.5pt" o:hralign="center" o:hrstd="t" o:hr="t" fillcolor="#a0a0a0" stroked="f"/>
        </w:pict>
      </w:r>
    </w:p>
    <w:p w14:paraId="333571C0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Phase 12: Session Management &amp; Google OAuth</w:t>
      </w:r>
    </w:p>
    <w:p w14:paraId="2459A459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Files to Update:</w:t>
      </w:r>
    </w:p>
    <w:p w14:paraId="1E02BCC1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backend/</w:t>
      </w:r>
    </w:p>
    <w:p w14:paraId="6A100A75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auth.py             # NEW: OAuth implementation</w:t>
      </w:r>
    </w:p>
    <w:p w14:paraId="046E1C40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api_routes.py      # UPDATE: Add auth endpoints</w:t>
      </w:r>
    </w:p>
    <w:p w14:paraId="0F3E6C64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database.py        # UPDATE: Add user models</w:t>
      </w:r>
    </w:p>
    <w:p w14:paraId="68D0E116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config.py         # UPDATE: Add OAuth settings</w:t>
      </w:r>
    </w:p>
    <w:p w14:paraId="30580201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51A140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frontend/</w:t>
      </w:r>
    </w:p>
    <w:p w14:paraId="45A3F9A1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main_window.py     # UPDATE: Add login UI</w:t>
      </w:r>
    </w:p>
    <w:p w14:paraId="3EAC661D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api_client.py     # UPDATE: Add auth handling</w:t>
      </w:r>
    </w:p>
    <w:p w14:paraId="76D62B17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session_manager.py # UPDATE: Add user sessions</w:t>
      </w:r>
    </w:p>
    <w:p w14:paraId="11401947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New API Endpoints:</w:t>
      </w:r>
    </w:p>
    <w:p w14:paraId="63167F73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/auth/google/login       # Initiate OAuth flow</w:t>
      </w:r>
    </w:p>
    <w:p w14:paraId="712443A1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/auth/google/callback     # Handle OAuth callback</w:t>
      </w:r>
    </w:p>
    <w:p w14:paraId="17436410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/auth/refresh           # Refresh JWT token</w:t>
      </w:r>
    </w:p>
    <w:p w14:paraId="0F6274EF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/auth/logout           # Invalidate session</w:t>
      </w:r>
    </w:p>
    <w:p w14:paraId="4F2CB45D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/auth/profile           # Get user profile</w:t>
      </w:r>
    </w:p>
    <w:p w14:paraId="01102ED4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Functions to Add:</w:t>
      </w:r>
    </w:p>
    <w:p w14:paraId="64E122BA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 auth.py</w:t>
      </w:r>
    </w:p>
    <w:p w14:paraId="2BFE1DC1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create_google_oauth_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-&gt; str</w:t>
      </w:r>
    </w:p>
    <w:p w14:paraId="4EC82E6F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handle_oauth_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callback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code: str) -&gt;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</w:p>
    <w:p w14:paraId="70AA3070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create_jwt_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str) -&gt; str</w:t>
      </w:r>
    </w:p>
    <w:p w14:paraId="4C1129E7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verify_jwt_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token: str) -&gt;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</w:p>
    <w:p w14:paraId="49816E71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76B1A2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 session_manager.py (frontend)</w:t>
      </w:r>
    </w:p>
    <w:p w14:paraId="35893964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user_data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C6B8B3D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-&gt;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</w:p>
    <w:p w14:paraId="74C9A229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clear_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65EFA99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Dependencies:</w:t>
      </w:r>
    </w:p>
    <w:p w14:paraId="34C0BB97" w14:textId="77777777" w:rsidR="009C3007" w:rsidRPr="009C3007" w:rsidRDefault="009C3007" w:rsidP="009C3007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auth.py → api_routes.py (authentication endpoints)</w:t>
      </w:r>
    </w:p>
    <w:p w14:paraId="60E95B02" w14:textId="77777777" w:rsidR="009C3007" w:rsidRPr="009C3007" w:rsidRDefault="009C3007" w:rsidP="009C3007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api_client.py → auth.py (token management)</w:t>
      </w:r>
    </w:p>
    <w:p w14:paraId="73553CAE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Checkpoint 12.1: OAuth Implementation</w:t>
      </w:r>
    </w:p>
    <w:p w14:paraId="2805E110" w14:textId="77777777" w:rsidR="009C3007" w:rsidRPr="009C3007" w:rsidRDefault="009C3007" w:rsidP="009C3007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Google OAuth flow working</w:t>
      </w:r>
    </w:p>
    <w:p w14:paraId="0497F46A" w14:textId="77777777" w:rsidR="009C3007" w:rsidRPr="009C3007" w:rsidRDefault="009C3007" w:rsidP="009C3007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JWT token generation/validation</w:t>
      </w:r>
    </w:p>
    <w:p w14:paraId="54883291" w14:textId="77777777" w:rsidR="009C3007" w:rsidRPr="009C3007" w:rsidRDefault="009C3007" w:rsidP="009C3007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User registration/login functional</w:t>
      </w:r>
    </w:p>
    <w:p w14:paraId="0808B707" w14:textId="77777777" w:rsidR="009C3007" w:rsidRPr="009C3007" w:rsidRDefault="009C3007" w:rsidP="009C3007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Session persistence active</w:t>
      </w:r>
    </w:p>
    <w:p w14:paraId="51622C8F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Checkpoint 12.2: Frontend Authentication</w:t>
      </w:r>
    </w:p>
    <w:p w14:paraId="3E543973" w14:textId="77777777" w:rsidR="009C3007" w:rsidRPr="009C3007" w:rsidRDefault="009C3007" w:rsidP="009C3007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Login UI integrated</w:t>
      </w:r>
    </w:p>
    <w:p w14:paraId="402CBFE7" w14:textId="77777777" w:rsidR="009C3007" w:rsidRPr="009C3007" w:rsidRDefault="009C3007" w:rsidP="009C3007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Session management working</w:t>
      </w:r>
    </w:p>
    <w:p w14:paraId="0FCAD391" w14:textId="77777777" w:rsidR="009C3007" w:rsidRPr="009C3007" w:rsidRDefault="009C3007" w:rsidP="009C3007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Auto-login on startup</w:t>
      </w:r>
    </w:p>
    <w:p w14:paraId="73232290" w14:textId="77777777" w:rsidR="009C3007" w:rsidRPr="009C3007" w:rsidRDefault="009C3007" w:rsidP="009C3007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Logout functionality complete</w:t>
      </w:r>
    </w:p>
    <w:p w14:paraId="25F1D3B1" w14:textId="77777777" w:rsidR="009C3007" w:rsidRPr="009C3007" w:rsidRDefault="00000000" w:rsidP="009C30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B8B08B3">
          <v:rect id="_x0000_i1036" style="width:0;height:1.5pt" o:hralign="center" o:hrstd="t" o:hr="t" fillcolor="#a0a0a0" stroked="f"/>
        </w:pict>
      </w:r>
    </w:p>
    <w:p w14:paraId="4952FE00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Phase 13: System Tray + Background Session Handling</w:t>
      </w:r>
    </w:p>
    <w:p w14:paraId="0FE71188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Files to Update:</w:t>
      </w:r>
    </w:p>
    <w:p w14:paraId="2E98457B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frontend/</w:t>
      </w:r>
    </w:p>
    <w:p w14:paraId="22AE4691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main.py            # UPDATE: Add system tray</w:t>
      </w:r>
    </w:p>
    <w:p w14:paraId="12D5FC13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main_window.py     # UPDATE: Add minimize to tray</w:t>
      </w:r>
    </w:p>
    <w:p w14:paraId="36341EBF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session_manager.py # UPDATE: Add background persistence</w:t>
      </w:r>
    </w:p>
    <w:p w14:paraId="088C67EC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Functions to Add:</w:t>
      </w:r>
    </w:p>
    <w:p w14:paraId="0D7B76BE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 main.py (updated)</w:t>
      </w:r>
    </w:p>
    <w:p w14:paraId="54871EBB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create_system_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tray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-&gt;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QSystemTrayIcon</w:t>
      </w:r>
      <w:proofErr w:type="spellEnd"/>
    </w:p>
    <w:p w14:paraId="5EB2BF41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setup_tray_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menu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-&gt;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QMenu</w:t>
      </w:r>
      <w:proofErr w:type="spellEnd"/>
    </w:p>
    <w:p w14:paraId="0A5FF9DB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handle_tray_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activation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reason: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QSystemTrayIcon.ActivationReason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F0106D9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7086D5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 main_window.py (updated)</w:t>
      </w:r>
    </w:p>
    <w:p w14:paraId="48F13E3E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closeEvent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event: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QCloseEvent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9EDB872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minimize_to_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tray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FC9EB24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restore_from_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tray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04EBC56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9C1D89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 session_manager.py (updated)</w:t>
      </w:r>
    </w:p>
    <w:p w14:paraId="4B25F8FF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background_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sync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ACE1B84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save_window_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state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002585E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restore_window_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state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504D795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Dependencies:</w:t>
      </w:r>
    </w:p>
    <w:p w14:paraId="75CF22E7" w14:textId="77777777" w:rsidR="009C3007" w:rsidRPr="009C3007" w:rsidRDefault="009C3007" w:rsidP="009C3007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System tray → main.py (application lifecycle)</w:t>
      </w:r>
    </w:p>
    <w:p w14:paraId="267AE577" w14:textId="77777777" w:rsidR="009C3007" w:rsidRPr="009C3007" w:rsidRDefault="009C3007" w:rsidP="009C3007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Window state → session_manager.py (persistence)</w:t>
      </w:r>
    </w:p>
    <w:p w14:paraId="53C1CF49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Checkpoint 13.1: System Tray Integration</w:t>
      </w:r>
    </w:p>
    <w:p w14:paraId="4D3A012E" w14:textId="77777777" w:rsidR="009C3007" w:rsidRPr="009C3007" w:rsidRDefault="009C3007" w:rsidP="009C3007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System tray icon working</w:t>
      </w:r>
    </w:p>
    <w:p w14:paraId="454C1D80" w14:textId="77777777" w:rsidR="009C3007" w:rsidRPr="009C3007" w:rsidRDefault="009C3007" w:rsidP="009C3007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Tray menu functional</w:t>
      </w:r>
    </w:p>
    <w:p w14:paraId="14147E89" w14:textId="77777777" w:rsidR="009C3007" w:rsidRPr="009C3007" w:rsidRDefault="009C3007" w:rsidP="009C3007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Window minimize/restore working</w:t>
      </w:r>
    </w:p>
    <w:p w14:paraId="714708BC" w14:textId="77777777" w:rsidR="009C3007" w:rsidRPr="009C3007" w:rsidRDefault="009C3007" w:rsidP="009C3007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Notifications operational</w:t>
      </w:r>
    </w:p>
    <w:p w14:paraId="4D2712A0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Checkpoint 13.2: Background Operations</w:t>
      </w:r>
    </w:p>
    <w:p w14:paraId="6F02678D" w14:textId="77777777" w:rsidR="009C3007" w:rsidRPr="009C3007" w:rsidRDefault="009C3007" w:rsidP="009C300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Background sync working</w:t>
      </w:r>
    </w:p>
    <w:p w14:paraId="4A4B8DD9" w14:textId="77777777" w:rsidR="009C3007" w:rsidRPr="009C3007" w:rsidRDefault="009C3007" w:rsidP="009C300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Session persistence active</w:t>
      </w:r>
    </w:p>
    <w:p w14:paraId="4F8DA0F6" w14:textId="77777777" w:rsidR="009C3007" w:rsidRPr="009C3007" w:rsidRDefault="009C3007" w:rsidP="009C300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Auto-startup configuration</w:t>
      </w:r>
    </w:p>
    <w:p w14:paraId="0764E320" w14:textId="77777777" w:rsidR="009C3007" w:rsidRPr="009C3007" w:rsidRDefault="009C3007" w:rsidP="009C300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Graceful shutdown handling</w:t>
      </w:r>
    </w:p>
    <w:p w14:paraId="4469E95D" w14:textId="77777777" w:rsidR="009C3007" w:rsidRPr="009C3007" w:rsidRDefault="00000000" w:rsidP="009C30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FD96B5B">
          <v:rect id="_x0000_i1037" style="width:0;height:1.5pt" o:hralign="center" o:hrstd="t" o:hr="t" fillcolor="#a0a0a0" stroked="f"/>
        </w:pict>
      </w:r>
    </w:p>
    <w:p w14:paraId="2E2A6B1B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Phase 14: Application Packaging</w:t>
      </w:r>
    </w:p>
    <w:p w14:paraId="2C5BA7E0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Files to Create:</w:t>
      </w:r>
    </w:p>
    <w:p w14:paraId="534417A3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deployment/</w:t>
      </w:r>
    </w:p>
    <w:p w14:paraId="764BAB31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build_installer.py  #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NEW: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PyInstaller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automation</w:t>
      </w:r>
    </w:p>
    <w:p w14:paraId="4FF374FB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deploy.sh          # UPDATE: Add packaging steps</w:t>
      </w:r>
    </w:p>
    <w:p w14:paraId="49DB9687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2A8E9D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requirements.txt       # UPDATE: Add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PyInstaller</w:t>
      </w:r>
      <w:proofErr w:type="spellEnd"/>
    </w:p>
    <w:p w14:paraId="63ADE125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Functions to Add:</w:t>
      </w:r>
    </w:p>
    <w:p w14:paraId="20A3268E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 build_installer.py</w:t>
      </w:r>
    </w:p>
    <w:p w14:paraId="2E0ACE75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build_windows_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F9F332C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build_macos_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dmg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97B0290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resources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F1E3797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installer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5475734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Dependencies:</w:t>
      </w:r>
    </w:p>
    <w:p w14:paraId="6CE913F8" w14:textId="77777777" w:rsidR="009C3007" w:rsidRPr="009C3007" w:rsidRDefault="009C3007" w:rsidP="009C3007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frontend files → build_installer.py (packaging source)</w:t>
      </w:r>
    </w:p>
    <w:p w14:paraId="44B00622" w14:textId="77777777" w:rsidR="009C3007" w:rsidRPr="009C3007" w:rsidRDefault="009C3007" w:rsidP="009C3007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resources/ → Build output (asset bundling)</w:t>
      </w:r>
    </w:p>
    <w:p w14:paraId="2FE815B4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Checkpoint 14.1: Build System</w:t>
      </w:r>
    </w:p>
    <w:p w14:paraId="75955B93" w14:textId="77777777" w:rsidR="009C3007" w:rsidRPr="009C3007" w:rsidRDefault="009C3007" w:rsidP="009C300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PyInstaller</w:t>
      </w:r>
      <w:proofErr w:type="spell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configuration complete</w:t>
      </w:r>
    </w:p>
    <w:p w14:paraId="7DE717A6" w14:textId="77777777" w:rsidR="009C3007" w:rsidRPr="009C3007" w:rsidRDefault="009C3007" w:rsidP="009C300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Resource bundling working</w:t>
      </w:r>
    </w:p>
    <w:p w14:paraId="2583483F" w14:textId="77777777" w:rsidR="009C3007" w:rsidRPr="009C3007" w:rsidRDefault="009C3007" w:rsidP="009C300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Cross-platform builds functional</w:t>
      </w:r>
    </w:p>
    <w:p w14:paraId="387765FD" w14:textId="77777777" w:rsidR="009C3007" w:rsidRPr="009C3007" w:rsidRDefault="009C3007" w:rsidP="009C300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Dependency resolution active</w:t>
      </w:r>
    </w:p>
    <w:p w14:paraId="5790713A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Checkpoint 14.2: Distribution</w:t>
      </w:r>
    </w:p>
    <w:p w14:paraId="5B54A180" w14:textId="77777777" w:rsidR="009C3007" w:rsidRPr="009C3007" w:rsidRDefault="009C3007" w:rsidP="009C300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Windows installer created</w:t>
      </w:r>
    </w:p>
    <w:p w14:paraId="58C486C3" w14:textId="77777777" w:rsidR="009C3007" w:rsidRPr="009C3007" w:rsidRDefault="009C3007" w:rsidP="009C300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macOS DMG generated</w:t>
      </w:r>
    </w:p>
    <w:p w14:paraId="0672C9D3" w14:textId="77777777" w:rsidR="009C3007" w:rsidRPr="009C3007" w:rsidRDefault="009C3007" w:rsidP="009C300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Installation testing complete</w:t>
      </w:r>
    </w:p>
    <w:p w14:paraId="7CB5551A" w14:textId="77777777" w:rsidR="009C3007" w:rsidRPr="009C3007" w:rsidRDefault="009C3007" w:rsidP="009C300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Update mechanism implemented</w:t>
      </w:r>
    </w:p>
    <w:p w14:paraId="538EC227" w14:textId="77777777" w:rsidR="009C3007" w:rsidRPr="009C3007" w:rsidRDefault="00000000" w:rsidP="009C30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2F861F8">
          <v:rect id="_x0000_i1038" style="width:0;height:1.5pt" o:hralign="center" o:hrstd="t" o:hr="t" fillcolor="#a0a0a0" stroked="f"/>
        </w:pict>
      </w:r>
    </w:p>
    <w:p w14:paraId="26BB27D0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Phase 15: Final Testing, Optimization &amp; MVP Release</w:t>
      </w:r>
    </w:p>
    <w:p w14:paraId="74F321A3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Files to Create/Update:</w:t>
      </w:r>
    </w:p>
    <w:p w14:paraId="2E5E6A92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tests/</w:t>
      </w:r>
    </w:p>
    <w:p w14:paraId="772B1C5B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test_auth.py       # NEW: Authentication tests</w:t>
      </w:r>
    </w:p>
    <w:p w14:paraId="4BEBCD8A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test_rag.py        # NEW: RAG pipeline tests</w:t>
      </w:r>
    </w:p>
    <w:p w14:paraId="3038F1FD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test_api.py        # NEW: API endpoint tests</w:t>
      </w:r>
    </w:p>
    <w:p w14:paraId="13A83BFF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126B3F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scripts/</w:t>
      </w:r>
    </w:p>
    <w:p w14:paraId="35A91FE9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cythonize.py      # NEW: Performance optimization</w:t>
      </w:r>
    </w:p>
    <w:p w14:paraId="343A072F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deploy.sh         # UPDATE: Final deployment</w:t>
      </w:r>
    </w:p>
    <w:p w14:paraId="3132723D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75551AB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README.md             # UPDATE: Complete documentation</w:t>
      </w:r>
    </w:p>
    <w:p w14:paraId="1F2B0037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Checkpoint 15.1: Testing Suite</w:t>
      </w:r>
    </w:p>
    <w:p w14:paraId="4FB3F175" w14:textId="77777777" w:rsidR="009C3007" w:rsidRPr="009C3007" w:rsidRDefault="009C3007" w:rsidP="009C300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Unit tests for all components</w:t>
      </w:r>
    </w:p>
    <w:p w14:paraId="4542E72D" w14:textId="77777777" w:rsidR="009C3007" w:rsidRPr="009C3007" w:rsidRDefault="009C3007" w:rsidP="009C300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Integration tests working</w:t>
      </w:r>
    </w:p>
    <w:p w14:paraId="32AB82BD" w14:textId="77777777" w:rsidR="009C3007" w:rsidRPr="009C3007" w:rsidRDefault="009C3007" w:rsidP="009C300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Performance benchmarks complete</w:t>
      </w:r>
    </w:p>
    <w:p w14:paraId="78C35AE2" w14:textId="77777777" w:rsidR="009C3007" w:rsidRPr="009C3007" w:rsidRDefault="009C3007" w:rsidP="009C300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Security audit passed</w:t>
      </w:r>
    </w:p>
    <w:p w14:paraId="79828237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Checkpoint 15.2: Optimization</w:t>
      </w:r>
    </w:p>
    <w:p w14:paraId="1ECA6A66" w14:textId="77777777" w:rsidR="009C3007" w:rsidRPr="009C3007" w:rsidRDefault="009C3007" w:rsidP="009C3007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Performance bottlenecks identified</w:t>
      </w:r>
    </w:p>
    <w:p w14:paraId="56608C9E" w14:textId="77777777" w:rsidR="009C3007" w:rsidRPr="009C3007" w:rsidRDefault="009C3007" w:rsidP="009C3007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Cythonization</w:t>
      </w:r>
      <w:proofErr w:type="spell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applied where beneficial</w:t>
      </w:r>
    </w:p>
    <w:p w14:paraId="50FF60C4" w14:textId="77777777" w:rsidR="009C3007" w:rsidRPr="009C3007" w:rsidRDefault="009C3007" w:rsidP="009C3007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Memory usage optimized</w:t>
      </w:r>
    </w:p>
    <w:p w14:paraId="70301119" w14:textId="77777777" w:rsidR="009C3007" w:rsidRPr="009C3007" w:rsidRDefault="009C3007" w:rsidP="009C3007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Startup time minimized</w:t>
      </w:r>
    </w:p>
    <w:p w14:paraId="7F0CDA5F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Checkpoint 15.3: MVP Release</w:t>
      </w:r>
    </w:p>
    <w:p w14:paraId="2B227D1A" w14:textId="77777777" w:rsidR="009C3007" w:rsidRPr="009C3007" w:rsidRDefault="009C3007" w:rsidP="009C300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Complete documentation written</w:t>
      </w:r>
    </w:p>
    <w:p w14:paraId="65261B65" w14:textId="77777777" w:rsidR="009C3007" w:rsidRPr="009C3007" w:rsidRDefault="009C3007" w:rsidP="009C300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User manual created</w:t>
      </w:r>
    </w:p>
    <w:p w14:paraId="01F5E071" w14:textId="77777777" w:rsidR="009C3007" w:rsidRPr="009C3007" w:rsidRDefault="009C3007" w:rsidP="009C300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Installation guides complete</w:t>
      </w:r>
    </w:p>
    <w:p w14:paraId="50AFEDFF" w14:textId="77777777" w:rsidR="009C3007" w:rsidRPr="009C3007" w:rsidRDefault="009C3007" w:rsidP="009C300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 ]</w:t>
      </w:r>
      <w:proofErr w:type="gramEnd"/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Release package ready</w:t>
      </w:r>
    </w:p>
    <w:p w14:paraId="084A2A28" w14:textId="77777777" w:rsidR="009C3007" w:rsidRPr="009C3007" w:rsidRDefault="00000000" w:rsidP="009C30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DD32DC0">
          <v:rect id="_x0000_i1039" style="width:0;height:1.5pt" o:hralign="center" o:hrstd="t" o:hr="t" fillcolor="#a0a0a0" stroked="f"/>
        </w:pict>
      </w:r>
    </w:p>
    <w:p w14:paraId="203FF4D5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Complete API Reference</w:t>
      </w:r>
    </w:p>
    <w:p w14:paraId="50A060FA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Authentication APIs</w:t>
      </w:r>
    </w:p>
    <w:p w14:paraId="33B5293E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/auth/google/login       # Initiate Google OAuth</w:t>
      </w:r>
    </w:p>
    <w:p w14:paraId="47FC01DF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/auth/google/callback     # OAuth callback handler</w:t>
      </w:r>
    </w:p>
    <w:p w14:paraId="29E09364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/auth/refresh           # Refresh JWT tokens</w:t>
      </w:r>
    </w:p>
    <w:p w14:paraId="278332D4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/auth/logout           # Invalidate sessions</w:t>
      </w:r>
    </w:p>
    <w:p w14:paraId="6F41BE23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/auth/profile           # User profile data</w:t>
      </w:r>
    </w:p>
    <w:p w14:paraId="48283DB9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Document Management APIs</w:t>
      </w:r>
    </w:p>
    <w:p w14:paraId="4AD4C988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/upload                    # Upload documents</w:t>
      </w:r>
    </w:p>
    <w:p w14:paraId="604452C0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/documents                  # List user documents</w:t>
      </w:r>
    </w:p>
    <w:p w14:paraId="3827829E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/documents/{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}   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# Get document details</w:t>
      </w:r>
    </w:p>
    <w:p w14:paraId="5ECAAC55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 /documents/{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}   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# Delete documents</w:t>
      </w:r>
    </w:p>
    <w:p w14:paraId="204216EB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/documents/{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doc_id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}/reprocess # Reprocess documents</w:t>
      </w:r>
    </w:p>
    <w:p w14:paraId="2275E747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/documents/{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doc_id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}/metadata   # Document metadata</w:t>
      </w:r>
    </w:p>
    <w:p w14:paraId="20364139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/documents/{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doc_id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}/chunks     # Document chunks</w:t>
      </w:r>
    </w:p>
    <w:p w14:paraId="5C70E48C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RAG &amp; Search APIs</w:t>
      </w:r>
    </w:p>
    <w:p w14:paraId="71FCBB94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/query                     # Main RAG query</w:t>
      </w:r>
    </w:p>
    <w:p w14:paraId="07B50C1D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/search/documents          # Semantic search</w:t>
      </w:r>
    </w:p>
    <w:p w14:paraId="479E6503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/search/chunks            # Search chunks</w:t>
      </w:r>
    </w:p>
    <w:p w14:paraId="229611F0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/search/similar/{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}   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Similar documents</w:t>
      </w:r>
    </w:p>
    <w:p w14:paraId="723AE29A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Chat &amp; Conversation APIs</w:t>
      </w:r>
    </w:p>
    <w:p w14:paraId="5814138C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/chat/completions          # Stream completions</w:t>
      </w:r>
    </w:p>
    <w:p w14:paraId="153EC764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/chat/query               # RAG-enhanced chat</w:t>
      </w:r>
    </w:p>
    <w:p w14:paraId="2473FF87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/chat/history/{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session_id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# Chat history</w:t>
      </w:r>
    </w:p>
    <w:p w14:paraId="111E9A5D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/chat/new                 # New conversation</w:t>
      </w:r>
    </w:p>
    <w:p w14:paraId="5E149DBA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 /chat/{</w:t>
      </w:r>
      <w:proofErr w:type="spell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session_</w:t>
      </w:r>
      <w:proofErr w:type="gramStart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}   </w:t>
      </w:r>
      <w:proofErr w:type="gramEnd"/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# Delete conversation</w:t>
      </w:r>
    </w:p>
    <w:p w14:paraId="57F3CE66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System APIs</w:t>
      </w:r>
    </w:p>
    <w:p w14:paraId="3F41F320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/health                    # System health</w:t>
      </w:r>
    </w:p>
    <w:p w14:paraId="6018E4D2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/system/models             # Available models</w:t>
      </w:r>
    </w:p>
    <w:p w14:paraId="360F3018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/system/settings          # Update settings</w:t>
      </w:r>
    </w:p>
    <w:p w14:paraId="7FB4E075" w14:textId="77777777" w:rsidR="009C3007" w:rsidRPr="009C3007" w:rsidRDefault="009C3007" w:rsidP="009C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3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/system/usage             # Usage statistics</w:t>
      </w:r>
    </w:p>
    <w:p w14:paraId="5913DD3E" w14:textId="77777777" w:rsidR="009C3007" w:rsidRPr="009C3007" w:rsidRDefault="00000000" w:rsidP="009C30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98F039B">
          <v:rect id="_x0000_i1040" style="width:0;height:1.5pt" o:hralign="center" o:hrstd="t" o:hr="t" fillcolor="#a0a0a0" stroked="f"/>
        </w:pict>
      </w:r>
    </w:p>
    <w:p w14:paraId="6A1B6D5C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Critical Development Flow</w:t>
      </w:r>
    </w:p>
    <w:p w14:paraId="393F5A75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Sequential Dependencies:</w:t>
      </w:r>
    </w:p>
    <w:p w14:paraId="4E7E13E5" w14:textId="77777777" w:rsidR="009C3007" w:rsidRPr="009C3007" w:rsidRDefault="009C3007" w:rsidP="009C300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Phase 1-2</w:t>
      </w: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Foundation (structure + containers)</w:t>
      </w:r>
    </w:p>
    <w:p w14:paraId="55CE066A" w14:textId="77777777" w:rsidR="009C3007" w:rsidRPr="009C3007" w:rsidRDefault="009C3007" w:rsidP="009C300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Phase 3-6</w:t>
      </w: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Backend Core (API + storage)</w:t>
      </w:r>
    </w:p>
    <w:p w14:paraId="5BD9029F" w14:textId="77777777" w:rsidR="009C3007" w:rsidRPr="009C3007" w:rsidRDefault="009C3007" w:rsidP="009C300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Phase 7-9</w:t>
      </w: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RAG Pipeline (retrieval + generation)</w:t>
      </w:r>
    </w:p>
    <w:p w14:paraId="2F46801B" w14:textId="77777777" w:rsidR="009C3007" w:rsidRPr="009C3007" w:rsidRDefault="009C3007" w:rsidP="009C300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Phase 10</w:t>
      </w: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Data Layer (PostgreSQL integration)</w:t>
      </w:r>
    </w:p>
    <w:p w14:paraId="3EAD4654" w14:textId="77777777" w:rsidR="009C3007" w:rsidRPr="009C3007" w:rsidRDefault="009C3007" w:rsidP="009C300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Phase 11</w:t>
      </w: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Frontend (PyQt6 UI)</w:t>
      </w:r>
    </w:p>
    <w:p w14:paraId="186FD90A" w14:textId="77777777" w:rsidR="009C3007" w:rsidRPr="009C3007" w:rsidRDefault="009C3007" w:rsidP="009C300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Phase 12</w:t>
      </w: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Authentication (OAuth integration)</w:t>
      </w:r>
    </w:p>
    <w:p w14:paraId="15E603EA" w14:textId="77777777" w:rsidR="009C3007" w:rsidRPr="009C3007" w:rsidRDefault="009C3007" w:rsidP="009C300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Phase 13</w:t>
      </w: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System Integration (tray + background)</w:t>
      </w:r>
    </w:p>
    <w:p w14:paraId="3430F316" w14:textId="77777777" w:rsidR="009C3007" w:rsidRPr="009C3007" w:rsidRDefault="009C3007" w:rsidP="009C300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Phase 14-15</w:t>
      </w: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Packaging &amp; Optimization</w:t>
      </w:r>
    </w:p>
    <w:p w14:paraId="54EA6CFB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Parallel Development Opportunities:</w:t>
      </w:r>
    </w:p>
    <w:p w14:paraId="4063B8CB" w14:textId="77777777" w:rsidR="009C3007" w:rsidRPr="009C3007" w:rsidRDefault="009C3007" w:rsidP="009C3007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Phases 4-5</w:t>
      </w: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Chunking + Embedding (can be developed together)</w:t>
      </w:r>
    </w:p>
    <w:p w14:paraId="4CB514E5" w14:textId="77777777" w:rsidR="009C3007" w:rsidRPr="009C3007" w:rsidRDefault="009C3007" w:rsidP="009C3007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Phases 7-8</w:t>
      </w: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RAG + LLM integration (interdependent)</w:t>
      </w:r>
    </w:p>
    <w:p w14:paraId="59EF642A" w14:textId="77777777" w:rsidR="009C3007" w:rsidRPr="009C3007" w:rsidRDefault="009C3007" w:rsidP="009C3007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Phases 11-12</w:t>
      </w: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UI + Auth (can be developed in parallel after backend is stable)</w:t>
      </w:r>
    </w:p>
    <w:p w14:paraId="4FE28A54" w14:textId="77777777" w:rsidR="009C3007" w:rsidRPr="009C3007" w:rsidRDefault="009C3007" w:rsidP="009C3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Major Milestones:</w:t>
      </w:r>
    </w:p>
    <w:p w14:paraId="40E1A802" w14:textId="77777777" w:rsidR="009C3007" w:rsidRPr="009C3007" w:rsidRDefault="009C3007" w:rsidP="009C3007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Milestone 1 (End Phase 6)</w:t>
      </w: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Complete backend RAG pipeline working</w:t>
      </w:r>
    </w:p>
    <w:p w14:paraId="2BF7395B" w14:textId="77777777" w:rsidR="009C3007" w:rsidRPr="009C3007" w:rsidRDefault="009C3007" w:rsidP="009C3007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Milestone 2 (End Phase 10)</w:t>
      </w: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Full-featured API with database persistence</w:t>
      </w:r>
    </w:p>
    <w:p w14:paraId="46602FBA" w14:textId="77777777" w:rsidR="009C3007" w:rsidRPr="009C3007" w:rsidRDefault="009C3007" w:rsidP="009C3007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Milestone 3 (End Phase 13)</w:t>
      </w: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Complete desktop application with all features</w:t>
      </w:r>
    </w:p>
    <w:p w14:paraId="7313B9F9" w14:textId="77777777" w:rsidR="009C3007" w:rsidRPr="009C3007" w:rsidRDefault="009C3007" w:rsidP="009C3007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Milestone 4 (End Phase 15)</w:t>
      </w: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Production-ready packaged application</w:t>
      </w:r>
    </w:p>
    <w:p w14:paraId="56D289A1" w14:textId="77777777" w:rsidR="009C3007" w:rsidRPr="009C3007" w:rsidRDefault="009C3007" w:rsidP="009C3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roadmap ensures systematic development with clear dependencies and measurable milestones for each phase.</w:t>
      </w:r>
    </w:p>
    <w:p w14:paraId="2602DA60" w14:textId="77777777" w:rsidR="009C3007" w:rsidRDefault="009C3007"/>
    <w:sectPr w:rsidR="009C3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1EE4"/>
    <w:multiLevelType w:val="multilevel"/>
    <w:tmpl w:val="6C38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15061"/>
    <w:multiLevelType w:val="multilevel"/>
    <w:tmpl w:val="E2A8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13EBB"/>
    <w:multiLevelType w:val="multilevel"/>
    <w:tmpl w:val="AF0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6602D"/>
    <w:multiLevelType w:val="multilevel"/>
    <w:tmpl w:val="E456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25127"/>
    <w:multiLevelType w:val="multilevel"/>
    <w:tmpl w:val="2482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26C4A"/>
    <w:multiLevelType w:val="multilevel"/>
    <w:tmpl w:val="4238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D8629C"/>
    <w:multiLevelType w:val="multilevel"/>
    <w:tmpl w:val="AE46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FF3752"/>
    <w:multiLevelType w:val="multilevel"/>
    <w:tmpl w:val="FFF2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8A60FB"/>
    <w:multiLevelType w:val="multilevel"/>
    <w:tmpl w:val="9202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F96EC5"/>
    <w:multiLevelType w:val="multilevel"/>
    <w:tmpl w:val="B77C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8801D9"/>
    <w:multiLevelType w:val="multilevel"/>
    <w:tmpl w:val="4244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A8624B"/>
    <w:multiLevelType w:val="multilevel"/>
    <w:tmpl w:val="2FDA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013C88"/>
    <w:multiLevelType w:val="multilevel"/>
    <w:tmpl w:val="CF84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7E72A7"/>
    <w:multiLevelType w:val="multilevel"/>
    <w:tmpl w:val="7216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7C5175"/>
    <w:multiLevelType w:val="multilevel"/>
    <w:tmpl w:val="6D28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D84E6B"/>
    <w:multiLevelType w:val="multilevel"/>
    <w:tmpl w:val="4E38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80760A"/>
    <w:multiLevelType w:val="multilevel"/>
    <w:tmpl w:val="6A50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357C43"/>
    <w:multiLevelType w:val="multilevel"/>
    <w:tmpl w:val="DC4E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AA1424"/>
    <w:multiLevelType w:val="multilevel"/>
    <w:tmpl w:val="DE6A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B93792"/>
    <w:multiLevelType w:val="multilevel"/>
    <w:tmpl w:val="2292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116BA4"/>
    <w:multiLevelType w:val="multilevel"/>
    <w:tmpl w:val="74AC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9E2152"/>
    <w:multiLevelType w:val="multilevel"/>
    <w:tmpl w:val="1616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C70E6E"/>
    <w:multiLevelType w:val="multilevel"/>
    <w:tmpl w:val="72F8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EF08EA"/>
    <w:multiLevelType w:val="multilevel"/>
    <w:tmpl w:val="4240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217B5A"/>
    <w:multiLevelType w:val="multilevel"/>
    <w:tmpl w:val="DF3C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643249"/>
    <w:multiLevelType w:val="multilevel"/>
    <w:tmpl w:val="CE34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8C26A4"/>
    <w:multiLevelType w:val="multilevel"/>
    <w:tmpl w:val="13CA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C63DF5"/>
    <w:multiLevelType w:val="multilevel"/>
    <w:tmpl w:val="2B5C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4C3FDE"/>
    <w:multiLevelType w:val="multilevel"/>
    <w:tmpl w:val="DC64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7448A8"/>
    <w:multiLevelType w:val="multilevel"/>
    <w:tmpl w:val="48EA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AE4ECA"/>
    <w:multiLevelType w:val="multilevel"/>
    <w:tmpl w:val="D2EE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271C94"/>
    <w:multiLevelType w:val="multilevel"/>
    <w:tmpl w:val="27B6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D123D5"/>
    <w:multiLevelType w:val="multilevel"/>
    <w:tmpl w:val="B432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07476D"/>
    <w:multiLevelType w:val="multilevel"/>
    <w:tmpl w:val="B10A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E9B2058"/>
    <w:multiLevelType w:val="multilevel"/>
    <w:tmpl w:val="F7C0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C8611D"/>
    <w:multiLevelType w:val="multilevel"/>
    <w:tmpl w:val="B8D8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D40859"/>
    <w:multiLevelType w:val="multilevel"/>
    <w:tmpl w:val="BD60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682D17"/>
    <w:multiLevelType w:val="multilevel"/>
    <w:tmpl w:val="FFC0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A967C9"/>
    <w:multiLevelType w:val="multilevel"/>
    <w:tmpl w:val="A696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9367B5"/>
    <w:multiLevelType w:val="multilevel"/>
    <w:tmpl w:val="BE7E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6A158C"/>
    <w:multiLevelType w:val="multilevel"/>
    <w:tmpl w:val="92A8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950928"/>
    <w:multiLevelType w:val="multilevel"/>
    <w:tmpl w:val="DF60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AE339A"/>
    <w:multiLevelType w:val="multilevel"/>
    <w:tmpl w:val="AF0E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F00EAB"/>
    <w:multiLevelType w:val="multilevel"/>
    <w:tmpl w:val="D996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13551F"/>
    <w:multiLevelType w:val="multilevel"/>
    <w:tmpl w:val="834A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A81DC3"/>
    <w:multiLevelType w:val="multilevel"/>
    <w:tmpl w:val="E61A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08021D"/>
    <w:multiLevelType w:val="multilevel"/>
    <w:tmpl w:val="8692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468A"/>
    <w:multiLevelType w:val="multilevel"/>
    <w:tmpl w:val="B794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3845A9B"/>
    <w:multiLevelType w:val="multilevel"/>
    <w:tmpl w:val="8ABE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7CC2982"/>
    <w:multiLevelType w:val="multilevel"/>
    <w:tmpl w:val="260E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DF77E7"/>
    <w:multiLevelType w:val="multilevel"/>
    <w:tmpl w:val="6506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4E1682"/>
    <w:multiLevelType w:val="multilevel"/>
    <w:tmpl w:val="627C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7A0FC8"/>
    <w:multiLevelType w:val="multilevel"/>
    <w:tmpl w:val="197C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8E7EF4"/>
    <w:multiLevelType w:val="multilevel"/>
    <w:tmpl w:val="4D8E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084FB0"/>
    <w:multiLevelType w:val="multilevel"/>
    <w:tmpl w:val="BA3E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4A49F3"/>
    <w:multiLevelType w:val="multilevel"/>
    <w:tmpl w:val="83EC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AC948DA"/>
    <w:multiLevelType w:val="multilevel"/>
    <w:tmpl w:val="3C68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472AE5"/>
    <w:multiLevelType w:val="multilevel"/>
    <w:tmpl w:val="C21C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7A4DF7"/>
    <w:multiLevelType w:val="multilevel"/>
    <w:tmpl w:val="983E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DC37FE7"/>
    <w:multiLevelType w:val="multilevel"/>
    <w:tmpl w:val="3B9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E846D65"/>
    <w:multiLevelType w:val="multilevel"/>
    <w:tmpl w:val="030A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07551A5"/>
    <w:multiLevelType w:val="multilevel"/>
    <w:tmpl w:val="E27A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32916AD"/>
    <w:multiLevelType w:val="multilevel"/>
    <w:tmpl w:val="2AD4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9A7809"/>
    <w:multiLevelType w:val="multilevel"/>
    <w:tmpl w:val="84C4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71A52B4"/>
    <w:multiLevelType w:val="multilevel"/>
    <w:tmpl w:val="F5F4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190A66"/>
    <w:multiLevelType w:val="multilevel"/>
    <w:tmpl w:val="38EA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C13942"/>
    <w:multiLevelType w:val="multilevel"/>
    <w:tmpl w:val="AD02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0D15EC"/>
    <w:multiLevelType w:val="multilevel"/>
    <w:tmpl w:val="6FC6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2C33E8"/>
    <w:multiLevelType w:val="multilevel"/>
    <w:tmpl w:val="047C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363ADB"/>
    <w:multiLevelType w:val="multilevel"/>
    <w:tmpl w:val="6274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8A62BA"/>
    <w:multiLevelType w:val="multilevel"/>
    <w:tmpl w:val="6CC4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1A11CDA"/>
    <w:multiLevelType w:val="multilevel"/>
    <w:tmpl w:val="3C66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2E1264F"/>
    <w:multiLevelType w:val="multilevel"/>
    <w:tmpl w:val="A688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3B3069E"/>
    <w:multiLevelType w:val="multilevel"/>
    <w:tmpl w:val="FEF2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41F47B7"/>
    <w:multiLevelType w:val="multilevel"/>
    <w:tmpl w:val="E830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5E01696"/>
    <w:multiLevelType w:val="multilevel"/>
    <w:tmpl w:val="48A6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E146C1"/>
    <w:multiLevelType w:val="multilevel"/>
    <w:tmpl w:val="45EC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8111F5F"/>
    <w:multiLevelType w:val="multilevel"/>
    <w:tmpl w:val="5A50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83504D2"/>
    <w:multiLevelType w:val="multilevel"/>
    <w:tmpl w:val="5788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45450C"/>
    <w:multiLevelType w:val="multilevel"/>
    <w:tmpl w:val="5970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EC2167"/>
    <w:multiLevelType w:val="multilevel"/>
    <w:tmpl w:val="2C58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CBC2816"/>
    <w:multiLevelType w:val="multilevel"/>
    <w:tmpl w:val="036A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D3B45B4"/>
    <w:multiLevelType w:val="multilevel"/>
    <w:tmpl w:val="814A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0110F74"/>
    <w:multiLevelType w:val="multilevel"/>
    <w:tmpl w:val="019A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04253CA"/>
    <w:multiLevelType w:val="multilevel"/>
    <w:tmpl w:val="7456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09312EB"/>
    <w:multiLevelType w:val="multilevel"/>
    <w:tmpl w:val="D41A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0E255E0"/>
    <w:multiLevelType w:val="multilevel"/>
    <w:tmpl w:val="7C28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4703F73"/>
    <w:multiLevelType w:val="multilevel"/>
    <w:tmpl w:val="B86C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47E5834"/>
    <w:multiLevelType w:val="multilevel"/>
    <w:tmpl w:val="F4E6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4A6544B"/>
    <w:multiLevelType w:val="multilevel"/>
    <w:tmpl w:val="31EC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4FE022B"/>
    <w:multiLevelType w:val="multilevel"/>
    <w:tmpl w:val="BA7C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72A54A4"/>
    <w:multiLevelType w:val="multilevel"/>
    <w:tmpl w:val="E1F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9353A91"/>
    <w:multiLevelType w:val="multilevel"/>
    <w:tmpl w:val="1CF4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95B6A32"/>
    <w:multiLevelType w:val="multilevel"/>
    <w:tmpl w:val="A798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95C1C49"/>
    <w:multiLevelType w:val="multilevel"/>
    <w:tmpl w:val="BD38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C2433A4"/>
    <w:multiLevelType w:val="multilevel"/>
    <w:tmpl w:val="B1DCB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5338609">
    <w:abstractNumId w:val="26"/>
  </w:num>
  <w:num w:numId="2" w16cid:durableId="2083939896">
    <w:abstractNumId w:val="52"/>
  </w:num>
  <w:num w:numId="3" w16cid:durableId="221719689">
    <w:abstractNumId w:val="47"/>
  </w:num>
  <w:num w:numId="4" w16cid:durableId="875390948">
    <w:abstractNumId w:val="50"/>
  </w:num>
  <w:num w:numId="5" w16cid:durableId="1575819101">
    <w:abstractNumId w:val="88"/>
  </w:num>
  <w:num w:numId="6" w16cid:durableId="105466557">
    <w:abstractNumId w:val="90"/>
  </w:num>
  <w:num w:numId="7" w16cid:durableId="1021971821">
    <w:abstractNumId w:val="91"/>
  </w:num>
  <w:num w:numId="8" w16cid:durableId="482621716">
    <w:abstractNumId w:val="53"/>
  </w:num>
  <w:num w:numId="9" w16cid:durableId="419524578">
    <w:abstractNumId w:val="73"/>
  </w:num>
  <w:num w:numId="10" w16cid:durableId="1131904018">
    <w:abstractNumId w:val="8"/>
  </w:num>
  <w:num w:numId="11" w16cid:durableId="320548700">
    <w:abstractNumId w:val="19"/>
  </w:num>
  <w:num w:numId="12" w16cid:durableId="526526082">
    <w:abstractNumId w:val="29"/>
  </w:num>
  <w:num w:numId="13" w16cid:durableId="1886941862">
    <w:abstractNumId w:val="9"/>
  </w:num>
  <w:num w:numId="14" w16cid:durableId="800154672">
    <w:abstractNumId w:val="27"/>
  </w:num>
  <w:num w:numId="15" w16cid:durableId="1295482303">
    <w:abstractNumId w:val="66"/>
  </w:num>
  <w:num w:numId="16" w16cid:durableId="1160467181">
    <w:abstractNumId w:val="70"/>
  </w:num>
  <w:num w:numId="17" w16cid:durableId="1698963880">
    <w:abstractNumId w:val="17"/>
  </w:num>
  <w:num w:numId="18" w16cid:durableId="1455752460">
    <w:abstractNumId w:val="67"/>
  </w:num>
  <w:num w:numId="19" w16cid:durableId="876551509">
    <w:abstractNumId w:val="68"/>
  </w:num>
  <w:num w:numId="20" w16cid:durableId="649483671">
    <w:abstractNumId w:val="82"/>
  </w:num>
  <w:num w:numId="21" w16cid:durableId="1738435225">
    <w:abstractNumId w:val="60"/>
  </w:num>
  <w:num w:numId="22" w16cid:durableId="1993945804">
    <w:abstractNumId w:val="42"/>
  </w:num>
  <w:num w:numId="23" w16cid:durableId="738094744">
    <w:abstractNumId w:val="94"/>
  </w:num>
  <w:num w:numId="24" w16cid:durableId="779839305">
    <w:abstractNumId w:val="23"/>
  </w:num>
  <w:num w:numId="25" w16cid:durableId="1002973702">
    <w:abstractNumId w:val="39"/>
  </w:num>
  <w:num w:numId="26" w16cid:durableId="414253486">
    <w:abstractNumId w:val="86"/>
  </w:num>
  <w:num w:numId="27" w16cid:durableId="5838756">
    <w:abstractNumId w:val="28"/>
  </w:num>
  <w:num w:numId="28" w16cid:durableId="1720393215">
    <w:abstractNumId w:val="41"/>
  </w:num>
  <w:num w:numId="29" w16cid:durableId="1262571444">
    <w:abstractNumId w:val="81"/>
  </w:num>
  <w:num w:numId="30" w16cid:durableId="1043285231">
    <w:abstractNumId w:val="72"/>
  </w:num>
  <w:num w:numId="31" w16cid:durableId="1446000400">
    <w:abstractNumId w:val="55"/>
  </w:num>
  <w:num w:numId="32" w16cid:durableId="1106921816">
    <w:abstractNumId w:val="12"/>
  </w:num>
  <w:num w:numId="33" w16cid:durableId="1100642094">
    <w:abstractNumId w:val="6"/>
  </w:num>
  <w:num w:numId="34" w16cid:durableId="55781468">
    <w:abstractNumId w:val="89"/>
  </w:num>
  <w:num w:numId="35" w16cid:durableId="1333096156">
    <w:abstractNumId w:val="14"/>
  </w:num>
  <w:num w:numId="36" w16cid:durableId="1994064200">
    <w:abstractNumId w:val="40"/>
  </w:num>
  <w:num w:numId="37" w16cid:durableId="1695422501">
    <w:abstractNumId w:val="57"/>
  </w:num>
  <w:num w:numId="38" w16cid:durableId="575625366">
    <w:abstractNumId w:val="80"/>
  </w:num>
  <w:num w:numId="39" w16cid:durableId="102462006">
    <w:abstractNumId w:val="44"/>
  </w:num>
  <w:num w:numId="40" w16cid:durableId="928612001">
    <w:abstractNumId w:val="63"/>
  </w:num>
  <w:num w:numId="41" w16cid:durableId="863982006">
    <w:abstractNumId w:val="32"/>
  </w:num>
  <w:num w:numId="42" w16cid:durableId="2081174787">
    <w:abstractNumId w:val="84"/>
  </w:num>
  <w:num w:numId="43" w16cid:durableId="636960996">
    <w:abstractNumId w:val="79"/>
  </w:num>
  <w:num w:numId="44" w16cid:durableId="1696881607">
    <w:abstractNumId w:val="25"/>
  </w:num>
  <w:num w:numId="45" w16cid:durableId="337121834">
    <w:abstractNumId w:val="20"/>
  </w:num>
  <w:num w:numId="46" w16cid:durableId="819275300">
    <w:abstractNumId w:val="95"/>
  </w:num>
  <w:num w:numId="47" w16cid:durableId="978419433">
    <w:abstractNumId w:val="92"/>
  </w:num>
  <w:num w:numId="48" w16cid:durableId="1600260528">
    <w:abstractNumId w:val="13"/>
  </w:num>
  <w:num w:numId="49" w16cid:durableId="762187059">
    <w:abstractNumId w:val="58"/>
  </w:num>
  <w:num w:numId="50" w16cid:durableId="1149444937">
    <w:abstractNumId w:val="16"/>
  </w:num>
  <w:num w:numId="51" w16cid:durableId="755438370">
    <w:abstractNumId w:val="59"/>
  </w:num>
  <w:num w:numId="52" w16cid:durableId="1246763218">
    <w:abstractNumId w:val="30"/>
  </w:num>
  <w:num w:numId="53" w16cid:durableId="871961000">
    <w:abstractNumId w:val="78"/>
  </w:num>
  <w:num w:numId="54" w16cid:durableId="1732338936">
    <w:abstractNumId w:val="5"/>
  </w:num>
  <w:num w:numId="55" w16cid:durableId="1356148663">
    <w:abstractNumId w:val="54"/>
  </w:num>
  <w:num w:numId="56" w16cid:durableId="1835486895">
    <w:abstractNumId w:val="45"/>
  </w:num>
  <w:num w:numId="57" w16cid:durableId="454836985">
    <w:abstractNumId w:val="74"/>
  </w:num>
  <w:num w:numId="58" w16cid:durableId="2074426683">
    <w:abstractNumId w:val="4"/>
  </w:num>
  <w:num w:numId="59" w16cid:durableId="1554736071">
    <w:abstractNumId w:val="35"/>
  </w:num>
  <w:num w:numId="60" w16cid:durableId="618726746">
    <w:abstractNumId w:val="31"/>
  </w:num>
  <w:num w:numId="61" w16cid:durableId="209852188">
    <w:abstractNumId w:val="3"/>
  </w:num>
  <w:num w:numId="62" w16cid:durableId="824082062">
    <w:abstractNumId w:val="48"/>
  </w:num>
  <w:num w:numId="63" w16cid:durableId="733360874">
    <w:abstractNumId w:val="69"/>
  </w:num>
  <w:num w:numId="64" w16cid:durableId="1379934367">
    <w:abstractNumId w:val="76"/>
  </w:num>
  <w:num w:numId="65" w16cid:durableId="1346520366">
    <w:abstractNumId w:val="22"/>
  </w:num>
  <w:num w:numId="66" w16cid:durableId="1196306581">
    <w:abstractNumId w:val="34"/>
  </w:num>
  <w:num w:numId="67" w16cid:durableId="1762989601">
    <w:abstractNumId w:val="85"/>
  </w:num>
  <w:num w:numId="68" w16cid:durableId="1749302978">
    <w:abstractNumId w:val="21"/>
  </w:num>
  <w:num w:numId="69" w16cid:durableId="455148639">
    <w:abstractNumId w:val="75"/>
  </w:num>
  <w:num w:numId="70" w16cid:durableId="1436827199">
    <w:abstractNumId w:val="62"/>
  </w:num>
  <w:num w:numId="71" w16cid:durableId="82580391">
    <w:abstractNumId w:val="49"/>
  </w:num>
  <w:num w:numId="72" w16cid:durableId="785150926">
    <w:abstractNumId w:val="11"/>
  </w:num>
  <w:num w:numId="73" w16cid:durableId="1502743608">
    <w:abstractNumId w:val="87"/>
  </w:num>
  <w:num w:numId="74" w16cid:durableId="1818260326">
    <w:abstractNumId w:val="65"/>
  </w:num>
  <w:num w:numId="75" w16cid:durableId="7023989">
    <w:abstractNumId w:val="64"/>
  </w:num>
  <w:num w:numId="76" w16cid:durableId="645471004">
    <w:abstractNumId w:val="10"/>
  </w:num>
  <w:num w:numId="77" w16cid:durableId="96753839">
    <w:abstractNumId w:val="37"/>
  </w:num>
  <w:num w:numId="78" w16cid:durableId="797844630">
    <w:abstractNumId w:val="2"/>
  </w:num>
  <w:num w:numId="79" w16cid:durableId="682829120">
    <w:abstractNumId w:val="46"/>
  </w:num>
  <w:num w:numId="80" w16cid:durableId="990258151">
    <w:abstractNumId w:val="36"/>
  </w:num>
  <w:num w:numId="81" w16cid:durableId="322658177">
    <w:abstractNumId w:val="7"/>
  </w:num>
  <w:num w:numId="82" w16cid:durableId="821510578">
    <w:abstractNumId w:val="38"/>
  </w:num>
  <w:num w:numId="83" w16cid:durableId="596443325">
    <w:abstractNumId w:val="93"/>
  </w:num>
  <w:num w:numId="84" w16cid:durableId="895167757">
    <w:abstractNumId w:val="83"/>
  </w:num>
  <w:num w:numId="85" w16cid:durableId="608053237">
    <w:abstractNumId w:val="0"/>
  </w:num>
  <w:num w:numId="86" w16cid:durableId="1897470515">
    <w:abstractNumId w:val="18"/>
  </w:num>
  <w:num w:numId="87" w16cid:durableId="1959407443">
    <w:abstractNumId w:val="56"/>
  </w:num>
  <w:num w:numId="88" w16cid:durableId="1092707166">
    <w:abstractNumId w:val="51"/>
  </w:num>
  <w:num w:numId="89" w16cid:durableId="546647513">
    <w:abstractNumId w:val="71"/>
  </w:num>
  <w:num w:numId="90" w16cid:durableId="1215658842">
    <w:abstractNumId w:val="15"/>
  </w:num>
  <w:num w:numId="91" w16cid:durableId="1547793807">
    <w:abstractNumId w:val="1"/>
  </w:num>
  <w:num w:numId="92" w16cid:durableId="73401271">
    <w:abstractNumId w:val="61"/>
  </w:num>
  <w:num w:numId="93" w16cid:durableId="1102872138">
    <w:abstractNumId w:val="43"/>
  </w:num>
  <w:num w:numId="94" w16cid:durableId="182477877">
    <w:abstractNumId w:val="33"/>
  </w:num>
  <w:num w:numId="95" w16cid:durableId="455296744">
    <w:abstractNumId w:val="24"/>
  </w:num>
  <w:num w:numId="96" w16cid:durableId="238028118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07"/>
    <w:rsid w:val="006E13D1"/>
    <w:rsid w:val="008F3D3D"/>
    <w:rsid w:val="009C3007"/>
    <w:rsid w:val="009C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7F21"/>
  <w15:chartTrackingRefBased/>
  <w15:docId w15:val="{21EB8327-7DC6-4BB0-8040-ADC766B3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0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0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0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0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0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0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0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0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0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0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2897</Words>
  <Characters>16516</Characters>
  <Application>Microsoft Office Word</Application>
  <DocSecurity>0</DocSecurity>
  <Lines>137</Lines>
  <Paragraphs>38</Paragraphs>
  <ScaleCrop>false</ScaleCrop>
  <Company/>
  <LinksUpToDate>false</LinksUpToDate>
  <CharactersWithSpaces>19375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dronamraju</dc:creator>
  <cp:keywords/>
  <dc:description/>
  <cp:lastModifiedBy>varun dronamraju</cp:lastModifiedBy>
  <cp:revision>2</cp:revision>
  <dcterms:created xsi:type="dcterms:W3CDTF">2025-08-11T06:53:00Z</dcterms:created>
  <dcterms:modified xsi:type="dcterms:W3CDTF">2025-08-11T11:16:00Z</dcterms:modified>
</cp:coreProperties>
</file>