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b/>
          <w:bCs/>
          <w:color w:val="1F4E79"/>
          <w:sz w:val="52"/>
          <w:szCs w:val="52"/>
        </w:rPr>
        <w:t xml:space="preserve">Ideation Phase
Brainstorm &amp; Idea Prioritization</w:t>
      </w:r>
    </w:p>
    <w:p>
      <w:pPr>
        <w:pBdr>
          <w:bottom w:val="single" w:color="2E75B6" w:sz="6"/>
        </w:pBdr>
        <w:spacing w:after="100"/>
        <w:jc w:val="center"/>
      </w:pPr>
      <w:r>
        <w:rPr>
          <w:color w:val="595959"/>
          <w:sz w:val="28"/>
          <w:szCs w:val="28"/>
        </w:rPr>
        <w:t xml:space="preserve">Quotes Recommendation Chatbot using Rasa NLU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 March 2026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SmartBridge-EL-2026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Quotes Recommendation Chatbot using Rasa NLU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per evaluation criteria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SmartBridge Experiential Learning Program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Team Members: Vansh Malhotra | Varun Gaikwad | Vedika Tandulwadkar | Vidisha Jain</w:t>
      </w:r>
    </w:p>
    <w:p>
      <w:r>
        <w:br w:type="page"/>
      </w:r>
    </w:p>
    <w:p>
      <w:pPr>
        <w:pBdr>
          <w:bottom w:val="single" w:color="2E75B6" w:sz="6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Step 1: Problem Statement Selected</w:t>
      </w:r>
    </w:p>
    <w:p>
      <w:pPr>
        <w:spacing w:after="120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How might we build a simple, conversational tool that instantly delivers the right type of motivational, inspirational, love, success, or funny quote based on a user's natural language request?</w:t>
      </w:r>
    </w:p>
    <w:p>
      <w:pPr>
        <w:spacing w:after="60"/>
      </w:pPr>
      <w:r>
        <w:t xml:space="preserve"/>
      </w:r>
    </w:p>
    <w:p>
      <w:pPr>
        <w:pBdr>
          <w:bottom w:val="single" w:color="2E75B6" w:sz="6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Step 2: Idea Brainstorming — All Ideas Generated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Rasa NLU Chatbot (SELECTED)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 chatbot using Rasa NLU that classifies intent from natural language input and responds with the relevant quote category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API Quote Service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 Python/Flask REST API that accepts a category query parameter and returns a random quote from a JSON database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App (Android)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 native Android app with a chat-like UI for quote recommendations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Telegram/WhatsApp Bot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Integrate a bot into Telegram or WhatsApp using their respective Bot APIs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Browser Extension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Chrome extension that recommends a quote of the day based on browsing mood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GPT-Powered Quote Generator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OpenAI GPT API to generate unique quotes on demand based on mood input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Email Newsletter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subscription service that emails personalised quotes daily based on user preference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 Media Sharing Bot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 posting quotes to Instagram/Twitter based on category and schedule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2E75B6" w:sz="6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Step 3: Idea Grouping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Ideas in Group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Group Label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Conversational AI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Rasa Chatbot, GPT-Powered Generator, Telegram Bot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Chat-Based Solutions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Web/API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API Quote Service, Browser Extension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Web-Based Solutions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Android App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Solutions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Social/Async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Email Newsletter, Social Media Bot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Async Delivery Solutions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2E75B6" w:sz="6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Step 4: Idea Prioritization (Importance vs Feasibility)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Importance (H/M/L)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Feasibility (H/M/L)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Rasa NLU Chatbot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SELECTED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API Service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 (used as backend layer)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Future Enhancement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GPT-Powered Generator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(cost/API limits)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Future Enhancement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Android App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(time constraint)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Browser Extension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 of scope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2E75B6" w:sz="6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Final Selected Idea</w:t>
      </w:r>
    </w:p>
    <w:p>
      <w:pPr>
        <w:spacing w:after="120"/>
        <w:jc w:val="left"/>
      </w:pPr>
      <w:r>
        <w:rPr>
          <w:color w:val="000000"/>
          <w:sz w:val="24"/>
          <w:szCs w:val="24"/>
        </w:rPr>
        <w:t xml:space="preserve">Rasa NLU-based Quotes Recommendation Chatbot with a Flask web interface — selected because it is high in both importance and feasibility, uses open-source technology (no API costs), can be built and tested locally, and directly addresses the core problem statement.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2026-03-08T06:22:44.776Z</dcterms:created>
  <dcterms:modified xsi:type="dcterms:W3CDTF">2026-03-08T06:22:44.776Z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