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 xml:space="preserve">Project Design Phase-II
Customer Journey Map</w:t>
      </w:r>
    </w:p>
    <w:p>
      <w:pPr>
        <w:pBdr>
          <w:bottom w:val="single" w:color="2E75B6" w:sz="6"/>
        </w:pBdr>
        <w:spacing w:after="100"/>
        <w:jc w:val="center"/>
      </w:pPr>
      <w:r>
        <w:rPr>
          <w:color w:val="595959"/>
          <w:sz w:val="28"/>
          <w:szCs w:val="28"/>
        </w:rPr>
        <w:t xml:space="preserve">Quotes Recommendation Chatbot using Rasa NLU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March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SmartBridge-EL-2026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Recommendation Chatbot using Rasa NLU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per evaluation criteria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SmartBridge Experiential Learning Program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Team Members: Vansh Malhotra | Varun Gaikwad | Vedika Tandulwadkar | Vidisha Jain</w:t>
      </w:r>
    </w:p>
    <w:p>
      <w:r>
        <w:br w:type="pag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Scenario: A user discovers, uses, and returns to the Quotes Recommendation Chatbot</w:t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User Persona: Priya — a 22-year-old college student who frequently seeks motivational content</w:t>
      </w:r>
    </w:p>
    <w:p>
      <w:pPr>
        <w:spacing w:after="60"/>
      </w:pPr>
      <w:r>
        <w:t xml:space="preserve"/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800"/>
        <w:gridCol w:w="2560"/>
        <w:gridCol w:w="2560"/>
        <w:gridCol w:w="2560"/>
        <w:gridCol w:w="2760"/>
      </w:tblGrid>
      <w:tr>
        <w:tc>
          <w:tcPr>
            <w:tcW w:type="dxa" w:w="12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Entice</w:t>
            </w:r>
          </w:p>
          <w:p>
            <w:pPr>
              <w:jc w:val="center"/>
            </w:pPr>
            <w:r>
              <w:rPr>
                <w:color w:val="CCDDFF"/>
                <w:sz w:val="17"/>
                <w:szCs w:val="17"/>
              </w:rPr>
              <w:t xml:space="preserve">How user discovers the chatbot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Enter</w:t>
            </w:r>
          </w:p>
          <w:p>
            <w:pPr>
              <w:jc w:val="center"/>
            </w:pPr>
            <w:r>
              <w:rPr>
                <w:color w:val="CCDDFF"/>
                <w:sz w:val="17"/>
                <w:szCs w:val="17"/>
              </w:rPr>
              <w:t xml:space="preserve">User opens &amp; starts chatbot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Engage</w:t>
            </w:r>
          </w:p>
          <w:p>
            <w:pPr>
              <w:jc w:val="center"/>
            </w:pPr>
            <w:r>
              <w:rPr>
                <w:color w:val="CCDDFF"/>
                <w:sz w:val="17"/>
                <w:szCs w:val="17"/>
              </w:rPr>
              <w:t xml:space="preserve">User interacts with chatbot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Exit</w:t>
            </w:r>
          </w:p>
          <w:p>
            <w:pPr>
              <w:jc w:val="center"/>
            </w:pPr>
            <w:r>
              <w:rPr>
                <w:color w:val="CCDDFF"/>
                <w:sz w:val="17"/>
                <w:szCs w:val="17"/>
              </w:rPr>
              <w:t xml:space="preserve">User gets quote &amp; wraps up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Extend</w:t>
            </w:r>
          </w:p>
          <w:p>
            <w:pPr>
              <w:jc w:val="center"/>
            </w:pPr>
            <w:r>
              <w:rPr>
                <w:color w:val="CCDDFF"/>
                <w:sz w:val="17"/>
                <w:szCs w:val="17"/>
              </w:rPr>
              <w:t xml:space="preserve">User returns / shares</w:t>
            </w:r>
          </w:p>
        </w:tc>
      </w:tr>
      <w:tr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Sees project link shared by a friend or finds it on GitHub while searching for chatbot examples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Opens browser → navigates to http://127.0.0.1:5000 → Chat UI loads instantly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Types 'hi' → Bot welcomes and lists categories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Types 'give me motivation' → Receives quote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Types 'something funny' → Gets humorous quote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Types 'bye' → Bot replies 'Goodbye! Stay positive.'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Closes the browser tab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Copies and shares quote on Instagram/WhatsApp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Returns next day when feeling demotivated again</w:t>
            </w:r>
          </w:p>
        </w:tc>
      </w:tr>
      <w:tr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Goals &amp; Motivations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Help me find a simple tool that gives me quotes without ads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Help me start quickly without login or setup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Help me get the exact type of quote I want just by typing naturally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Help me end the conversation cleanly and take the quote with me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Help me remember this tool and come back when I need motivation again</w:t>
            </w:r>
          </w:p>
        </w:tc>
      </w:tr>
      <w:tr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7A4A"/>
                <w:sz w:val="20"/>
                <w:szCs w:val="20"/>
              </w:rPr>
              <w:t xml:space="preserve">😊 Positive Moments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Simple GitHub README explains the project clearly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 login required — chat starts instantly after opening URL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Bot understands natural language — 'tell something funny' works perfectly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Quote response is instant (&lt; 2s)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Clean goodbye response — feels like a real conversation ending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Quote is easy to copy. Chatbot becomes go-to daily tool for motivation</w:t>
            </w:r>
          </w:p>
        </w:tc>
      </w:tr>
      <w:tr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1C1C"/>
                <w:sz w:val="20"/>
                <w:szCs w:val="20"/>
              </w:rPr>
              <w:t xml:space="preserve">😟 Negative Moments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Requires Python 3.9 and Rasa setup — high barrier for non-technical users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User must start two terminals manually — not a one-click experience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If input doesn't match any intent, fallback response may feel unsatisfying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Only one quote per request — no randomisation visible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 option to request another quote of the same category without retyping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No bookmark or history feature — quotes not saved for later</w:t>
            </w:r>
          </w:p>
        </w:tc>
      </w:tr>
      <w:tr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💡 Opportunities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Create a one-click installer or Docker container for non-tech users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Add a single startup script that launches both servers automatically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Add 'give me another' intent to request a different quote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Add voice input support in future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Add 'send me more like this' option to continue in same category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Add quote history / favourites. Integrate with Telegram for daily notifications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2026-03-08T06:22:44.840Z</dcterms:created>
  <dcterms:modified xsi:type="dcterms:W3CDTF">2026-03-08T06:22:44.840Z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