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98A" w:rsidRDefault="0082298A" w:rsidP="0082298A">
      <w:pPr>
        <w:ind w:left="2160" w:firstLine="720"/>
        <w:rPr>
          <w:sz w:val="28"/>
          <w:szCs w:val="28"/>
        </w:rPr>
      </w:pPr>
      <w:r w:rsidRPr="0082298A">
        <w:rPr>
          <w:b/>
          <w:sz w:val="28"/>
          <w:szCs w:val="28"/>
        </w:rPr>
        <w:t xml:space="preserve">Data </w:t>
      </w:r>
      <w:r w:rsidR="00537EA2">
        <w:rPr>
          <w:b/>
          <w:sz w:val="28"/>
          <w:szCs w:val="28"/>
        </w:rPr>
        <w:t xml:space="preserve">Structure </w:t>
      </w:r>
      <w:r w:rsidRPr="0082298A">
        <w:rPr>
          <w:b/>
          <w:sz w:val="28"/>
          <w:szCs w:val="28"/>
        </w:rPr>
        <w:t>Assignment 2</w:t>
      </w:r>
    </w:p>
    <w:p w:rsidR="0082298A" w:rsidRDefault="0082298A" w:rsidP="0082298A">
      <w:r>
        <w:t>Q1. Write a c++ program to create a singly linked list of n nodes and display it in reverse order.</w:t>
      </w:r>
    </w:p>
    <w:p w:rsidR="0082298A" w:rsidRDefault="0082298A" w:rsidP="0082298A">
      <w:r>
        <w:t>Q2. Write a c++ program to insert a new node at any position in a singly linked list.</w:t>
      </w:r>
    </w:p>
    <w:p w:rsidR="0082298A" w:rsidRDefault="0082298A" w:rsidP="0082298A">
      <w:r>
        <w:t>Q3. Write a c++ program to delete last node of a singly linked list.</w:t>
      </w:r>
    </w:p>
    <w:p w:rsidR="0082298A" w:rsidRDefault="0082298A" w:rsidP="0082298A">
      <w:r>
        <w:t>Q4. Write a c++ program to create a doubly linked list of n nodes and count the number of nodes.</w:t>
      </w:r>
    </w:p>
    <w:p w:rsidR="0082298A" w:rsidRDefault="0082298A" w:rsidP="0082298A">
      <w:r>
        <w:t>Q5. Write a c++ program to insert a new node at the middle of the doubly linked list.</w:t>
      </w:r>
    </w:p>
    <w:p w:rsidR="0082298A" w:rsidRDefault="0082298A" w:rsidP="0082298A">
      <w:r>
        <w:t>Q6. Write a c++ program to delete last node of a doubly linked list.</w:t>
      </w:r>
    </w:p>
    <w:p w:rsidR="00537EA2" w:rsidRDefault="00537EA2" w:rsidP="0082298A">
      <w:r>
        <w:t>Q7. Write a c++ program to remove duplicate elements from unsorted linked list.</w:t>
      </w:r>
    </w:p>
    <w:p w:rsidR="00537EA2" w:rsidRDefault="00537EA2" w:rsidP="0082298A">
      <w:r>
        <w:t xml:space="preserve">Q8. Write a c++ program to convert singly linked list into circular linked list. </w:t>
      </w:r>
    </w:p>
    <w:p w:rsidR="00537EA2" w:rsidRDefault="00537EA2" w:rsidP="0082298A">
      <w:r>
        <w:t>Q9. Write a c++ program to merge a linked list into another linked list.</w:t>
      </w:r>
    </w:p>
    <w:p w:rsidR="00537EA2" w:rsidRPr="0082298A" w:rsidRDefault="00537EA2" w:rsidP="0082298A">
      <w:r>
        <w:t>Q1</w:t>
      </w:r>
      <w:r w:rsidR="001510F3">
        <w:t xml:space="preserve">0. </w:t>
      </w:r>
      <w:r>
        <w:t>Write a</w:t>
      </w:r>
      <w:r w:rsidR="001510F3">
        <w:t xml:space="preserve"> c++</w:t>
      </w:r>
      <w:r>
        <w:t xml:space="preserve"> program to perform all deletion operations in a doubly circular linked list.</w:t>
      </w:r>
    </w:p>
    <w:sectPr w:rsidR="00537EA2" w:rsidRPr="0082298A" w:rsidSect="0063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8A"/>
    <w:rsid w:val="00135B8C"/>
    <w:rsid w:val="001510F3"/>
    <w:rsid w:val="00537EA2"/>
    <w:rsid w:val="006367B2"/>
    <w:rsid w:val="0082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63A03-3117-AD47-826F-096966AB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918386062688</cp:lastModifiedBy>
  <cp:revision>2</cp:revision>
  <dcterms:created xsi:type="dcterms:W3CDTF">2023-12-22T09:26:00Z</dcterms:created>
  <dcterms:modified xsi:type="dcterms:W3CDTF">2023-12-22T09:26:00Z</dcterms:modified>
</cp:coreProperties>
</file>