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05212" w:rsidR="001C6430" w:rsidP="000177EB" w:rsidRDefault="001C6430" w14:paraId="17F33DBB" w14:textId="50A61A39">
      <w:pPr>
        <w:pStyle w:val="NormalWeb"/>
        <w:spacing w:line="276" w:lineRule="auto"/>
        <w:jc w:val="center"/>
        <w:rPr>
          <w:u w:val="single"/>
        </w:rPr>
      </w:pPr>
      <w:r w:rsidRPr="00B05212">
        <w:rPr>
          <w:b/>
          <w:bCs/>
          <w:sz w:val="32"/>
          <w:szCs w:val="32"/>
          <w:u w:val="single"/>
        </w:rPr>
        <w:t>A PEER-TO-PEER DISTRIBUTED ENCRYPTED FILE SYSTEM</w:t>
      </w:r>
    </w:p>
    <w:p w:rsidRPr="002C06A1" w:rsidR="6319D5DB" w:rsidP="002C06A1" w:rsidRDefault="001C6430" w14:paraId="2828887F" w14:textId="35395F28">
      <w:pPr>
        <w:pStyle w:val="NormalWeb"/>
        <w:spacing w:line="276" w:lineRule="auto"/>
        <w:jc w:val="center"/>
        <w:rPr>
          <w:i/>
          <w:iCs/>
        </w:rPr>
      </w:pPr>
      <w:r w:rsidRPr="00B05212">
        <w:rPr>
          <w:i/>
          <w:iCs/>
          <w:sz w:val="28"/>
          <w:szCs w:val="28"/>
        </w:rPr>
        <w:t>CMSC 626 – PRINCIPLES OF COMPUTER SECURITY</w:t>
      </w:r>
    </w:p>
    <w:p w:rsidRPr="00B05212" w:rsidR="001C6430" w:rsidP="000177EB" w:rsidRDefault="001C6430" w14:paraId="69226AA9" w14:textId="77777777">
      <w:pPr>
        <w:pStyle w:val="NormalWeb"/>
        <w:spacing w:before="0" w:beforeAutospacing="0" w:after="0" w:afterAutospacing="0" w:line="276" w:lineRule="auto"/>
        <w:rPr>
          <w:sz w:val="28"/>
          <w:szCs w:val="28"/>
        </w:rPr>
      </w:pPr>
      <w:r w:rsidRPr="00B05212">
        <w:rPr>
          <w:b/>
          <w:bCs/>
          <w:sz w:val="28"/>
          <w:szCs w:val="28"/>
        </w:rPr>
        <w:t xml:space="preserve">CONTENTS </w:t>
      </w:r>
    </w:p>
    <w:p w:rsidRPr="00B05212" w:rsidR="001C6430" w:rsidP="000177EB" w:rsidRDefault="001C6430" w14:paraId="6862BCB8" w14:textId="77777777">
      <w:pPr>
        <w:pStyle w:val="NormalWeb"/>
        <w:numPr>
          <w:ilvl w:val="0"/>
          <w:numId w:val="1"/>
        </w:numPr>
        <w:spacing w:before="0" w:beforeAutospacing="0" w:after="0" w:afterAutospacing="0" w:line="276" w:lineRule="auto"/>
        <w:rPr>
          <w:sz w:val="28"/>
          <w:szCs w:val="28"/>
        </w:rPr>
      </w:pPr>
      <w:r w:rsidRPr="00B05212">
        <w:rPr>
          <w:sz w:val="28"/>
          <w:szCs w:val="28"/>
        </w:rPr>
        <w:t xml:space="preserve">ABSTRACT </w:t>
      </w:r>
    </w:p>
    <w:p w:rsidRPr="00B05212" w:rsidR="001C6430" w:rsidP="000177EB" w:rsidRDefault="001C6430" w14:paraId="2EEECB31" w14:textId="77777777">
      <w:pPr>
        <w:pStyle w:val="NormalWeb"/>
        <w:numPr>
          <w:ilvl w:val="0"/>
          <w:numId w:val="1"/>
        </w:numPr>
        <w:spacing w:before="0" w:beforeAutospacing="0" w:after="0" w:afterAutospacing="0" w:line="276" w:lineRule="auto"/>
        <w:rPr>
          <w:sz w:val="28"/>
          <w:szCs w:val="28"/>
        </w:rPr>
      </w:pPr>
      <w:r w:rsidRPr="00B05212">
        <w:rPr>
          <w:sz w:val="28"/>
          <w:szCs w:val="28"/>
        </w:rPr>
        <w:t xml:space="preserve">PURPOSE OF A DISTRIBUTED FILE SYSTEM </w:t>
      </w:r>
    </w:p>
    <w:p w:rsidRPr="00B05212" w:rsidR="001C6430" w:rsidP="000177EB" w:rsidRDefault="001C6430" w14:paraId="19F5E34E" w14:textId="77777777">
      <w:pPr>
        <w:pStyle w:val="NormalWeb"/>
        <w:numPr>
          <w:ilvl w:val="0"/>
          <w:numId w:val="1"/>
        </w:numPr>
        <w:spacing w:before="0" w:beforeAutospacing="0" w:after="0" w:afterAutospacing="0" w:line="276" w:lineRule="auto"/>
        <w:rPr>
          <w:sz w:val="28"/>
          <w:szCs w:val="28"/>
        </w:rPr>
      </w:pPr>
      <w:r w:rsidRPr="00B05212">
        <w:rPr>
          <w:sz w:val="28"/>
          <w:szCs w:val="28"/>
        </w:rPr>
        <w:t xml:space="preserve">WORKING OF A DISTRIBUTED FILE SYSTEM </w:t>
      </w:r>
    </w:p>
    <w:p w:rsidRPr="00B05212" w:rsidR="00AF658F" w:rsidP="000177EB" w:rsidRDefault="001C6430" w14:paraId="7904C577" w14:textId="77777777">
      <w:pPr>
        <w:pStyle w:val="NormalWeb"/>
        <w:numPr>
          <w:ilvl w:val="0"/>
          <w:numId w:val="1"/>
        </w:numPr>
        <w:spacing w:before="0" w:beforeAutospacing="0" w:after="0" w:afterAutospacing="0" w:line="276" w:lineRule="auto"/>
        <w:rPr>
          <w:sz w:val="28"/>
          <w:szCs w:val="28"/>
        </w:rPr>
      </w:pPr>
      <w:r w:rsidRPr="00B05212">
        <w:rPr>
          <w:sz w:val="28"/>
          <w:szCs w:val="28"/>
        </w:rPr>
        <w:t>REQUEST FLOWS</w:t>
      </w:r>
    </w:p>
    <w:p w:rsidRPr="00B05212" w:rsidR="00AF658F" w:rsidP="000177EB" w:rsidRDefault="001C6430" w14:paraId="0838E7F5" w14:textId="0A27642B">
      <w:pPr>
        <w:pStyle w:val="NormalWeb"/>
        <w:numPr>
          <w:ilvl w:val="1"/>
          <w:numId w:val="1"/>
        </w:numPr>
        <w:spacing w:before="0" w:beforeAutospacing="0" w:after="0" w:afterAutospacing="0" w:line="276" w:lineRule="auto"/>
        <w:rPr>
          <w:sz w:val="28"/>
          <w:szCs w:val="28"/>
        </w:rPr>
      </w:pPr>
      <w:r w:rsidRPr="00B05212">
        <w:rPr>
          <w:sz w:val="28"/>
          <w:szCs w:val="28"/>
        </w:rPr>
        <w:t xml:space="preserve">Single Request Flow </w:t>
      </w:r>
    </w:p>
    <w:p w:rsidRPr="00B05212" w:rsidR="001C6430" w:rsidP="000177EB" w:rsidRDefault="001C6430" w14:paraId="38174AB6" w14:textId="39083476">
      <w:pPr>
        <w:pStyle w:val="NormalWeb"/>
        <w:numPr>
          <w:ilvl w:val="1"/>
          <w:numId w:val="1"/>
        </w:numPr>
        <w:spacing w:before="0" w:beforeAutospacing="0" w:after="0" w:afterAutospacing="0" w:line="276" w:lineRule="auto"/>
        <w:rPr>
          <w:sz w:val="28"/>
          <w:szCs w:val="28"/>
        </w:rPr>
      </w:pPr>
      <w:r w:rsidRPr="00B05212">
        <w:rPr>
          <w:sz w:val="28"/>
          <w:szCs w:val="28"/>
        </w:rPr>
        <w:t>Multiple Request Flow</w:t>
      </w:r>
    </w:p>
    <w:p w:rsidRPr="00B05212" w:rsidR="001C6430" w:rsidP="000177EB" w:rsidRDefault="001C6430" w14:paraId="709A00E8" w14:textId="77777777">
      <w:pPr>
        <w:pStyle w:val="NormalWeb"/>
        <w:numPr>
          <w:ilvl w:val="0"/>
          <w:numId w:val="2"/>
        </w:numPr>
        <w:spacing w:before="0" w:beforeAutospacing="0" w:after="0" w:afterAutospacing="0" w:line="276" w:lineRule="auto"/>
        <w:rPr>
          <w:sz w:val="28"/>
          <w:szCs w:val="28"/>
        </w:rPr>
      </w:pPr>
      <w:r w:rsidRPr="00B05212">
        <w:rPr>
          <w:sz w:val="28"/>
          <w:szCs w:val="28"/>
        </w:rPr>
        <w:t xml:space="preserve">ENCRYPTION </w:t>
      </w:r>
    </w:p>
    <w:p w:rsidRPr="00B05212" w:rsidR="001C6430" w:rsidP="000177EB" w:rsidRDefault="001C6430" w14:paraId="5F21A77C" w14:textId="77777777">
      <w:pPr>
        <w:pStyle w:val="NormalWeb"/>
        <w:numPr>
          <w:ilvl w:val="0"/>
          <w:numId w:val="2"/>
        </w:numPr>
        <w:spacing w:before="0" w:beforeAutospacing="0" w:after="0" w:afterAutospacing="0" w:line="276" w:lineRule="auto"/>
        <w:rPr>
          <w:sz w:val="28"/>
          <w:szCs w:val="28"/>
        </w:rPr>
      </w:pPr>
      <w:r w:rsidRPr="00B05212">
        <w:rPr>
          <w:sz w:val="28"/>
          <w:szCs w:val="28"/>
        </w:rPr>
        <w:t xml:space="preserve">PERMISSION MANAGEMENT SYSTEM </w:t>
      </w:r>
    </w:p>
    <w:p w:rsidRPr="00B05212" w:rsidR="001C6430" w:rsidP="000177EB" w:rsidRDefault="001C6430" w14:paraId="29232CC5" w14:textId="77777777">
      <w:pPr>
        <w:pStyle w:val="NormalWeb"/>
        <w:numPr>
          <w:ilvl w:val="0"/>
          <w:numId w:val="2"/>
        </w:numPr>
        <w:spacing w:before="0" w:beforeAutospacing="0" w:after="0" w:afterAutospacing="0" w:line="276" w:lineRule="auto"/>
        <w:rPr>
          <w:sz w:val="28"/>
          <w:szCs w:val="28"/>
        </w:rPr>
      </w:pPr>
      <w:r w:rsidRPr="00B05212">
        <w:rPr>
          <w:sz w:val="28"/>
          <w:szCs w:val="28"/>
        </w:rPr>
        <w:t xml:space="preserve">UML DIAGRAM </w:t>
      </w:r>
    </w:p>
    <w:p w:rsidRPr="00B05212" w:rsidR="001C6430" w:rsidP="000177EB" w:rsidRDefault="001C6430" w14:paraId="45794A8C" w14:textId="77777777">
      <w:pPr>
        <w:pStyle w:val="NormalWeb"/>
        <w:numPr>
          <w:ilvl w:val="0"/>
          <w:numId w:val="2"/>
        </w:numPr>
        <w:spacing w:before="0" w:beforeAutospacing="0" w:after="0" w:afterAutospacing="0" w:line="276" w:lineRule="auto"/>
        <w:rPr>
          <w:sz w:val="28"/>
          <w:szCs w:val="28"/>
        </w:rPr>
      </w:pPr>
      <w:r w:rsidRPr="00B05212">
        <w:rPr>
          <w:sz w:val="28"/>
          <w:szCs w:val="28"/>
        </w:rPr>
        <w:t xml:space="preserve">PLAN OF ACTION </w:t>
      </w:r>
    </w:p>
    <w:p w:rsidRPr="00B05212" w:rsidR="001C6430" w:rsidP="000177EB" w:rsidRDefault="001C6430" w14:paraId="592DB38D" w14:textId="77777777">
      <w:pPr>
        <w:pStyle w:val="NormalWeb"/>
        <w:numPr>
          <w:ilvl w:val="0"/>
          <w:numId w:val="2"/>
        </w:numPr>
        <w:spacing w:before="0" w:beforeAutospacing="0" w:after="240" w:afterAutospacing="0" w:line="276" w:lineRule="auto"/>
        <w:rPr>
          <w:sz w:val="28"/>
          <w:szCs w:val="28"/>
        </w:rPr>
      </w:pPr>
      <w:r w:rsidRPr="00B05212">
        <w:rPr>
          <w:sz w:val="28"/>
          <w:szCs w:val="28"/>
        </w:rPr>
        <w:t xml:space="preserve">REFERENCES </w:t>
      </w:r>
    </w:p>
    <w:p w:rsidRPr="00B05212" w:rsidR="001C6430" w:rsidP="000177EB" w:rsidRDefault="001C6430" w14:paraId="494E0821" w14:textId="54F05E1E">
      <w:pPr>
        <w:pStyle w:val="NormalWeb"/>
        <w:spacing w:before="0" w:beforeAutospacing="0" w:after="240" w:afterAutospacing="0" w:line="276" w:lineRule="auto"/>
        <w:ind w:left="720"/>
        <w:jc w:val="center"/>
        <w:rPr>
          <w:b/>
          <w:bCs/>
          <w:sz w:val="28"/>
          <w:szCs w:val="28"/>
        </w:rPr>
      </w:pPr>
      <w:r w:rsidRPr="00B05212">
        <w:rPr>
          <w:b/>
          <w:bCs/>
          <w:sz w:val="28"/>
          <w:szCs w:val="28"/>
        </w:rPr>
        <w:t xml:space="preserve">TEAM </w:t>
      </w:r>
      <w:r w:rsidRPr="00B05212" w:rsidR="0094152D">
        <w:rPr>
          <w:b/>
          <w:bCs/>
          <w:sz w:val="28"/>
          <w:szCs w:val="28"/>
        </w:rPr>
        <w:t>–</w:t>
      </w:r>
      <w:r w:rsidRPr="00B05212">
        <w:rPr>
          <w:b/>
          <w:bCs/>
          <w:sz w:val="28"/>
          <w:szCs w:val="28"/>
        </w:rPr>
        <w:t xml:space="preserve"> 0</w:t>
      </w:r>
      <w:r w:rsidRPr="00B05212" w:rsidR="00E2711C">
        <w:rPr>
          <w:b/>
          <w:bCs/>
          <w:sz w:val="28"/>
          <w:szCs w:val="28"/>
        </w:rPr>
        <w:t>3</w:t>
      </w:r>
    </w:p>
    <w:p w:rsidRPr="00B05212" w:rsidR="00E2711C" w:rsidP="000177EB" w:rsidRDefault="00986866" w14:paraId="4DC531E4" w14:textId="5AE356F6">
      <w:pPr>
        <w:pStyle w:val="NormalWeb"/>
        <w:spacing w:before="0" w:beforeAutospacing="0" w:after="240" w:afterAutospacing="0" w:line="276" w:lineRule="auto"/>
        <w:ind w:left="720"/>
        <w:jc w:val="center"/>
        <w:rPr>
          <w:sz w:val="28"/>
          <w:szCs w:val="28"/>
        </w:rPr>
      </w:pPr>
      <w:r w:rsidRPr="00B05212">
        <w:rPr>
          <w:sz w:val="28"/>
          <w:szCs w:val="28"/>
        </w:rPr>
        <w:t xml:space="preserve">Anjani </w:t>
      </w:r>
      <w:proofErr w:type="spellStart"/>
      <w:r w:rsidRPr="00B05212">
        <w:rPr>
          <w:sz w:val="28"/>
          <w:szCs w:val="28"/>
        </w:rPr>
        <w:t>Lingamallu</w:t>
      </w:r>
      <w:proofErr w:type="spellEnd"/>
    </w:p>
    <w:p w:rsidR="00B438F7" w:rsidP="19979D90" w:rsidRDefault="00986866" w14:paraId="26D17827" w14:textId="30A623A4">
      <w:pPr>
        <w:pStyle w:val="NormalWeb"/>
        <w:spacing w:before="0" w:beforeAutospacing="off" w:after="240" w:afterAutospacing="off" w:line="276" w:lineRule="auto"/>
        <w:ind w:left="720"/>
        <w:jc w:val="center"/>
        <w:rPr>
          <w:sz w:val="28"/>
          <w:szCs w:val="28"/>
        </w:rPr>
      </w:pPr>
      <w:r w:rsidRPr="19979D90" w:rsidR="00986866">
        <w:rPr>
          <w:sz w:val="28"/>
          <w:szCs w:val="28"/>
        </w:rPr>
        <w:t>Varunpal</w:t>
      </w:r>
      <w:r w:rsidRPr="19979D90" w:rsidR="00986866">
        <w:rPr>
          <w:sz w:val="28"/>
          <w:szCs w:val="28"/>
        </w:rPr>
        <w:t xml:space="preserve"> </w:t>
      </w:r>
      <w:r w:rsidRPr="19979D90" w:rsidR="00986866">
        <w:rPr>
          <w:sz w:val="28"/>
          <w:szCs w:val="28"/>
        </w:rPr>
        <w:t>Gopidi</w:t>
      </w:r>
      <w:r w:rsidRPr="19979D90" w:rsidR="0C7C75C6">
        <w:rPr>
          <w:sz w:val="28"/>
          <w:szCs w:val="28"/>
        </w:rPr>
        <w:t xml:space="preserve">    </w:t>
      </w:r>
      <w:r w:rsidRPr="19979D90" w:rsidR="0C7C75C6">
        <w:rPr>
          <w:sz w:val="28"/>
          <w:szCs w:val="28"/>
        </w:rPr>
        <w:t xml:space="preserve">DW89091 </w:t>
      </w:r>
      <w:r w:rsidRPr="19979D90" w:rsidR="7BCF7F64">
        <w:rPr>
          <w:sz w:val="28"/>
          <w:szCs w:val="28"/>
        </w:rPr>
        <w:t xml:space="preserve">  </w:t>
      </w:r>
      <w:hyperlink r:id="Ra9fed662b309452b">
        <w:r w:rsidRPr="19979D90" w:rsidR="0C7C75C6">
          <w:rPr>
            <w:rStyle w:val="Hyperlink"/>
            <w:sz w:val="28"/>
            <w:szCs w:val="28"/>
          </w:rPr>
          <w:t>vgopidi1@umbc.edu</w:t>
        </w:r>
      </w:hyperlink>
      <w:r w:rsidRPr="19979D90" w:rsidR="0C7C75C6">
        <w:rPr>
          <w:sz w:val="28"/>
          <w:szCs w:val="28"/>
        </w:rPr>
        <w:t xml:space="preserve"> </w:t>
      </w:r>
    </w:p>
    <w:p w:rsidRPr="00B05212" w:rsidR="00986866" w:rsidP="00B438F7" w:rsidRDefault="00986866" w14:paraId="223819C0" w14:textId="7ABFB00A">
      <w:pPr>
        <w:pStyle w:val="NormalWeb"/>
        <w:spacing w:before="0" w:beforeAutospacing="0" w:after="240" w:afterAutospacing="0" w:line="276" w:lineRule="auto"/>
        <w:ind w:left="720"/>
        <w:jc w:val="center"/>
        <w:rPr>
          <w:sz w:val="28"/>
          <w:szCs w:val="28"/>
        </w:rPr>
      </w:pPr>
      <w:proofErr w:type="spellStart"/>
      <w:r w:rsidRPr="68037A03">
        <w:rPr>
          <w:sz w:val="28"/>
          <w:szCs w:val="28"/>
        </w:rPr>
        <w:t>Seetaram</w:t>
      </w:r>
      <w:proofErr w:type="spellEnd"/>
      <w:r w:rsidRPr="68037A03">
        <w:rPr>
          <w:sz w:val="28"/>
          <w:szCs w:val="28"/>
        </w:rPr>
        <w:t xml:space="preserve"> </w:t>
      </w:r>
      <w:proofErr w:type="spellStart"/>
      <w:r w:rsidRPr="68037A03">
        <w:rPr>
          <w:sz w:val="28"/>
          <w:szCs w:val="28"/>
        </w:rPr>
        <w:t>Oruganti</w:t>
      </w:r>
      <w:proofErr w:type="spellEnd"/>
      <w:r w:rsidRPr="68037A03" w:rsidR="0B56F1CC">
        <w:rPr>
          <w:sz w:val="28"/>
          <w:szCs w:val="28"/>
        </w:rPr>
        <w:t xml:space="preserve"> QL21570 </w:t>
      </w:r>
      <w:r w:rsidR="000E2F07">
        <w:rPr>
          <w:sz w:val="28"/>
          <w:szCs w:val="28"/>
        </w:rPr>
        <w:tab/>
      </w:r>
      <w:hyperlink w:history="1" r:id="rId7">
        <w:r w:rsidRPr="00F42C56" w:rsidR="00993D7B">
          <w:rPr>
            <w:rStyle w:val="Hyperlink"/>
            <w:sz w:val="28"/>
            <w:szCs w:val="28"/>
          </w:rPr>
          <w:t>seetaro1@umbc.edu</w:t>
        </w:r>
      </w:hyperlink>
      <w:r w:rsidRPr="68037A03" w:rsidR="001206A9">
        <w:rPr>
          <w:sz w:val="28"/>
          <w:szCs w:val="28"/>
        </w:rPr>
        <w:t xml:space="preserve"> </w:t>
      </w:r>
    </w:p>
    <w:p w:rsidRPr="00B05212" w:rsidR="00986866" w:rsidP="000177EB" w:rsidRDefault="00986866" w14:paraId="541D0A2D" w14:textId="3352780A">
      <w:pPr>
        <w:pStyle w:val="NormalWeb"/>
        <w:spacing w:before="0" w:beforeAutospacing="0" w:after="240" w:afterAutospacing="0" w:line="276" w:lineRule="auto"/>
        <w:ind w:left="720"/>
        <w:jc w:val="center"/>
        <w:rPr>
          <w:sz w:val="28"/>
          <w:szCs w:val="28"/>
        </w:rPr>
      </w:pPr>
      <w:r w:rsidRPr="00B05212">
        <w:rPr>
          <w:sz w:val="28"/>
          <w:szCs w:val="28"/>
        </w:rPr>
        <w:t>Sai Teja Challa</w:t>
      </w:r>
      <w:r w:rsidRPr="00B05212">
        <w:rPr>
          <w:sz w:val="28"/>
          <w:szCs w:val="28"/>
        </w:rPr>
        <w:tab/>
      </w:r>
      <w:r w:rsidRPr="00B05212">
        <w:rPr>
          <w:sz w:val="28"/>
          <w:szCs w:val="28"/>
        </w:rPr>
        <w:t>JA52979</w:t>
      </w:r>
      <w:r w:rsidRPr="00B05212">
        <w:rPr>
          <w:sz w:val="28"/>
          <w:szCs w:val="28"/>
        </w:rPr>
        <w:tab/>
      </w:r>
      <w:hyperlink w:history="1" r:id="rId8">
        <w:r w:rsidRPr="00B05212" w:rsidR="00A0103D">
          <w:rPr>
            <w:rStyle w:val="Hyperlink"/>
            <w:i/>
            <w:iCs/>
            <w:sz w:val="28"/>
            <w:szCs w:val="28"/>
          </w:rPr>
          <w:t>schalla4@umbc.edu</w:t>
        </w:r>
      </w:hyperlink>
      <w:r w:rsidRPr="00B05212" w:rsidR="00A0103D">
        <w:rPr>
          <w:i/>
          <w:iCs/>
          <w:sz w:val="28"/>
          <w:szCs w:val="28"/>
        </w:rPr>
        <w:t xml:space="preserve"> </w:t>
      </w:r>
    </w:p>
    <w:p w:rsidRPr="00F023E7" w:rsidR="7465BE2F" w:rsidP="005E55A0" w:rsidRDefault="00986866" w14:paraId="2FB5B1F8" w14:textId="7852FEB3">
      <w:pPr>
        <w:pStyle w:val="NormalWeb"/>
        <w:spacing w:before="0" w:beforeAutospacing="0" w:after="240" w:afterAutospacing="0" w:line="276" w:lineRule="auto"/>
        <w:ind w:left="720"/>
        <w:jc w:val="center"/>
        <w:rPr>
          <w:i/>
          <w:iCs/>
          <w:sz w:val="28"/>
          <w:szCs w:val="28"/>
        </w:rPr>
      </w:pPr>
      <w:r w:rsidRPr="5113A828">
        <w:rPr>
          <w:sz w:val="28"/>
          <w:szCs w:val="28"/>
        </w:rPr>
        <w:t xml:space="preserve">Kavya </w:t>
      </w:r>
      <w:proofErr w:type="spellStart"/>
      <w:r w:rsidRPr="5113A828">
        <w:rPr>
          <w:sz w:val="28"/>
          <w:szCs w:val="28"/>
        </w:rPr>
        <w:t>Vellanki</w:t>
      </w:r>
      <w:proofErr w:type="spellEnd"/>
      <w:r w:rsidRPr="5113A828" w:rsidR="666AED76">
        <w:rPr>
          <w:sz w:val="28"/>
          <w:szCs w:val="28"/>
        </w:rPr>
        <w:t xml:space="preserve">      PI66332     </w:t>
      </w:r>
      <w:hyperlink r:id="rId9">
        <w:r w:rsidRPr="00F023E7" w:rsidR="666AED76">
          <w:rPr>
            <w:rStyle w:val="Hyperlink"/>
            <w:i/>
            <w:iCs/>
            <w:sz w:val="28"/>
            <w:szCs w:val="28"/>
          </w:rPr>
          <w:t>kavyapv1@umbc.edu</w:t>
        </w:r>
      </w:hyperlink>
    </w:p>
    <w:p w:rsidRPr="00B05212" w:rsidR="00BA270D" w:rsidP="000177EB" w:rsidRDefault="00BA270D" w14:paraId="27331F36" w14:textId="77777777">
      <w:pPr>
        <w:pStyle w:val="NormalWeb"/>
        <w:spacing w:before="0" w:beforeAutospacing="0" w:after="0" w:afterAutospacing="0" w:line="276" w:lineRule="auto"/>
        <w:rPr>
          <w:sz w:val="28"/>
          <w:szCs w:val="28"/>
        </w:rPr>
      </w:pPr>
    </w:p>
    <w:p w:rsidRPr="00B05212" w:rsidR="00BA270D" w:rsidP="000177EB" w:rsidRDefault="001C6430" w14:paraId="0973E264" w14:textId="28CE9C08">
      <w:pPr>
        <w:pStyle w:val="NormalWeb"/>
        <w:spacing w:before="0" w:beforeAutospacing="0" w:after="0" w:afterAutospacing="0" w:line="276" w:lineRule="auto"/>
        <w:jc w:val="center"/>
        <w:rPr>
          <w:b/>
          <w:bCs/>
          <w:i/>
          <w:iCs/>
          <w:sz w:val="28"/>
          <w:szCs w:val="28"/>
        </w:rPr>
      </w:pPr>
      <w:r w:rsidRPr="00B05212">
        <w:rPr>
          <w:b/>
          <w:bCs/>
          <w:i/>
          <w:iCs/>
          <w:sz w:val="28"/>
          <w:szCs w:val="28"/>
        </w:rPr>
        <w:t>Under the guidance of,</w:t>
      </w:r>
    </w:p>
    <w:p w:rsidRPr="00B05212" w:rsidR="0010470F" w:rsidP="000177EB" w:rsidRDefault="001C6430" w14:paraId="05F49318" w14:textId="2D9A09BA">
      <w:pPr>
        <w:pStyle w:val="NormalWeb"/>
        <w:spacing w:before="0" w:beforeAutospacing="0" w:after="0" w:afterAutospacing="0" w:line="276" w:lineRule="auto"/>
        <w:jc w:val="center"/>
        <w:rPr>
          <w:b/>
          <w:bCs/>
          <w:i/>
          <w:iCs/>
          <w:sz w:val="28"/>
          <w:szCs w:val="28"/>
        </w:rPr>
      </w:pPr>
      <w:r w:rsidRPr="00B05212">
        <w:rPr>
          <w:b/>
          <w:bCs/>
          <w:i/>
          <w:iCs/>
          <w:sz w:val="28"/>
          <w:szCs w:val="28"/>
        </w:rPr>
        <w:t xml:space="preserve"> </w:t>
      </w:r>
    </w:p>
    <w:p w:rsidRPr="00B05212" w:rsidR="001C6430" w:rsidP="000177EB" w:rsidRDefault="001C6430" w14:paraId="3EBC92A6" w14:textId="3ED4D4CD">
      <w:pPr>
        <w:pStyle w:val="NormalWeb"/>
        <w:spacing w:before="0" w:beforeAutospacing="0" w:after="0" w:afterAutospacing="0" w:line="276" w:lineRule="auto"/>
        <w:jc w:val="center"/>
      </w:pPr>
      <w:r w:rsidRPr="00B05212">
        <w:rPr>
          <w:b/>
          <w:bCs/>
          <w:i/>
          <w:iCs/>
          <w:sz w:val="28"/>
          <w:szCs w:val="28"/>
        </w:rPr>
        <w:t>Professor</w:t>
      </w:r>
    </w:p>
    <w:p w:rsidRPr="00B05212" w:rsidR="0094152D" w:rsidP="000177EB" w:rsidRDefault="001C6430" w14:paraId="6F984C00" w14:textId="754EA5DD">
      <w:pPr>
        <w:pStyle w:val="NormalWeb"/>
        <w:spacing w:before="0" w:beforeAutospacing="0" w:after="240" w:afterAutospacing="0" w:line="276" w:lineRule="auto"/>
        <w:jc w:val="center"/>
        <w:rPr>
          <w:sz w:val="28"/>
          <w:szCs w:val="28"/>
        </w:rPr>
      </w:pPr>
      <w:r w:rsidRPr="00B05212">
        <w:rPr>
          <w:sz w:val="28"/>
          <w:szCs w:val="28"/>
        </w:rPr>
        <w:t>Gerald S. Tompkins</w:t>
      </w:r>
    </w:p>
    <w:p w:rsidRPr="00B05212" w:rsidR="001C6430" w:rsidP="000177EB" w:rsidRDefault="001C6430" w14:paraId="79FF0851" w14:textId="51969F3E">
      <w:pPr>
        <w:pStyle w:val="NormalWeb"/>
        <w:spacing w:before="0" w:beforeAutospacing="0" w:after="0" w:afterAutospacing="0" w:line="276" w:lineRule="auto"/>
        <w:jc w:val="center"/>
      </w:pPr>
      <w:r w:rsidRPr="00B05212">
        <w:rPr>
          <w:b/>
          <w:bCs/>
          <w:i/>
          <w:iCs/>
          <w:sz w:val="28"/>
          <w:szCs w:val="28"/>
        </w:rPr>
        <w:t>Teaching Assistant</w:t>
      </w:r>
    </w:p>
    <w:p w:rsidRPr="00B05212" w:rsidR="00EB11D4" w:rsidP="000177EB" w:rsidRDefault="001C6430" w14:paraId="344CC9F5" w14:textId="5BC96AE6">
      <w:pPr>
        <w:pStyle w:val="NormalWeb"/>
        <w:spacing w:before="0" w:beforeAutospacing="0" w:after="0" w:afterAutospacing="0" w:line="276" w:lineRule="auto"/>
        <w:jc w:val="center"/>
      </w:pPr>
      <w:r w:rsidRPr="00B05212">
        <w:rPr>
          <w:sz w:val="28"/>
          <w:szCs w:val="28"/>
        </w:rPr>
        <w:t>Ran Liu</w:t>
      </w:r>
    </w:p>
    <w:p w:rsidRPr="00B05212" w:rsidR="00CE1823" w:rsidP="000177EB" w:rsidRDefault="00CE1823" w14:paraId="41C56A64" w14:textId="77777777">
      <w:pPr>
        <w:spacing w:line="276" w:lineRule="auto"/>
        <w:rPr>
          <w:rFonts w:ascii="Times New Roman" w:hAnsi="Times New Roman" w:cs="Times New Roman"/>
        </w:rPr>
      </w:pPr>
    </w:p>
    <w:p w:rsidRPr="00806004" w:rsidR="00BA270D" w:rsidP="75A6649C" w:rsidRDefault="00BA270D" w14:paraId="05BCE7EA" w14:textId="3968EFEA">
      <w:pPr>
        <w:spacing w:line="276" w:lineRule="auto"/>
        <w:rPr>
          <w:rFonts w:ascii="Times New Roman" w:hAnsi="Times New Roman" w:cs="Times New Roman"/>
        </w:rPr>
      </w:pPr>
    </w:p>
    <w:p w:rsidRPr="00CB37FC" w:rsidR="00287AA4" w:rsidP="00CB37FC" w:rsidRDefault="008C5DE7" w14:paraId="4FE4356F" w14:textId="7AA39CBA">
      <w:pPr>
        <w:pStyle w:val="ListParagraph"/>
        <w:numPr>
          <w:ilvl w:val="2"/>
          <w:numId w:val="1"/>
        </w:numPr>
        <w:spacing w:line="276" w:lineRule="auto"/>
        <w:jc w:val="both"/>
        <w:rPr>
          <w:rFonts w:ascii="Times New Roman" w:hAnsi="Times New Roman" w:cs="Times New Roman"/>
          <w:b/>
          <w:bCs/>
        </w:rPr>
      </w:pPr>
      <w:r>
        <w:rPr>
          <w:rFonts w:ascii="Times New Roman" w:hAnsi="Times New Roman" w:cs="Times New Roman"/>
          <w:b/>
          <w:bCs/>
          <w:u w:val="single"/>
        </w:rPr>
        <w:t>ABSTRACT</w:t>
      </w:r>
      <w:r>
        <w:rPr>
          <w:rFonts w:ascii="Times New Roman" w:hAnsi="Times New Roman" w:cs="Times New Roman"/>
          <w:b/>
          <w:bCs/>
        </w:rPr>
        <w:t>:</w:t>
      </w:r>
      <w:r>
        <w:rPr>
          <w:rFonts w:ascii="Times New Roman" w:hAnsi="Times New Roman" w:cs="Times New Roman"/>
        </w:rPr>
        <w:t xml:space="preserve"> </w:t>
      </w:r>
    </w:p>
    <w:p w:rsidRPr="00D77E2C" w:rsidR="00CB37FC" w:rsidP="00D77E2C" w:rsidRDefault="00CB37FC" w14:paraId="362DE129" w14:textId="7DB2AB92">
      <w:pPr>
        <w:spacing w:line="276" w:lineRule="auto"/>
        <w:ind w:left="360"/>
        <w:jc w:val="both"/>
        <w:rPr>
          <w:rFonts w:ascii="Times New Roman" w:hAnsi="Times New Roman" w:cs="Times New Roman"/>
        </w:rPr>
      </w:pPr>
      <w:r w:rsidRPr="00965868">
        <w:rPr>
          <w:rFonts w:ascii="Times New Roman" w:hAnsi="Times New Roman" w:cs="Times New Roman"/>
        </w:rPr>
        <w:t>Modern digital communication needs advanced file-sharing services that prioritize privacy and integrity. This project presents a P2P distributed file system that allows users to store and transfer files on untrusted remote servers. This file system is intended to assure user confidentiality, data integrity, and real-time access to the most recent version of files. By adding advanced security mechanisms, permission-based user roles, encrypted communications, and an integrated log mechanism to detect malicious activity, we hope to overcome traditional P2P restrictions. The goal of this project is to develop the next phase of the P2P file system that combines the efficiency of distributed networks with enhanced security features. Our solution focuses on user privacy, data integrity, and system stability, resulting in a platform that is streamlined, secure, and user-friendly for all file storage and sharing requirements.</w:t>
      </w:r>
    </w:p>
    <w:p w:rsidRPr="00CB37FC" w:rsidR="00CB37FC" w:rsidP="00CB37FC" w:rsidRDefault="00CB37FC" w14:paraId="7A012E27" w14:textId="77777777">
      <w:pPr>
        <w:pStyle w:val="ListParagraph"/>
        <w:spacing w:line="276" w:lineRule="auto"/>
        <w:ind w:left="360"/>
        <w:jc w:val="both"/>
        <w:rPr>
          <w:rFonts w:ascii="Times New Roman" w:hAnsi="Times New Roman" w:cs="Times New Roman"/>
          <w:b/>
          <w:bCs/>
        </w:rPr>
      </w:pPr>
    </w:p>
    <w:p w:rsidR="00E649E0" w:rsidP="002B7E95" w:rsidRDefault="00E649E0" w14:paraId="222D8457" w14:textId="51073AA1">
      <w:pPr>
        <w:pStyle w:val="ListParagraph"/>
        <w:numPr>
          <w:ilvl w:val="2"/>
          <w:numId w:val="1"/>
        </w:numPr>
        <w:spacing w:line="276" w:lineRule="auto"/>
        <w:jc w:val="both"/>
        <w:rPr>
          <w:rFonts w:ascii="Times New Roman" w:hAnsi="Times New Roman" w:cs="Times New Roman"/>
          <w:b/>
          <w:bCs/>
        </w:rPr>
      </w:pPr>
      <w:r>
        <w:rPr>
          <w:rFonts w:ascii="Times New Roman" w:hAnsi="Times New Roman" w:cs="Times New Roman"/>
          <w:b/>
          <w:bCs/>
          <w:u w:val="single"/>
        </w:rPr>
        <w:t>MOTIVATION</w:t>
      </w:r>
      <w:r w:rsidR="009F6BD0">
        <w:rPr>
          <w:rFonts w:ascii="Times New Roman" w:hAnsi="Times New Roman" w:cs="Times New Roman"/>
          <w:b/>
          <w:bCs/>
        </w:rPr>
        <w:t>:</w:t>
      </w:r>
    </w:p>
    <w:p w:rsidRPr="00F34B26" w:rsidR="0010496C" w:rsidP="00F34B26" w:rsidRDefault="00CB37FC" w14:paraId="106DB047" w14:textId="36ADCCE8">
      <w:pPr>
        <w:pStyle w:val="ListParagraph"/>
        <w:spacing w:line="276" w:lineRule="auto"/>
        <w:ind w:left="360"/>
        <w:jc w:val="both"/>
        <w:rPr>
          <w:rFonts w:ascii="Times New Roman" w:hAnsi="Times New Roman" w:cs="Times New Roman"/>
        </w:rPr>
      </w:pPr>
      <w:r w:rsidRPr="00CB37FC">
        <w:rPr>
          <w:rFonts w:ascii="Times New Roman" w:hAnsi="Times New Roman" w:cs="Times New Roman"/>
        </w:rPr>
        <w:t>A notable motivation for adopting P2P DFS is its inherent scalability</w:t>
      </w:r>
      <w:r w:rsidR="00D37964">
        <w:rPr>
          <w:rFonts w:ascii="Times New Roman" w:hAnsi="Times New Roman" w:cs="Times New Roman"/>
        </w:rPr>
        <w:t>, as</w:t>
      </w:r>
      <w:r w:rsidR="006B2C33">
        <w:rPr>
          <w:rFonts w:ascii="Times New Roman" w:hAnsi="Times New Roman" w:cs="Times New Roman"/>
        </w:rPr>
        <w:t xml:space="preserve"> </w:t>
      </w:r>
      <w:r w:rsidR="00584D88">
        <w:rPr>
          <w:rFonts w:ascii="Times New Roman" w:hAnsi="Times New Roman" w:cs="Times New Roman"/>
        </w:rPr>
        <w:t xml:space="preserve">it can easily scale </w:t>
      </w:r>
      <w:r w:rsidR="00E04D69">
        <w:rPr>
          <w:rFonts w:ascii="Times New Roman" w:hAnsi="Times New Roman" w:cs="Times New Roman"/>
        </w:rPr>
        <w:t xml:space="preserve">without </w:t>
      </w:r>
      <w:r w:rsidR="00B25752">
        <w:rPr>
          <w:rFonts w:ascii="Times New Roman" w:hAnsi="Times New Roman" w:cs="Times New Roman"/>
        </w:rPr>
        <w:t xml:space="preserve">the need for reconfiguration. </w:t>
      </w:r>
      <w:r w:rsidR="00A03CBB">
        <w:rPr>
          <w:rFonts w:ascii="Times New Roman" w:hAnsi="Times New Roman" w:cs="Times New Roman"/>
        </w:rPr>
        <w:t xml:space="preserve">In a P2P </w:t>
      </w:r>
      <w:r w:rsidR="00130B41">
        <w:rPr>
          <w:rFonts w:ascii="Times New Roman" w:hAnsi="Times New Roman" w:cs="Times New Roman"/>
        </w:rPr>
        <w:t xml:space="preserve">distributed file </w:t>
      </w:r>
      <w:r w:rsidR="00480957">
        <w:rPr>
          <w:rFonts w:ascii="Times New Roman" w:hAnsi="Times New Roman" w:cs="Times New Roman"/>
        </w:rPr>
        <w:t>system</w:t>
      </w:r>
      <w:r w:rsidR="00242310">
        <w:rPr>
          <w:rFonts w:ascii="Times New Roman" w:hAnsi="Times New Roman" w:cs="Times New Roman"/>
        </w:rPr>
        <w:t xml:space="preserve"> data is stored </w:t>
      </w:r>
      <w:r w:rsidR="00480957">
        <w:rPr>
          <w:rFonts w:ascii="Times New Roman" w:hAnsi="Times New Roman" w:cs="Times New Roman"/>
        </w:rPr>
        <w:t>across multiple nodes</w:t>
      </w:r>
      <w:r w:rsidR="001033E3">
        <w:rPr>
          <w:rFonts w:ascii="Times New Roman" w:hAnsi="Times New Roman" w:cs="Times New Roman"/>
        </w:rPr>
        <w:t xml:space="preserve">, even if one </w:t>
      </w:r>
      <w:r w:rsidR="00A27B31">
        <w:rPr>
          <w:rFonts w:ascii="Times New Roman" w:hAnsi="Times New Roman" w:cs="Times New Roman"/>
        </w:rPr>
        <w:t>node</w:t>
      </w:r>
      <w:r w:rsidR="001033E3">
        <w:rPr>
          <w:rFonts w:ascii="Times New Roman" w:hAnsi="Times New Roman" w:cs="Times New Roman"/>
        </w:rPr>
        <w:t xml:space="preserve"> goes offline, </w:t>
      </w:r>
      <w:r w:rsidR="00A27B31">
        <w:rPr>
          <w:rFonts w:ascii="Times New Roman" w:hAnsi="Times New Roman" w:cs="Times New Roman"/>
        </w:rPr>
        <w:t xml:space="preserve">the </w:t>
      </w:r>
      <w:r w:rsidR="00002017">
        <w:rPr>
          <w:rFonts w:ascii="Times New Roman" w:hAnsi="Times New Roman" w:cs="Times New Roman"/>
        </w:rPr>
        <w:t>data can be accessed from r</w:t>
      </w:r>
      <w:r w:rsidR="001033E3">
        <w:rPr>
          <w:rFonts w:ascii="Times New Roman" w:hAnsi="Times New Roman" w:cs="Times New Roman"/>
        </w:rPr>
        <w:t>emaining nodes</w:t>
      </w:r>
      <w:r w:rsidR="00002017">
        <w:rPr>
          <w:rFonts w:ascii="Times New Roman" w:hAnsi="Times New Roman" w:cs="Times New Roman"/>
        </w:rPr>
        <w:t>.</w:t>
      </w:r>
      <w:r w:rsidR="00E021D4">
        <w:rPr>
          <w:rFonts w:ascii="Times New Roman" w:hAnsi="Times New Roman" w:cs="Times New Roman"/>
        </w:rPr>
        <w:t xml:space="preserve"> </w:t>
      </w:r>
      <w:r w:rsidR="00AA713C">
        <w:rPr>
          <w:rFonts w:ascii="Times New Roman" w:hAnsi="Times New Roman" w:cs="Times New Roman"/>
        </w:rPr>
        <w:t xml:space="preserve">The files in this distributed system are encrypted using encryption techniques, hence these are always secure. </w:t>
      </w:r>
      <w:r w:rsidRPr="00F84451" w:rsidR="00F84451">
        <w:rPr>
          <w:rFonts w:ascii="Times New Roman" w:hAnsi="Times New Roman" w:cs="Times New Roman"/>
        </w:rPr>
        <w:t>When a client sends many requests, the jobs are distributed among multiple servers, and the system improves performance by reducing the workload on a single server.</w:t>
      </w:r>
      <w:r w:rsidR="00C77C88">
        <w:rPr>
          <w:rFonts w:ascii="Times New Roman" w:hAnsi="Times New Roman" w:cs="Times New Roman"/>
        </w:rPr>
        <w:t xml:space="preserve"> </w:t>
      </w:r>
      <w:r w:rsidR="00AE4B75">
        <w:rPr>
          <w:rFonts w:ascii="Times New Roman" w:hAnsi="Times New Roman" w:cs="Times New Roman"/>
        </w:rPr>
        <w:t>Thus, P2P DFS provides a robust</w:t>
      </w:r>
      <w:r w:rsidR="00CD7E94">
        <w:rPr>
          <w:rFonts w:ascii="Times New Roman" w:hAnsi="Times New Roman" w:cs="Times New Roman"/>
        </w:rPr>
        <w:t xml:space="preserve"> environment</w:t>
      </w:r>
      <w:r w:rsidR="001E254C">
        <w:rPr>
          <w:rFonts w:ascii="Times New Roman" w:hAnsi="Times New Roman" w:cs="Times New Roman"/>
        </w:rPr>
        <w:t xml:space="preserve"> for</w:t>
      </w:r>
      <w:r w:rsidR="004C25E3">
        <w:rPr>
          <w:rFonts w:ascii="Times New Roman" w:hAnsi="Times New Roman" w:cs="Times New Roman"/>
        </w:rPr>
        <w:t xml:space="preserve"> developing a secure</w:t>
      </w:r>
      <w:r w:rsidR="009276DA">
        <w:rPr>
          <w:rFonts w:ascii="Times New Roman" w:hAnsi="Times New Roman" w:cs="Times New Roman"/>
        </w:rPr>
        <w:t xml:space="preserve"> file-sharing s</w:t>
      </w:r>
      <w:r w:rsidR="00CE7165">
        <w:rPr>
          <w:rFonts w:ascii="Times New Roman" w:hAnsi="Times New Roman" w:cs="Times New Roman"/>
        </w:rPr>
        <w:t>ystem.</w:t>
      </w:r>
    </w:p>
    <w:p w:rsidRPr="00E649E0" w:rsidR="006266DA" w:rsidP="009F6BD0" w:rsidRDefault="006266DA" w14:paraId="21CC36B2" w14:textId="77777777">
      <w:pPr>
        <w:pStyle w:val="ListParagraph"/>
        <w:spacing w:line="276" w:lineRule="auto"/>
        <w:ind w:left="360"/>
        <w:jc w:val="both"/>
        <w:rPr>
          <w:rFonts w:ascii="Times New Roman" w:hAnsi="Times New Roman" w:cs="Times New Roman"/>
          <w:b/>
          <w:bCs/>
        </w:rPr>
      </w:pPr>
    </w:p>
    <w:p w:rsidRPr="00A639AF" w:rsidR="00287AA4" w:rsidP="002B7E95" w:rsidRDefault="007C1B8A" w14:paraId="13D37934" w14:textId="6B8A4C6F">
      <w:pPr>
        <w:pStyle w:val="ListParagraph"/>
        <w:numPr>
          <w:ilvl w:val="2"/>
          <w:numId w:val="1"/>
        </w:numPr>
        <w:spacing w:line="276" w:lineRule="auto"/>
        <w:jc w:val="both"/>
        <w:rPr>
          <w:rFonts w:ascii="Times New Roman" w:hAnsi="Times New Roman" w:cs="Times New Roman"/>
          <w:b/>
          <w:bCs/>
        </w:rPr>
      </w:pPr>
      <w:r>
        <w:rPr>
          <w:rFonts w:ascii="Times New Roman" w:hAnsi="Times New Roman" w:cs="Times New Roman"/>
          <w:b/>
          <w:bCs/>
          <w:u w:val="single"/>
        </w:rPr>
        <w:t xml:space="preserve">WORKING OF </w:t>
      </w:r>
      <w:r w:rsidR="00DF6366">
        <w:rPr>
          <w:rFonts w:ascii="Times New Roman" w:hAnsi="Times New Roman" w:cs="Times New Roman"/>
          <w:b/>
          <w:bCs/>
          <w:u w:val="single"/>
        </w:rPr>
        <w:t xml:space="preserve">P2P FILE </w:t>
      </w:r>
      <w:r w:rsidR="00A639AF">
        <w:rPr>
          <w:rFonts w:ascii="Times New Roman" w:hAnsi="Times New Roman" w:cs="Times New Roman"/>
          <w:b/>
          <w:bCs/>
          <w:u w:val="single"/>
        </w:rPr>
        <w:t>SYSTEM</w:t>
      </w:r>
      <w:r w:rsidR="00A639AF">
        <w:rPr>
          <w:rFonts w:ascii="Times New Roman" w:hAnsi="Times New Roman" w:cs="Times New Roman"/>
          <w:b/>
          <w:bCs/>
        </w:rPr>
        <w:t>:</w:t>
      </w:r>
    </w:p>
    <w:p w:rsidR="16853B67" w:rsidP="67ED42E1" w:rsidRDefault="465BB423" w14:paraId="3D60C4DC" w14:textId="38C2663B">
      <w:pPr>
        <w:spacing w:line="276" w:lineRule="auto"/>
        <w:ind w:firstLine="360"/>
        <w:rPr>
          <w:rFonts w:ascii="Times New Roman" w:hAnsi="Times New Roman" w:cs="Times New Roman"/>
        </w:rPr>
      </w:pPr>
      <w:r w:rsidRPr="7DD067D0">
        <w:rPr>
          <w:rFonts w:ascii="Times New Roman" w:hAnsi="Times New Roman" w:cs="Times New Roman"/>
        </w:rPr>
        <w:t xml:space="preserve">A distributed </w:t>
      </w:r>
      <w:r w:rsidRPr="531A1E62">
        <w:rPr>
          <w:rFonts w:ascii="Times New Roman" w:hAnsi="Times New Roman" w:cs="Times New Roman"/>
        </w:rPr>
        <w:t xml:space="preserve">file </w:t>
      </w:r>
      <w:r w:rsidRPr="6A91803B">
        <w:rPr>
          <w:rFonts w:ascii="Times New Roman" w:hAnsi="Times New Roman" w:cs="Times New Roman"/>
        </w:rPr>
        <w:t xml:space="preserve">system is </w:t>
      </w:r>
      <w:r w:rsidRPr="4EEF84F6">
        <w:rPr>
          <w:rFonts w:ascii="Times New Roman" w:hAnsi="Times New Roman" w:cs="Times New Roman"/>
        </w:rPr>
        <w:t xml:space="preserve">a </w:t>
      </w:r>
      <w:r w:rsidRPr="10A813A4" w:rsidR="343F209A">
        <w:rPr>
          <w:rFonts w:ascii="Times New Roman" w:hAnsi="Times New Roman" w:cs="Times New Roman"/>
        </w:rPr>
        <w:t xml:space="preserve">collection </w:t>
      </w:r>
      <w:r w:rsidRPr="1521251C" w:rsidR="343F209A">
        <w:rPr>
          <w:rFonts w:ascii="Times New Roman" w:hAnsi="Times New Roman" w:cs="Times New Roman"/>
        </w:rPr>
        <w:t xml:space="preserve">of </w:t>
      </w:r>
      <w:r w:rsidRPr="77D37F64" w:rsidR="343F209A">
        <w:rPr>
          <w:rFonts w:ascii="Times New Roman" w:hAnsi="Times New Roman" w:cs="Times New Roman"/>
        </w:rPr>
        <w:t xml:space="preserve">systems </w:t>
      </w:r>
      <w:r w:rsidRPr="7EADC4ED" w:rsidR="343F209A">
        <w:rPr>
          <w:rFonts w:ascii="Times New Roman" w:hAnsi="Times New Roman" w:cs="Times New Roman"/>
        </w:rPr>
        <w:t xml:space="preserve">also called </w:t>
      </w:r>
      <w:r w:rsidRPr="53F77B7F" w:rsidR="343F209A">
        <w:rPr>
          <w:rFonts w:ascii="Times New Roman" w:hAnsi="Times New Roman" w:cs="Times New Roman"/>
        </w:rPr>
        <w:t>peers</w:t>
      </w:r>
      <w:r w:rsidRPr="5A658E13" w:rsidR="343F209A">
        <w:rPr>
          <w:rFonts w:ascii="Times New Roman" w:hAnsi="Times New Roman" w:cs="Times New Roman"/>
        </w:rPr>
        <w:t xml:space="preserve"> that are</w:t>
      </w:r>
      <w:r w:rsidRPr="57BF6313" w:rsidR="343F209A">
        <w:rPr>
          <w:rFonts w:ascii="Times New Roman" w:hAnsi="Times New Roman" w:cs="Times New Roman"/>
        </w:rPr>
        <w:t xml:space="preserve"> </w:t>
      </w:r>
      <w:proofErr w:type="gramStart"/>
      <w:r w:rsidRPr="1F67B80B" w:rsidR="16853B67">
        <w:rPr>
          <w:rFonts w:ascii="Times New Roman" w:hAnsi="Times New Roman" w:cs="Times New Roman"/>
        </w:rPr>
        <w:t>connected</w:t>
      </w:r>
      <w:proofErr w:type="gramEnd"/>
      <w:r w:rsidRPr="1F67B80B" w:rsidR="16853B67">
        <w:rPr>
          <w:rFonts w:ascii="Times New Roman" w:hAnsi="Times New Roman" w:cs="Times New Roman"/>
        </w:rPr>
        <w:t xml:space="preserve"> </w:t>
      </w:r>
    </w:p>
    <w:p w:rsidR="16853B67" w:rsidP="67ED42E1" w:rsidRDefault="16853B67" w14:paraId="460D9D8B" w14:textId="14C6A912">
      <w:pPr>
        <w:spacing w:line="276" w:lineRule="auto"/>
        <w:ind w:firstLine="360"/>
        <w:rPr>
          <w:rFonts w:ascii="Times New Roman" w:hAnsi="Times New Roman" w:cs="Times New Roman"/>
        </w:rPr>
      </w:pPr>
      <w:r w:rsidRPr="1F67B80B">
        <w:rPr>
          <w:rFonts w:ascii="Times New Roman" w:hAnsi="Times New Roman" w:cs="Times New Roman"/>
        </w:rPr>
        <w:t>to</w:t>
      </w:r>
      <w:r w:rsidRPr="0E194A99" w:rsidR="343F209A">
        <w:rPr>
          <w:rFonts w:ascii="Times New Roman" w:hAnsi="Times New Roman" w:cs="Times New Roman"/>
        </w:rPr>
        <w:t xml:space="preserve"> </w:t>
      </w:r>
      <w:r w:rsidRPr="3A5AF2DF" w:rsidR="343F209A">
        <w:rPr>
          <w:rFonts w:ascii="Times New Roman" w:hAnsi="Times New Roman" w:cs="Times New Roman"/>
        </w:rPr>
        <w:t xml:space="preserve">other peers </w:t>
      </w:r>
      <w:r w:rsidRPr="6968A06A" w:rsidR="7403DD1B">
        <w:rPr>
          <w:rFonts w:ascii="Times New Roman" w:hAnsi="Times New Roman" w:cs="Times New Roman"/>
        </w:rPr>
        <w:t xml:space="preserve">to share </w:t>
      </w:r>
      <w:r w:rsidRPr="5027D936" w:rsidR="7403DD1B">
        <w:rPr>
          <w:rFonts w:ascii="Times New Roman" w:hAnsi="Times New Roman" w:cs="Times New Roman"/>
        </w:rPr>
        <w:t>files</w:t>
      </w:r>
      <w:r w:rsidRPr="14FD387D" w:rsidR="1F2C8C19">
        <w:rPr>
          <w:rFonts w:ascii="Times New Roman" w:hAnsi="Times New Roman" w:cs="Times New Roman"/>
        </w:rPr>
        <w:t xml:space="preserve"> and</w:t>
      </w:r>
      <w:r w:rsidRPr="5FCA74F8" w:rsidR="7403DD1B">
        <w:rPr>
          <w:rFonts w:ascii="Times New Roman" w:hAnsi="Times New Roman" w:cs="Times New Roman"/>
        </w:rPr>
        <w:t xml:space="preserve"> </w:t>
      </w:r>
      <w:r w:rsidRPr="425F1458" w:rsidR="7403DD1B">
        <w:rPr>
          <w:rFonts w:ascii="Times New Roman" w:hAnsi="Times New Roman" w:cs="Times New Roman"/>
        </w:rPr>
        <w:t>resources</w:t>
      </w:r>
      <w:r w:rsidRPr="6F8C920B" w:rsidR="1A3FCCDC">
        <w:rPr>
          <w:rFonts w:ascii="Times New Roman" w:hAnsi="Times New Roman" w:cs="Times New Roman"/>
        </w:rPr>
        <w:t xml:space="preserve">. </w:t>
      </w:r>
      <w:r w:rsidRPr="0154172C">
        <w:rPr>
          <w:rFonts w:ascii="Times New Roman" w:hAnsi="Times New Roman" w:cs="Times New Roman"/>
        </w:rPr>
        <w:t xml:space="preserve">Here every peer act as both client and server, </w:t>
      </w:r>
    </w:p>
    <w:p w:rsidR="16853B67" w:rsidP="67ED42E1" w:rsidRDefault="16853B67" w14:paraId="2A173DBB" w14:textId="41CED103">
      <w:pPr>
        <w:spacing w:line="276" w:lineRule="auto"/>
        <w:ind w:firstLine="360"/>
        <w:rPr>
          <w:rFonts w:ascii="Times New Roman" w:hAnsi="Times New Roman" w:cs="Times New Roman"/>
        </w:rPr>
      </w:pPr>
      <w:r w:rsidRPr="0154172C">
        <w:rPr>
          <w:rFonts w:ascii="Times New Roman" w:hAnsi="Times New Roman" w:cs="Times New Roman"/>
        </w:rPr>
        <w:t xml:space="preserve">sharing Their resources within the network. We should make sure all the users can see and </w:t>
      </w:r>
    </w:p>
    <w:p w:rsidR="16853B67" w:rsidP="67ED42E1" w:rsidRDefault="16853B67" w14:paraId="7B498788" w14:textId="36376381">
      <w:pPr>
        <w:spacing w:line="276" w:lineRule="auto"/>
        <w:ind w:firstLine="360"/>
        <w:rPr>
          <w:rFonts w:ascii="Times New Roman" w:hAnsi="Times New Roman" w:cs="Times New Roman"/>
        </w:rPr>
      </w:pPr>
      <w:r w:rsidRPr="0154172C">
        <w:rPr>
          <w:rFonts w:ascii="Times New Roman" w:hAnsi="Times New Roman" w:cs="Times New Roman"/>
        </w:rPr>
        <w:t>are getting the most updated</w:t>
      </w:r>
      <w:r w:rsidRPr="1F67B80B">
        <w:rPr>
          <w:rFonts w:ascii="Times New Roman" w:hAnsi="Times New Roman" w:cs="Times New Roman"/>
        </w:rPr>
        <w:t xml:space="preserve"> </w:t>
      </w:r>
      <w:r w:rsidRPr="0154172C">
        <w:rPr>
          <w:rFonts w:ascii="Times New Roman" w:hAnsi="Times New Roman" w:cs="Times New Roman"/>
        </w:rPr>
        <w:t xml:space="preserve">version of </w:t>
      </w:r>
      <w:r w:rsidRPr="161C6460" w:rsidR="24C6BCED">
        <w:rPr>
          <w:rFonts w:ascii="Times New Roman" w:hAnsi="Times New Roman" w:cs="Times New Roman"/>
        </w:rPr>
        <w:t>documents</w:t>
      </w:r>
      <w:r w:rsidRPr="0154172C">
        <w:rPr>
          <w:rFonts w:ascii="Times New Roman" w:hAnsi="Times New Roman" w:cs="Times New Roman"/>
        </w:rPr>
        <w:t xml:space="preserve"> and able to create, write, read</w:t>
      </w:r>
      <w:r w:rsidRPr="161C6460" w:rsidR="55E7793E">
        <w:rPr>
          <w:rFonts w:ascii="Times New Roman" w:hAnsi="Times New Roman" w:cs="Times New Roman"/>
        </w:rPr>
        <w:t>,</w:t>
      </w:r>
      <w:r w:rsidRPr="0154172C">
        <w:rPr>
          <w:rFonts w:ascii="Times New Roman" w:hAnsi="Times New Roman" w:cs="Times New Roman"/>
        </w:rPr>
        <w:t xml:space="preserve"> and </w:t>
      </w:r>
      <w:proofErr w:type="gramStart"/>
      <w:r w:rsidRPr="0154172C">
        <w:rPr>
          <w:rFonts w:ascii="Times New Roman" w:hAnsi="Times New Roman" w:cs="Times New Roman"/>
        </w:rPr>
        <w:t>delete</w:t>
      </w:r>
      <w:proofErr w:type="gramEnd"/>
      <w:r w:rsidRPr="0154172C">
        <w:rPr>
          <w:rFonts w:ascii="Times New Roman" w:hAnsi="Times New Roman" w:cs="Times New Roman"/>
        </w:rPr>
        <w:t xml:space="preserve"> </w:t>
      </w:r>
    </w:p>
    <w:p w:rsidR="16853B67" w:rsidP="67ED42E1" w:rsidRDefault="16853B67" w14:paraId="58A93DC0" w14:textId="0D00C6D3">
      <w:pPr>
        <w:spacing w:line="276" w:lineRule="auto"/>
        <w:ind w:firstLine="360"/>
        <w:rPr>
          <w:rFonts w:ascii="Times New Roman" w:hAnsi="Times New Roman" w:cs="Times New Roman"/>
        </w:rPr>
      </w:pPr>
      <w:r w:rsidRPr="0154172C">
        <w:rPr>
          <w:rFonts w:ascii="Times New Roman" w:hAnsi="Times New Roman" w:cs="Times New Roman"/>
        </w:rPr>
        <w:t>files.</w:t>
      </w:r>
    </w:p>
    <w:p w:rsidR="0154172C" w:rsidP="0154172C" w:rsidRDefault="3E62CE9C" w14:paraId="4634E06B" w14:textId="3270BB8D">
      <w:pPr>
        <w:spacing w:line="276" w:lineRule="auto"/>
        <w:ind w:firstLine="360"/>
        <w:jc w:val="both"/>
        <w:rPr>
          <w:rFonts w:ascii="Times New Roman" w:hAnsi="Times New Roman" w:cs="Times New Roman"/>
        </w:rPr>
      </w:pPr>
      <w:r w:rsidRPr="126D0DB1">
        <w:rPr>
          <w:rFonts w:ascii="Times New Roman" w:hAnsi="Times New Roman" w:cs="Times New Roman"/>
        </w:rPr>
        <w:t>-----</w:t>
      </w:r>
    </w:p>
    <w:p w:rsidR="3E62CE9C" w:rsidP="126D0DB1" w:rsidRDefault="3E62CE9C" w14:paraId="6E0FC3F4" w14:textId="26A42AD7">
      <w:pPr>
        <w:spacing w:line="276" w:lineRule="auto"/>
        <w:ind w:firstLine="360"/>
        <w:jc w:val="both"/>
        <w:rPr>
          <w:rFonts w:ascii="Times New Roman" w:hAnsi="Times New Roman" w:cs="Times New Roman"/>
        </w:rPr>
      </w:pPr>
      <w:r w:rsidRPr="126D0DB1">
        <w:rPr>
          <w:rFonts w:ascii="Times New Roman" w:hAnsi="Times New Roman" w:cs="Times New Roman"/>
        </w:rPr>
        <w:t>Diagram</w:t>
      </w:r>
    </w:p>
    <w:p w:rsidR="3E62CE9C" w:rsidP="126D0DB1" w:rsidRDefault="3E62CE9C" w14:paraId="2D25D1DC" w14:textId="7818A3BB">
      <w:pPr>
        <w:spacing w:line="276" w:lineRule="auto"/>
        <w:ind w:firstLine="360"/>
        <w:jc w:val="both"/>
        <w:rPr>
          <w:rFonts w:ascii="Times New Roman" w:hAnsi="Times New Roman" w:cs="Times New Roman"/>
        </w:rPr>
      </w:pPr>
      <w:r w:rsidRPr="126D0DB1">
        <w:rPr>
          <w:rFonts w:ascii="Times New Roman" w:hAnsi="Times New Roman" w:cs="Times New Roman"/>
        </w:rPr>
        <w:t>---------</w:t>
      </w:r>
    </w:p>
    <w:p w:rsidRPr="002B7E95" w:rsidR="00A639AF" w:rsidP="6ADE63B5" w:rsidRDefault="00A639AF" w14:paraId="065BC9C7" w14:textId="4F9EEA23">
      <w:pPr>
        <w:spacing w:line="276" w:lineRule="auto"/>
        <w:ind w:firstLine="360"/>
        <w:jc w:val="both"/>
        <w:rPr>
          <w:rFonts w:ascii="Times New Roman" w:hAnsi="Times New Roman" w:cs="Times New Roman"/>
        </w:rPr>
      </w:pPr>
    </w:p>
    <w:p w:rsidR="67ED42E1" w:rsidP="67ED42E1" w:rsidRDefault="67ED42E1" w14:paraId="3E09122B" w14:textId="67892992">
      <w:pPr>
        <w:spacing w:line="276" w:lineRule="auto"/>
        <w:ind w:firstLine="360"/>
        <w:jc w:val="both"/>
        <w:rPr>
          <w:rFonts w:ascii="Times New Roman" w:hAnsi="Times New Roman" w:cs="Times New Roman"/>
        </w:rPr>
      </w:pPr>
    </w:p>
    <w:p w:rsidRPr="002B7E95" w:rsidR="00A639AF" w:rsidP="6ADE63B5" w:rsidRDefault="00A639AF" w14:paraId="7A3AAFFC" w14:textId="457B865D">
      <w:pPr>
        <w:spacing w:line="276" w:lineRule="auto"/>
        <w:ind w:firstLine="360"/>
        <w:jc w:val="both"/>
        <w:rPr>
          <w:rFonts w:ascii="Times New Roman" w:hAnsi="Times New Roman" w:cs="Times New Roman"/>
        </w:rPr>
      </w:pPr>
    </w:p>
    <w:p w:rsidR="60E4EDB6" w:rsidP="45886408" w:rsidRDefault="60E4EDB6" w14:paraId="1F0CD5F4" w14:textId="55F4C001">
      <w:pPr>
        <w:spacing w:line="276" w:lineRule="auto"/>
        <w:ind w:firstLine="360"/>
        <w:jc w:val="both"/>
        <w:rPr>
          <w:rFonts w:ascii="Times New Roman" w:hAnsi="Times New Roman" w:cs="Times New Roman"/>
        </w:rPr>
      </w:pPr>
      <w:r w:rsidRPr="45886408">
        <w:rPr>
          <w:rFonts w:ascii="Times New Roman" w:hAnsi="Times New Roman" w:cs="Times New Roman"/>
        </w:rPr>
        <w:t xml:space="preserve">There will be special permissions and access restrictions to users for security </w:t>
      </w:r>
      <w:r w:rsidRPr="41CE5D4C">
        <w:rPr>
          <w:rFonts w:ascii="Times New Roman" w:hAnsi="Times New Roman" w:cs="Times New Roman"/>
        </w:rPr>
        <w:t>purposes' grants</w:t>
      </w:r>
      <w:r w:rsidRPr="45886408">
        <w:rPr>
          <w:rFonts w:ascii="Times New Roman" w:hAnsi="Times New Roman" w:cs="Times New Roman"/>
        </w:rPr>
        <w:t xml:space="preserve"> permissions to users by allowing or preventing a user from unauthorized access. A user can share a file</w:t>
      </w:r>
      <w:r w:rsidRPr="4810D41F">
        <w:rPr>
          <w:rFonts w:ascii="Times New Roman" w:hAnsi="Times New Roman" w:cs="Times New Roman"/>
        </w:rPr>
        <w:t xml:space="preserve"> </w:t>
      </w:r>
      <w:r w:rsidRPr="45886408">
        <w:rPr>
          <w:rFonts w:ascii="Times New Roman" w:hAnsi="Times New Roman" w:cs="Times New Roman"/>
        </w:rPr>
        <w:t xml:space="preserve">with other </w:t>
      </w:r>
      <w:r w:rsidRPr="0E4FBDA5">
        <w:rPr>
          <w:rFonts w:ascii="Times New Roman" w:hAnsi="Times New Roman" w:cs="Times New Roman"/>
        </w:rPr>
        <w:t>users in</w:t>
      </w:r>
      <w:r w:rsidRPr="45886408">
        <w:rPr>
          <w:rFonts w:ascii="Times New Roman" w:hAnsi="Times New Roman" w:cs="Times New Roman"/>
        </w:rPr>
        <w:t xml:space="preserve"> the P2P Distributed File System network by adding it to their local file system.</w:t>
      </w:r>
      <w:r w:rsidRPr="111D24AB">
        <w:rPr>
          <w:rFonts w:ascii="Times New Roman" w:hAnsi="Times New Roman" w:cs="Times New Roman"/>
        </w:rPr>
        <w:t xml:space="preserve"> </w:t>
      </w:r>
      <w:r w:rsidRPr="45886408">
        <w:rPr>
          <w:rFonts w:ascii="Times New Roman" w:hAnsi="Times New Roman" w:cs="Times New Roman"/>
        </w:rPr>
        <w:t xml:space="preserve">The user's P2P Distributed File System client software breaks down the file into smaller segments and encrypts them as a security measure against unauthorized access. Afterward, the client program disperses these file segments among different nodes within the network. Other nodes on the network </w:t>
      </w:r>
      <w:r w:rsidRPr="126D0DB1">
        <w:rPr>
          <w:rFonts w:ascii="Times New Roman" w:hAnsi="Times New Roman" w:cs="Times New Roman"/>
        </w:rPr>
        <w:t>can</w:t>
      </w:r>
      <w:r w:rsidRPr="45886408">
        <w:rPr>
          <w:rFonts w:ascii="Times New Roman" w:hAnsi="Times New Roman" w:cs="Times New Roman"/>
        </w:rPr>
        <w:t xml:space="preserve"> request specific file portions from these distributed nodes, enabling them to reconstruct the complete file on their respective systems.</w:t>
      </w:r>
    </w:p>
    <w:p w:rsidRPr="002B7E95" w:rsidR="00A639AF" w:rsidP="19979D90" w:rsidRDefault="00A639AF" w14:paraId="132C1A9F" w14:textId="7F6BE2AF">
      <w:pPr>
        <w:pStyle w:val="Normal"/>
        <w:spacing w:line="276" w:lineRule="auto"/>
        <w:ind w:left="0"/>
        <w:jc w:val="both"/>
        <w:rPr>
          <w:rFonts w:ascii="Times New Roman" w:hAnsi="Times New Roman" w:cs="Times New Roman"/>
        </w:rPr>
      </w:pPr>
      <w:r w:rsidRPr="19979D90" w:rsidR="19979D90">
        <w:rPr>
          <w:rFonts w:ascii="Times New Roman" w:hAnsi="Times New Roman" w:cs="Times New Roman"/>
          <w:b w:val="1"/>
          <w:bCs w:val="1"/>
        </w:rPr>
        <w:t>5)</w:t>
      </w:r>
      <w:r w:rsidRPr="19979D90" w:rsidR="19979D90">
        <w:rPr>
          <w:rFonts w:ascii="Times New Roman" w:hAnsi="Times New Roman" w:cs="Times New Roman"/>
        </w:rPr>
        <w:t xml:space="preserve"> </w:t>
      </w:r>
      <w:r w:rsidRPr="19979D90" w:rsidR="0EC161C1">
        <w:rPr>
          <w:rFonts w:ascii="Times New Roman" w:hAnsi="Times New Roman" w:cs="Times New Roman"/>
          <w:b w:val="1"/>
          <w:bCs w:val="1"/>
        </w:rPr>
        <w:t>ENCRYPTION:</w:t>
      </w:r>
    </w:p>
    <w:p w:rsidR="657B3A7A" w:rsidP="19979D90" w:rsidRDefault="657B3A7A" w14:paraId="4B84D04E" w14:textId="0B068115">
      <w:pPr>
        <w:pStyle w:val="Normal"/>
        <w:spacing w:line="276" w:lineRule="auto"/>
        <w:ind w:left="0"/>
        <w:jc w:val="both"/>
        <w:rPr>
          <w:rFonts w:ascii="Times New Roman" w:hAnsi="Times New Roman" w:cs="Times New Roman"/>
          <w:b w:val="0"/>
          <w:bCs w:val="0"/>
        </w:rPr>
      </w:pPr>
      <w:r w:rsidRPr="19979D90" w:rsidR="657B3A7A">
        <w:rPr>
          <w:rFonts w:ascii="Times New Roman" w:hAnsi="Times New Roman" w:cs="Times New Roman"/>
          <w:b w:val="0"/>
          <w:bCs w:val="0"/>
        </w:rPr>
        <w:t>Encryption</w:t>
      </w:r>
      <w:r w:rsidRPr="19979D90" w:rsidR="1B8E8E89">
        <w:rPr>
          <w:rFonts w:ascii="Times New Roman" w:hAnsi="Times New Roman" w:cs="Times New Roman"/>
          <w:b w:val="0"/>
          <w:bCs w:val="0"/>
        </w:rPr>
        <w:t xml:space="preserve"> is to be implemented to secure the data while communication or </w:t>
      </w:r>
      <w:r w:rsidRPr="19979D90" w:rsidR="4DEA7914">
        <w:rPr>
          <w:rFonts w:ascii="Times New Roman" w:hAnsi="Times New Roman" w:cs="Times New Roman"/>
          <w:b w:val="0"/>
          <w:bCs w:val="0"/>
        </w:rPr>
        <w:t xml:space="preserve">file sharing in the file system. </w:t>
      </w:r>
      <w:r w:rsidRPr="19979D90" w:rsidR="23290FA2">
        <w:rPr>
          <w:rFonts w:ascii="Times New Roman" w:hAnsi="Times New Roman" w:cs="Times New Roman"/>
          <w:b w:val="0"/>
          <w:bCs w:val="0"/>
        </w:rPr>
        <w:t>We will</w:t>
      </w:r>
      <w:r w:rsidRPr="19979D90" w:rsidR="4DEA7914">
        <w:rPr>
          <w:rFonts w:ascii="Times New Roman" w:hAnsi="Times New Roman" w:cs="Times New Roman"/>
          <w:b w:val="0"/>
          <w:bCs w:val="0"/>
        </w:rPr>
        <w:t xml:space="preserve"> be implementing </w:t>
      </w:r>
      <w:r w:rsidRPr="19979D90" w:rsidR="3CB214F8">
        <w:rPr>
          <w:rFonts w:ascii="Times New Roman" w:hAnsi="Times New Roman" w:cs="Times New Roman"/>
          <w:b w:val="0"/>
          <w:bCs w:val="0"/>
        </w:rPr>
        <w:t>the RSA</w:t>
      </w:r>
      <w:r w:rsidRPr="19979D90" w:rsidR="4DEA7914">
        <w:rPr>
          <w:rFonts w:ascii="Times New Roman" w:hAnsi="Times New Roman" w:cs="Times New Roman"/>
          <w:b w:val="0"/>
          <w:bCs w:val="0"/>
        </w:rPr>
        <w:t xml:space="preserve"> algorithm as it is </w:t>
      </w:r>
      <w:r w:rsidRPr="19979D90" w:rsidR="3985E653">
        <w:rPr>
          <w:rFonts w:ascii="Times New Roman" w:hAnsi="Times New Roman" w:cs="Times New Roman"/>
          <w:b w:val="0"/>
          <w:bCs w:val="0"/>
        </w:rPr>
        <w:t>asymmetric and through that we could achieve both</w:t>
      </w:r>
      <w:r w:rsidRPr="19979D90" w:rsidR="7AF0656E">
        <w:rPr>
          <w:rFonts w:ascii="Times New Roman" w:hAnsi="Times New Roman" w:cs="Times New Roman"/>
          <w:b w:val="0"/>
          <w:bCs w:val="0"/>
        </w:rPr>
        <w:t xml:space="preserve"> Confidentiality and Integrity with the help of digital signatures. The RSA algorithm would be the </w:t>
      </w:r>
      <w:r w:rsidRPr="19979D90" w:rsidR="34124ABB">
        <w:rPr>
          <w:rFonts w:ascii="Times New Roman" w:hAnsi="Times New Roman" w:cs="Times New Roman"/>
          <w:b w:val="0"/>
          <w:bCs w:val="0"/>
        </w:rPr>
        <w:t xml:space="preserve">best choice for implementing a basic encrypted file system. </w:t>
      </w:r>
    </w:p>
    <w:p w:rsidR="19979D90" w:rsidP="19979D90" w:rsidRDefault="19979D90" w14:paraId="0C117F1A" w14:textId="31065D27">
      <w:pPr>
        <w:pStyle w:val="Normal"/>
        <w:spacing w:line="276" w:lineRule="auto"/>
        <w:ind w:left="0"/>
        <w:jc w:val="both"/>
        <w:rPr>
          <w:rFonts w:ascii="Times New Roman" w:hAnsi="Times New Roman" w:cs="Times New Roman"/>
          <w:b w:val="1"/>
          <w:bCs w:val="1"/>
        </w:rPr>
      </w:pPr>
    </w:p>
    <w:p w:rsidR="19979D90" w:rsidP="19979D90" w:rsidRDefault="19979D90" w14:paraId="626CCE48" w14:textId="161C365D">
      <w:pPr>
        <w:pStyle w:val="Normal"/>
        <w:spacing w:line="276" w:lineRule="auto"/>
        <w:ind w:left="0"/>
        <w:jc w:val="both"/>
        <w:rPr>
          <w:rFonts w:ascii="Times New Roman" w:hAnsi="Times New Roman" w:cs="Times New Roman"/>
          <w:b w:val="1"/>
          <w:bCs w:val="1"/>
        </w:rPr>
      </w:pPr>
    </w:p>
    <w:sectPr w:rsidRPr="002B7E95" w:rsidR="00A639AF" w:rsidSect="00A92D26">
      <w:headerReference w:type="even" r:id="rId10"/>
      <w:headerReference w:type="defaul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7FE7" w:rsidP="00866837" w:rsidRDefault="00A67FE7" w14:paraId="557D9BFB" w14:textId="77777777">
      <w:r>
        <w:separator/>
      </w:r>
    </w:p>
  </w:endnote>
  <w:endnote w:type="continuationSeparator" w:id="0">
    <w:p w:rsidR="00A67FE7" w:rsidP="00866837" w:rsidRDefault="00A67FE7" w14:paraId="79D2C915" w14:textId="77777777">
      <w:r>
        <w:continuationSeparator/>
      </w:r>
    </w:p>
  </w:endnote>
  <w:endnote w:type="continuationNotice" w:id="1">
    <w:p w:rsidR="00A67FE7" w:rsidRDefault="00A67FE7" w14:paraId="0F8CF4A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7FE7" w:rsidP="00866837" w:rsidRDefault="00A67FE7" w14:paraId="0F145734" w14:textId="77777777">
      <w:r>
        <w:separator/>
      </w:r>
    </w:p>
  </w:footnote>
  <w:footnote w:type="continuationSeparator" w:id="0">
    <w:p w:rsidR="00A67FE7" w:rsidP="00866837" w:rsidRDefault="00A67FE7" w14:paraId="40967B45" w14:textId="77777777">
      <w:r>
        <w:continuationSeparator/>
      </w:r>
    </w:p>
  </w:footnote>
  <w:footnote w:type="continuationNotice" w:id="1">
    <w:p w:rsidR="00A67FE7" w:rsidRDefault="00A67FE7" w14:paraId="75F6ECD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6837" w:rsidRDefault="00866837" w14:paraId="25FF4401" w14:textId="5E4C5BAA">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866837" w:rsidP="00866837" w:rsidRDefault="00866837" w14:paraId="6C85CF6C"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0194979"/>
      <w:docPartObj>
        <w:docPartGallery w:val="Page Numbers (Top of Page)"/>
        <w:docPartUnique/>
      </w:docPartObj>
    </w:sdtPr>
    <w:sdtContent>
      <w:p w:rsidR="00866837" w:rsidRDefault="00866837" w14:paraId="77A7E184" w14:textId="69FDD3ED">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66837" w:rsidP="00866837" w:rsidRDefault="00866837" w14:paraId="366998E8" w14:textId="77777777">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14C4C"/>
    <w:multiLevelType w:val="multilevel"/>
    <w:tmpl w:val="9F7A7D8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3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722CD"/>
    <w:multiLevelType w:val="multilevel"/>
    <w:tmpl w:val="86E22B4C"/>
    <w:lvl w:ilvl="0">
      <w:start w:val="5"/>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6383">
    <w:abstractNumId w:val="0"/>
  </w:num>
  <w:num w:numId="2" w16cid:durableId="107998142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A1"/>
    <w:rsid w:val="00002017"/>
    <w:rsid w:val="000177EB"/>
    <w:rsid w:val="000260C9"/>
    <w:rsid w:val="0003162C"/>
    <w:rsid w:val="000456F3"/>
    <w:rsid w:val="00047EFE"/>
    <w:rsid w:val="000A3D6F"/>
    <w:rsid w:val="000A631D"/>
    <w:rsid w:val="000A6CF4"/>
    <w:rsid w:val="000B58D5"/>
    <w:rsid w:val="000B7441"/>
    <w:rsid w:val="000C04B8"/>
    <w:rsid w:val="000C2D50"/>
    <w:rsid w:val="000C32B1"/>
    <w:rsid w:val="000D46B9"/>
    <w:rsid w:val="000DB360"/>
    <w:rsid w:val="000E2F07"/>
    <w:rsid w:val="000E764B"/>
    <w:rsid w:val="000E7A43"/>
    <w:rsid w:val="001033E3"/>
    <w:rsid w:val="0010470F"/>
    <w:rsid w:val="0010496C"/>
    <w:rsid w:val="00107415"/>
    <w:rsid w:val="00110DAE"/>
    <w:rsid w:val="00114E76"/>
    <w:rsid w:val="001206A9"/>
    <w:rsid w:val="00130B41"/>
    <w:rsid w:val="00131A37"/>
    <w:rsid w:val="001449E0"/>
    <w:rsid w:val="00163AA7"/>
    <w:rsid w:val="00167DDF"/>
    <w:rsid w:val="00182059"/>
    <w:rsid w:val="0018283F"/>
    <w:rsid w:val="00192213"/>
    <w:rsid w:val="0019767C"/>
    <w:rsid w:val="0019775D"/>
    <w:rsid w:val="001A3012"/>
    <w:rsid w:val="001B4E7C"/>
    <w:rsid w:val="001B56F6"/>
    <w:rsid w:val="001C55E0"/>
    <w:rsid w:val="001C6430"/>
    <w:rsid w:val="001D3019"/>
    <w:rsid w:val="001D6680"/>
    <w:rsid w:val="001E254C"/>
    <w:rsid w:val="001E437A"/>
    <w:rsid w:val="001F110B"/>
    <w:rsid w:val="001F42F3"/>
    <w:rsid w:val="001F65A6"/>
    <w:rsid w:val="001F7F5F"/>
    <w:rsid w:val="002044C0"/>
    <w:rsid w:val="00210F51"/>
    <w:rsid w:val="0021759D"/>
    <w:rsid w:val="002363DA"/>
    <w:rsid w:val="00242310"/>
    <w:rsid w:val="0025314C"/>
    <w:rsid w:val="002546DF"/>
    <w:rsid w:val="00256373"/>
    <w:rsid w:val="00256BC8"/>
    <w:rsid w:val="002702C0"/>
    <w:rsid w:val="00275F38"/>
    <w:rsid w:val="002806E8"/>
    <w:rsid w:val="00287AA4"/>
    <w:rsid w:val="00297AA9"/>
    <w:rsid w:val="002B7E95"/>
    <w:rsid w:val="002C06A1"/>
    <w:rsid w:val="002C782E"/>
    <w:rsid w:val="002E326F"/>
    <w:rsid w:val="002E5163"/>
    <w:rsid w:val="002E5AA6"/>
    <w:rsid w:val="002F131C"/>
    <w:rsid w:val="00306761"/>
    <w:rsid w:val="00317765"/>
    <w:rsid w:val="00320D2E"/>
    <w:rsid w:val="003238A0"/>
    <w:rsid w:val="003316CE"/>
    <w:rsid w:val="003353CF"/>
    <w:rsid w:val="003530E3"/>
    <w:rsid w:val="00361C82"/>
    <w:rsid w:val="00367356"/>
    <w:rsid w:val="00371891"/>
    <w:rsid w:val="00376713"/>
    <w:rsid w:val="0037782D"/>
    <w:rsid w:val="00382CF7"/>
    <w:rsid w:val="003B5599"/>
    <w:rsid w:val="003B5CB6"/>
    <w:rsid w:val="003E1294"/>
    <w:rsid w:val="003E330F"/>
    <w:rsid w:val="003E66D0"/>
    <w:rsid w:val="003F2676"/>
    <w:rsid w:val="003F439F"/>
    <w:rsid w:val="003F4E5A"/>
    <w:rsid w:val="003F5625"/>
    <w:rsid w:val="00400516"/>
    <w:rsid w:val="00405719"/>
    <w:rsid w:val="00426294"/>
    <w:rsid w:val="004326D1"/>
    <w:rsid w:val="004474D5"/>
    <w:rsid w:val="004578E6"/>
    <w:rsid w:val="004641C2"/>
    <w:rsid w:val="0046583C"/>
    <w:rsid w:val="00471100"/>
    <w:rsid w:val="00473CF7"/>
    <w:rsid w:val="00480957"/>
    <w:rsid w:val="004841FA"/>
    <w:rsid w:val="004852A3"/>
    <w:rsid w:val="004A0732"/>
    <w:rsid w:val="004A47B7"/>
    <w:rsid w:val="004A5A29"/>
    <w:rsid w:val="004B6E3B"/>
    <w:rsid w:val="004C25E3"/>
    <w:rsid w:val="004C475E"/>
    <w:rsid w:val="004D063A"/>
    <w:rsid w:val="004E670F"/>
    <w:rsid w:val="004F7CE4"/>
    <w:rsid w:val="0050719D"/>
    <w:rsid w:val="00516C98"/>
    <w:rsid w:val="005231D6"/>
    <w:rsid w:val="005233A0"/>
    <w:rsid w:val="00531D9D"/>
    <w:rsid w:val="00533514"/>
    <w:rsid w:val="00533AF3"/>
    <w:rsid w:val="00537853"/>
    <w:rsid w:val="00540169"/>
    <w:rsid w:val="00547FE6"/>
    <w:rsid w:val="00584D88"/>
    <w:rsid w:val="005A3901"/>
    <w:rsid w:val="005A7984"/>
    <w:rsid w:val="005B1681"/>
    <w:rsid w:val="005B78A8"/>
    <w:rsid w:val="005C730B"/>
    <w:rsid w:val="005D2031"/>
    <w:rsid w:val="005D37F5"/>
    <w:rsid w:val="005E55A0"/>
    <w:rsid w:val="005F0841"/>
    <w:rsid w:val="005F4866"/>
    <w:rsid w:val="005F6532"/>
    <w:rsid w:val="005F7AB0"/>
    <w:rsid w:val="006071F7"/>
    <w:rsid w:val="0061032B"/>
    <w:rsid w:val="00613534"/>
    <w:rsid w:val="0061521E"/>
    <w:rsid w:val="00616D5B"/>
    <w:rsid w:val="0061F363"/>
    <w:rsid w:val="006262C1"/>
    <w:rsid w:val="006266DA"/>
    <w:rsid w:val="006320BD"/>
    <w:rsid w:val="00667836"/>
    <w:rsid w:val="00681FA8"/>
    <w:rsid w:val="00686CF3"/>
    <w:rsid w:val="006B2C33"/>
    <w:rsid w:val="006C140C"/>
    <w:rsid w:val="006C3905"/>
    <w:rsid w:val="006C495F"/>
    <w:rsid w:val="006D63A3"/>
    <w:rsid w:val="0071231B"/>
    <w:rsid w:val="00730079"/>
    <w:rsid w:val="007409A6"/>
    <w:rsid w:val="00743879"/>
    <w:rsid w:val="0076231C"/>
    <w:rsid w:val="0076388E"/>
    <w:rsid w:val="00770BD3"/>
    <w:rsid w:val="00786DDC"/>
    <w:rsid w:val="00790948"/>
    <w:rsid w:val="00793465"/>
    <w:rsid w:val="007A06FA"/>
    <w:rsid w:val="007A0C64"/>
    <w:rsid w:val="007A4158"/>
    <w:rsid w:val="007B7E36"/>
    <w:rsid w:val="007C0309"/>
    <w:rsid w:val="007C1B8A"/>
    <w:rsid w:val="007C66A5"/>
    <w:rsid w:val="007D2EE5"/>
    <w:rsid w:val="00806004"/>
    <w:rsid w:val="008101F1"/>
    <w:rsid w:val="0082350E"/>
    <w:rsid w:val="00836066"/>
    <w:rsid w:val="00844EF6"/>
    <w:rsid w:val="00845F00"/>
    <w:rsid w:val="00866837"/>
    <w:rsid w:val="00872938"/>
    <w:rsid w:val="0088191F"/>
    <w:rsid w:val="00884B51"/>
    <w:rsid w:val="008A1C96"/>
    <w:rsid w:val="008A7C76"/>
    <w:rsid w:val="008B5167"/>
    <w:rsid w:val="008B6FDA"/>
    <w:rsid w:val="008C5DE7"/>
    <w:rsid w:val="008C5F49"/>
    <w:rsid w:val="008D0E23"/>
    <w:rsid w:val="008E0C54"/>
    <w:rsid w:val="008E2AFA"/>
    <w:rsid w:val="008E78D9"/>
    <w:rsid w:val="008F3AE3"/>
    <w:rsid w:val="009276DA"/>
    <w:rsid w:val="00935457"/>
    <w:rsid w:val="0094152D"/>
    <w:rsid w:val="00950652"/>
    <w:rsid w:val="0095230E"/>
    <w:rsid w:val="00965868"/>
    <w:rsid w:val="00966018"/>
    <w:rsid w:val="0097454D"/>
    <w:rsid w:val="0098473E"/>
    <w:rsid w:val="00986866"/>
    <w:rsid w:val="00993D7B"/>
    <w:rsid w:val="00997D42"/>
    <w:rsid w:val="009B55BB"/>
    <w:rsid w:val="009F622C"/>
    <w:rsid w:val="009F6BD0"/>
    <w:rsid w:val="00A0103D"/>
    <w:rsid w:val="00A03CBB"/>
    <w:rsid w:val="00A06354"/>
    <w:rsid w:val="00A10614"/>
    <w:rsid w:val="00A11536"/>
    <w:rsid w:val="00A27B31"/>
    <w:rsid w:val="00A315FD"/>
    <w:rsid w:val="00A34148"/>
    <w:rsid w:val="00A356A3"/>
    <w:rsid w:val="00A36B59"/>
    <w:rsid w:val="00A52AA7"/>
    <w:rsid w:val="00A5370C"/>
    <w:rsid w:val="00A639AF"/>
    <w:rsid w:val="00A67FE7"/>
    <w:rsid w:val="00A765CE"/>
    <w:rsid w:val="00A83678"/>
    <w:rsid w:val="00A859E7"/>
    <w:rsid w:val="00A92D26"/>
    <w:rsid w:val="00AA2343"/>
    <w:rsid w:val="00AA713C"/>
    <w:rsid w:val="00AB3777"/>
    <w:rsid w:val="00AE093F"/>
    <w:rsid w:val="00AE4B75"/>
    <w:rsid w:val="00AF5E0F"/>
    <w:rsid w:val="00AF658F"/>
    <w:rsid w:val="00AF7B93"/>
    <w:rsid w:val="00B027B1"/>
    <w:rsid w:val="00B04F7F"/>
    <w:rsid w:val="00B05212"/>
    <w:rsid w:val="00B25752"/>
    <w:rsid w:val="00B27709"/>
    <w:rsid w:val="00B31D20"/>
    <w:rsid w:val="00B438F7"/>
    <w:rsid w:val="00B4416E"/>
    <w:rsid w:val="00B55F57"/>
    <w:rsid w:val="00B6412F"/>
    <w:rsid w:val="00B6780E"/>
    <w:rsid w:val="00B87756"/>
    <w:rsid w:val="00B9468A"/>
    <w:rsid w:val="00BA270D"/>
    <w:rsid w:val="00BC1E99"/>
    <w:rsid w:val="00BC5E09"/>
    <w:rsid w:val="00BC729F"/>
    <w:rsid w:val="00BD6211"/>
    <w:rsid w:val="00BE6399"/>
    <w:rsid w:val="00BF13A1"/>
    <w:rsid w:val="00BF3DDD"/>
    <w:rsid w:val="00C22BD0"/>
    <w:rsid w:val="00C40109"/>
    <w:rsid w:val="00C422EB"/>
    <w:rsid w:val="00C51855"/>
    <w:rsid w:val="00C66D7C"/>
    <w:rsid w:val="00C77C88"/>
    <w:rsid w:val="00C81CB4"/>
    <w:rsid w:val="00C85834"/>
    <w:rsid w:val="00C90052"/>
    <w:rsid w:val="00C90C55"/>
    <w:rsid w:val="00CA00E8"/>
    <w:rsid w:val="00CA38EC"/>
    <w:rsid w:val="00CA6DC4"/>
    <w:rsid w:val="00CB37FC"/>
    <w:rsid w:val="00CD209C"/>
    <w:rsid w:val="00CD615A"/>
    <w:rsid w:val="00CD7E94"/>
    <w:rsid w:val="00CE1823"/>
    <w:rsid w:val="00CE4FBA"/>
    <w:rsid w:val="00CE7165"/>
    <w:rsid w:val="00CF3335"/>
    <w:rsid w:val="00D116F7"/>
    <w:rsid w:val="00D1541F"/>
    <w:rsid w:val="00D20DFB"/>
    <w:rsid w:val="00D22592"/>
    <w:rsid w:val="00D26B67"/>
    <w:rsid w:val="00D37964"/>
    <w:rsid w:val="00D503F9"/>
    <w:rsid w:val="00D50994"/>
    <w:rsid w:val="00D53FE3"/>
    <w:rsid w:val="00D6016F"/>
    <w:rsid w:val="00D77356"/>
    <w:rsid w:val="00D77E2C"/>
    <w:rsid w:val="00D839F9"/>
    <w:rsid w:val="00D84F90"/>
    <w:rsid w:val="00D90B75"/>
    <w:rsid w:val="00DC2517"/>
    <w:rsid w:val="00DC54C8"/>
    <w:rsid w:val="00DD084D"/>
    <w:rsid w:val="00DE2C99"/>
    <w:rsid w:val="00DF1D8D"/>
    <w:rsid w:val="00DF6366"/>
    <w:rsid w:val="00E021D4"/>
    <w:rsid w:val="00E04D69"/>
    <w:rsid w:val="00E13C96"/>
    <w:rsid w:val="00E15B84"/>
    <w:rsid w:val="00E26B39"/>
    <w:rsid w:val="00E2711C"/>
    <w:rsid w:val="00E34749"/>
    <w:rsid w:val="00E41506"/>
    <w:rsid w:val="00E42BA1"/>
    <w:rsid w:val="00E4777E"/>
    <w:rsid w:val="00E626A3"/>
    <w:rsid w:val="00E649E0"/>
    <w:rsid w:val="00E86787"/>
    <w:rsid w:val="00E90F97"/>
    <w:rsid w:val="00E92656"/>
    <w:rsid w:val="00E9351A"/>
    <w:rsid w:val="00E9652B"/>
    <w:rsid w:val="00EB11D4"/>
    <w:rsid w:val="00EC3103"/>
    <w:rsid w:val="00ED0E08"/>
    <w:rsid w:val="00ED3B07"/>
    <w:rsid w:val="00EE7217"/>
    <w:rsid w:val="00EF77A8"/>
    <w:rsid w:val="00EF7E6E"/>
    <w:rsid w:val="00F023E7"/>
    <w:rsid w:val="00F0728D"/>
    <w:rsid w:val="00F1372F"/>
    <w:rsid w:val="00F2647D"/>
    <w:rsid w:val="00F31B3E"/>
    <w:rsid w:val="00F339D6"/>
    <w:rsid w:val="00F34B26"/>
    <w:rsid w:val="00F35659"/>
    <w:rsid w:val="00F417CD"/>
    <w:rsid w:val="00F436EF"/>
    <w:rsid w:val="00F45BA6"/>
    <w:rsid w:val="00F45FEE"/>
    <w:rsid w:val="00F7291C"/>
    <w:rsid w:val="00F764E7"/>
    <w:rsid w:val="00F84451"/>
    <w:rsid w:val="00F84D96"/>
    <w:rsid w:val="00F86753"/>
    <w:rsid w:val="00FA10C3"/>
    <w:rsid w:val="00FC5399"/>
    <w:rsid w:val="00FC55A8"/>
    <w:rsid w:val="00FE0360"/>
    <w:rsid w:val="00FE38EE"/>
    <w:rsid w:val="00FF4050"/>
    <w:rsid w:val="00FF6113"/>
    <w:rsid w:val="0154172C"/>
    <w:rsid w:val="03C5F3B4"/>
    <w:rsid w:val="05D1BC6E"/>
    <w:rsid w:val="06448482"/>
    <w:rsid w:val="076E9343"/>
    <w:rsid w:val="07EF64AB"/>
    <w:rsid w:val="07F9AF16"/>
    <w:rsid w:val="08FB4C66"/>
    <w:rsid w:val="0919409B"/>
    <w:rsid w:val="0B56F1CC"/>
    <w:rsid w:val="0BD797D9"/>
    <w:rsid w:val="0C7C75C6"/>
    <w:rsid w:val="0D1ECA0B"/>
    <w:rsid w:val="0E194A99"/>
    <w:rsid w:val="0E4FBDA5"/>
    <w:rsid w:val="0EC161C1"/>
    <w:rsid w:val="101B8B78"/>
    <w:rsid w:val="10A813A4"/>
    <w:rsid w:val="111D24AB"/>
    <w:rsid w:val="11B72A03"/>
    <w:rsid w:val="126D0DB1"/>
    <w:rsid w:val="13F9CE4A"/>
    <w:rsid w:val="14B257D9"/>
    <w:rsid w:val="14FD387D"/>
    <w:rsid w:val="1521251C"/>
    <w:rsid w:val="161C6460"/>
    <w:rsid w:val="16853B67"/>
    <w:rsid w:val="19979D90"/>
    <w:rsid w:val="1A3FCCDC"/>
    <w:rsid w:val="1B824C7C"/>
    <w:rsid w:val="1B8E8E89"/>
    <w:rsid w:val="1D5C5BB1"/>
    <w:rsid w:val="1DF8BDEE"/>
    <w:rsid w:val="1E2FA38D"/>
    <w:rsid w:val="1F0CFE51"/>
    <w:rsid w:val="1F2C8C19"/>
    <w:rsid w:val="1F67B80B"/>
    <w:rsid w:val="21AA9CFB"/>
    <w:rsid w:val="23290FA2"/>
    <w:rsid w:val="24C6BCED"/>
    <w:rsid w:val="25920E33"/>
    <w:rsid w:val="25FA99FA"/>
    <w:rsid w:val="25FE3595"/>
    <w:rsid w:val="26CAF9EB"/>
    <w:rsid w:val="27A8E805"/>
    <w:rsid w:val="29D3D6C3"/>
    <w:rsid w:val="2A800879"/>
    <w:rsid w:val="2BBF7FF6"/>
    <w:rsid w:val="2C3D843F"/>
    <w:rsid w:val="2CE601E7"/>
    <w:rsid w:val="2F78DD56"/>
    <w:rsid w:val="303D1962"/>
    <w:rsid w:val="320D3924"/>
    <w:rsid w:val="334368C9"/>
    <w:rsid w:val="34124ABB"/>
    <w:rsid w:val="343F209A"/>
    <w:rsid w:val="3713780C"/>
    <w:rsid w:val="386DA0E5"/>
    <w:rsid w:val="3966F1F6"/>
    <w:rsid w:val="3985E653"/>
    <w:rsid w:val="3A2B977D"/>
    <w:rsid w:val="3A5AF2DF"/>
    <w:rsid w:val="3CAC92FD"/>
    <w:rsid w:val="3CB214F8"/>
    <w:rsid w:val="3CBE84D0"/>
    <w:rsid w:val="3DBA8E5D"/>
    <w:rsid w:val="3E62CE9C"/>
    <w:rsid w:val="3EC9E36F"/>
    <w:rsid w:val="3F79DE63"/>
    <w:rsid w:val="3F989DBE"/>
    <w:rsid w:val="41CE5D4C"/>
    <w:rsid w:val="421B0EF0"/>
    <w:rsid w:val="425F1458"/>
    <w:rsid w:val="426FE40D"/>
    <w:rsid w:val="43631603"/>
    <w:rsid w:val="43F3C17C"/>
    <w:rsid w:val="456F3FC8"/>
    <w:rsid w:val="45886408"/>
    <w:rsid w:val="4647468B"/>
    <w:rsid w:val="465BB423"/>
    <w:rsid w:val="4666FAAD"/>
    <w:rsid w:val="4672E347"/>
    <w:rsid w:val="47038EC0"/>
    <w:rsid w:val="476BC7EB"/>
    <w:rsid w:val="476BC7EB"/>
    <w:rsid w:val="477EC6E5"/>
    <w:rsid w:val="478C4DAE"/>
    <w:rsid w:val="4810D41F"/>
    <w:rsid w:val="4907984C"/>
    <w:rsid w:val="4914AD91"/>
    <w:rsid w:val="49401101"/>
    <w:rsid w:val="4BC0C246"/>
    <w:rsid w:val="4C686F2A"/>
    <w:rsid w:val="4D1F5A8A"/>
    <w:rsid w:val="4DD21E80"/>
    <w:rsid w:val="4DDB096F"/>
    <w:rsid w:val="4DDB096F"/>
    <w:rsid w:val="4DEA7914"/>
    <w:rsid w:val="4E4E3523"/>
    <w:rsid w:val="4E8C4751"/>
    <w:rsid w:val="4EEF84F6"/>
    <w:rsid w:val="5027D936"/>
    <w:rsid w:val="503817EE"/>
    <w:rsid w:val="5113A828"/>
    <w:rsid w:val="531A1E62"/>
    <w:rsid w:val="5359B87C"/>
    <w:rsid w:val="53B53C7F"/>
    <w:rsid w:val="53F77B7F"/>
    <w:rsid w:val="540DAE84"/>
    <w:rsid w:val="54219B85"/>
    <w:rsid w:val="546B0387"/>
    <w:rsid w:val="5578B825"/>
    <w:rsid w:val="55E7793E"/>
    <w:rsid w:val="567B7FC4"/>
    <w:rsid w:val="5689980E"/>
    <w:rsid w:val="57BF6313"/>
    <w:rsid w:val="5A658E13"/>
    <w:rsid w:val="5BB635CF"/>
    <w:rsid w:val="5E2A43E1"/>
    <w:rsid w:val="5EBFE10D"/>
    <w:rsid w:val="5FCA74F8"/>
    <w:rsid w:val="60E4EDB6"/>
    <w:rsid w:val="6319D5DB"/>
    <w:rsid w:val="63E5FE9C"/>
    <w:rsid w:val="64685C43"/>
    <w:rsid w:val="657B3A7A"/>
    <w:rsid w:val="65D704A4"/>
    <w:rsid w:val="666AED76"/>
    <w:rsid w:val="66D3D87A"/>
    <w:rsid w:val="67ED42E1"/>
    <w:rsid w:val="68037A03"/>
    <w:rsid w:val="682CF6B6"/>
    <w:rsid w:val="68B445BB"/>
    <w:rsid w:val="6968A06A"/>
    <w:rsid w:val="69C63920"/>
    <w:rsid w:val="6A4FD8B3"/>
    <w:rsid w:val="6A91803B"/>
    <w:rsid w:val="6ADE63B5"/>
    <w:rsid w:val="6D4E75B8"/>
    <w:rsid w:val="6E8DF0B5"/>
    <w:rsid w:val="6F8C920B"/>
    <w:rsid w:val="6F96DC76"/>
    <w:rsid w:val="70A5BF09"/>
    <w:rsid w:val="713D9952"/>
    <w:rsid w:val="7403DD1B"/>
    <w:rsid w:val="742B1921"/>
    <w:rsid w:val="7465BE2F"/>
    <w:rsid w:val="74F83319"/>
    <w:rsid w:val="752CBCEC"/>
    <w:rsid w:val="75A6649C"/>
    <w:rsid w:val="76DAC443"/>
    <w:rsid w:val="77D37F64"/>
    <w:rsid w:val="786BB2C1"/>
    <w:rsid w:val="787347D1"/>
    <w:rsid w:val="78A36050"/>
    <w:rsid w:val="7AF0656E"/>
    <w:rsid w:val="7BCF7F64"/>
    <w:rsid w:val="7DD067D0"/>
    <w:rsid w:val="7EADC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9F4E5"/>
  <w15:chartTrackingRefBased/>
  <w15:docId w15:val="{07C0C26D-92F6-43B4-9DD5-3EF94C5F9C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1C6430"/>
    <w:pPr>
      <w:spacing w:before="100" w:beforeAutospacing="1" w:after="100" w:afterAutospacing="1"/>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A0103D"/>
    <w:rPr>
      <w:color w:val="0563C1" w:themeColor="hyperlink"/>
      <w:u w:val="single"/>
    </w:rPr>
  </w:style>
  <w:style w:type="character" w:styleId="UnresolvedMention">
    <w:name w:val="Unresolved Mention"/>
    <w:basedOn w:val="DefaultParagraphFont"/>
    <w:uiPriority w:val="99"/>
    <w:semiHidden/>
    <w:unhideWhenUsed/>
    <w:rsid w:val="00A0103D"/>
    <w:rPr>
      <w:color w:val="605E5C"/>
      <w:shd w:val="clear" w:color="auto" w:fill="E1DFDD"/>
    </w:rPr>
  </w:style>
  <w:style w:type="paragraph" w:styleId="Header">
    <w:name w:val="header"/>
    <w:basedOn w:val="Normal"/>
    <w:link w:val="HeaderChar"/>
    <w:uiPriority w:val="99"/>
    <w:unhideWhenUsed/>
    <w:rsid w:val="00866837"/>
    <w:pPr>
      <w:tabs>
        <w:tab w:val="center" w:pos="4680"/>
        <w:tab w:val="right" w:pos="9360"/>
      </w:tabs>
    </w:pPr>
  </w:style>
  <w:style w:type="character" w:styleId="HeaderChar" w:customStyle="1">
    <w:name w:val="Header Char"/>
    <w:basedOn w:val="DefaultParagraphFont"/>
    <w:link w:val="Header"/>
    <w:uiPriority w:val="99"/>
    <w:rsid w:val="00866837"/>
  </w:style>
  <w:style w:type="paragraph" w:styleId="Footer">
    <w:name w:val="footer"/>
    <w:basedOn w:val="Normal"/>
    <w:link w:val="FooterChar"/>
    <w:uiPriority w:val="99"/>
    <w:unhideWhenUsed/>
    <w:rsid w:val="00866837"/>
    <w:pPr>
      <w:tabs>
        <w:tab w:val="center" w:pos="4680"/>
        <w:tab w:val="right" w:pos="9360"/>
      </w:tabs>
    </w:pPr>
  </w:style>
  <w:style w:type="character" w:styleId="FooterChar" w:customStyle="1">
    <w:name w:val="Footer Char"/>
    <w:basedOn w:val="DefaultParagraphFont"/>
    <w:link w:val="Footer"/>
    <w:uiPriority w:val="99"/>
    <w:rsid w:val="00866837"/>
  </w:style>
  <w:style w:type="character" w:styleId="PageNumber">
    <w:name w:val="page number"/>
    <w:basedOn w:val="DefaultParagraphFont"/>
    <w:uiPriority w:val="99"/>
    <w:semiHidden/>
    <w:unhideWhenUsed/>
    <w:rsid w:val="00866837"/>
  </w:style>
  <w:style w:type="paragraph" w:styleId="ListParagraph">
    <w:name w:val="List Paragraph"/>
    <w:basedOn w:val="Normal"/>
    <w:uiPriority w:val="34"/>
    <w:qFormat/>
    <w:rsid w:val="000C2D50"/>
    <w:pPr>
      <w:ind w:left="720"/>
      <w:contextualSpacing/>
    </w:pPr>
  </w:style>
  <w:style w:type="character" w:styleId="FollowedHyperlink">
    <w:name w:val="FollowedHyperlink"/>
    <w:basedOn w:val="DefaultParagraphFont"/>
    <w:uiPriority w:val="99"/>
    <w:semiHidden/>
    <w:unhideWhenUsed/>
    <w:rsid w:val="00CE4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295331">
      <w:bodyDiv w:val="1"/>
      <w:marLeft w:val="0"/>
      <w:marRight w:val="0"/>
      <w:marTop w:val="0"/>
      <w:marBottom w:val="0"/>
      <w:divBdr>
        <w:top w:val="none" w:sz="0" w:space="0" w:color="auto"/>
        <w:left w:val="none" w:sz="0" w:space="0" w:color="auto"/>
        <w:bottom w:val="none" w:sz="0" w:space="0" w:color="auto"/>
        <w:right w:val="none" w:sz="0" w:space="0" w:color="auto"/>
      </w:divBdr>
      <w:divsChild>
        <w:div w:id="129785790">
          <w:marLeft w:val="0"/>
          <w:marRight w:val="0"/>
          <w:marTop w:val="0"/>
          <w:marBottom w:val="0"/>
          <w:divBdr>
            <w:top w:val="none" w:sz="0" w:space="0" w:color="auto"/>
            <w:left w:val="none" w:sz="0" w:space="0" w:color="auto"/>
            <w:bottom w:val="none" w:sz="0" w:space="0" w:color="auto"/>
            <w:right w:val="none" w:sz="0" w:space="0" w:color="auto"/>
          </w:divBdr>
          <w:divsChild>
            <w:div w:id="237598953">
              <w:marLeft w:val="0"/>
              <w:marRight w:val="0"/>
              <w:marTop w:val="0"/>
              <w:marBottom w:val="0"/>
              <w:divBdr>
                <w:top w:val="none" w:sz="0" w:space="0" w:color="auto"/>
                <w:left w:val="none" w:sz="0" w:space="0" w:color="auto"/>
                <w:bottom w:val="none" w:sz="0" w:space="0" w:color="auto"/>
                <w:right w:val="none" w:sz="0" w:space="0" w:color="auto"/>
              </w:divBdr>
              <w:divsChild>
                <w:div w:id="162211506">
                  <w:marLeft w:val="0"/>
                  <w:marRight w:val="0"/>
                  <w:marTop w:val="0"/>
                  <w:marBottom w:val="0"/>
                  <w:divBdr>
                    <w:top w:val="none" w:sz="0" w:space="0" w:color="auto"/>
                    <w:left w:val="none" w:sz="0" w:space="0" w:color="auto"/>
                    <w:bottom w:val="none" w:sz="0" w:space="0" w:color="auto"/>
                    <w:right w:val="none" w:sz="0" w:space="0" w:color="auto"/>
                  </w:divBdr>
                </w:div>
                <w:div w:id="432671258">
                  <w:marLeft w:val="0"/>
                  <w:marRight w:val="0"/>
                  <w:marTop w:val="0"/>
                  <w:marBottom w:val="0"/>
                  <w:divBdr>
                    <w:top w:val="none" w:sz="0" w:space="0" w:color="auto"/>
                    <w:left w:val="none" w:sz="0" w:space="0" w:color="auto"/>
                    <w:bottom w:val="none" w:sz="0" w:space="0" w:color="auto"/>
                    <w:right w:val="none" w:sz="0" w:space="0" w:color="auto"/>
                  </w:divBdr>
                </w:div>
              </w:divsChild>
            </w:div>
            <w:div w:id="322125951">
              <w:marLeft w:val="0"/>
              <w:marRight w:val="0"/>
              <w:marTop w:val="0"/>
              <w:marBottom w:val="0"/>
              <w:divBdr>
                <w:top w:val="none" w:sz="0" w:space="0" w:color="auto"/>
                <w:left w:val="none" w:sz="0" w:space="0" w:color="auto"/>
                <w:bottom w:val="none" w:sz="0" w:space="0" w:color="auto"/>
                <w:right w:val="none" w:sz="0" w:space="0" w:color="auto"/>
              </w:divBdr>
              <w:divsChild>
                <w:div w:id="1763379167">
                  <w:marLeft w:val="0"/>
                  <w:marRight w:val="0"/>
                  <w:marTop w:val="0"/>
                  <w:marBottom w:val="0"/>
                  <w:divBdr>
                    <w:top w:val="none" w:sz="0" w:space="0" w:color="auto"/>
                    <w:left w:val="none" w:sz="0" w:space="0" w:color="auto"/>
                    <w:bottom w:val="none" w:sz="0" w:space="0" w:color="auto"/>
                    <w:right w:val="none" w:sz="0" w:space="0" w:color="auto"/>
                  </w:divBdr>
                </w:div>
              </w:divsChild>
            </w:div>
            <w:div w:id="583563816">
              <w:marLeft w:val="0"/>
              <w:marRight w:val="0"/>
              <w:marTop w:val="0"/>
              <w:marBottom w:val="0"/>
              <w:divBdr>
                <w:top w:val="none" w:sz="0" w:space="0" w:color="auto"/>
                <w:left w:val="none" w:sz="0" w:space="0" w:color="auto"/>
                <w:bottom w:val="none" w:sz="0" w:space="0" w:color="auto"/>
                <w:right w:val="none" w:sz="0" w:space="0" w:color="auto"/>
              </w:divBdr>
              <w:divsChild>
                <w:div w:id="704988446">
                  <w:marLeft w:val="0"/>
                  <w:marRight w:val="0"/>
                  <w:marTop w:val="0"/>
                  <w:marBottom w:val="0"/>
                  <w:divBdr>
                    <w:top w:val="none" w:sz="0" w:space="0" w:color="auto"/>
                    <w:left w:val="none" w:sz="0" w:space="0" w:color="auto"/>
                    <w:bottom w:val="none" w:sz="0" w:space="0" w:color="auto"/>
                    <w:right w:val="none" w:sz="0" w:space="0" w:color="auto"/>
                  </w:divBdr>
                </w:div>
              </w:divsChild>
            </w:div>
            <w:div w:id="1776824280">
              <w:marLeft w:val="0"/>
              <w:marRight w:val="0"/>
              <w:marTop w:val="0"/>
              <w:marBottom w:val="0"/>
              <w:divBdr>
                <w:top w:val="none" w:sz="0" w:space="0" w:color="auto"/>
                <w:left w:val="none" w:sz="0" w:space="0" w:color="auto"/>
                <w:bottom w:val="none" w:sz="0" w:space="0" w:color="auto"/>
                <w:right w:val="none" w:sz="0" w:space="0" w:color="auto"/>
              </w:divBdr>
              <w:divsChild>
                <w:div w:id="57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challa4@umbc.edu"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mailto:seetaro1@umbc.edu"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kavyapv1@umbc.edu" TargetMode="External" Id="rId9" /><Relationship Type="http://schemas.openxmlformats.org/officeDocument/2006/relationships/hyperlink" Target="mailto:vgopidi1@umbc.edu" TargetMode="External" Id="Ra9fed662b30945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Saiteja Challa</dc:creator>
  <keywords/>
  <dc:description/>
  <lastModifiedBy>Varunpal Gopidi</lastModifiedBy>
  <revision>191</revision>
  <dcterms:created xsi:type="dcterms:W3CDTF">2023-09-24T00:41:00.0000000Z</dcterms:created>
  <dcterms:modified xsi:type="dcterms:W3CDTF">2023-10-01T03:16:42.5116476Z</dcterms:modified>
</coreProperties>
</file>