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6DD5" w14:textId="6B9169A4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usr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/local/mysql-8.</w:t>
      </w:r>
      <w:r w:rsidR="004C5DDF" w:rsidRPr="006A4A90">
        <w:rPr>
          <w:rFonts w:ascii="Times New Roman" w:hAnsi="Times New Roman" w:cs="Times New Roman"/>
          <w:color w:val="000000"/>
          <w:lang w:val="en-GB"/>
        </w:rPr>
        <w:t>2.0</w:t>
      </w:r>
      <w:r w:rsidRPr="006A4A90">
        <w:rPr>
          <w:rFonts w:ascii="Times New Roman" w:hAnsi="Times New Roman" w:cs="Times New Roman"/>
          <w:color w:val="000000"/>
          <w:lang w:val="en-GB"/>
        </w:rPr>
        <w:t>-macos13-arm64/bin/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mysql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 -u root -p</w:t>
      </w:r>
    </w:p>
    <w:p w14:paraId="7E85D9CF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3120A47F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FE1612F" w14:textId="79D2587D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CREATE DATABASE </w:t>
      </w:r>
      <w:proofErr w:type="spellStart"/>
      <w:proofErr w:type="gramStart"/>
      <w:r w:rsidR="004C5DDF" w:rsidRPr="006A4A90">
        <w:rPr>
          <w:rFonts w:ascii="Times New Roman" w:hAnsi="Times New Roman" w:cs="Times New Roman"/>
          <w:color w:val="000000"/>
          <w:lang w:val="en-GB"/>
        </w:rPr>
        <w:t>pcsproj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;</w:t>
      </w:r>
      <w:proofErr w:type="gramEnd"/>
    </w:p>
    <w:p w14:paraId="2DA6EB5F" w14:textId="77A056B4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D2B2443" w14:textId="1EA97BBE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USE </w:t>
      </w:r>
      <w:proofErr w:type="spellStart"/>
      <w:proofErr w:type="gramStart"/>
      <w:r w:rsidR="004C5DDF" w:rsidRPr="006A4A90">
        <w:rPr>
          <w:rFonts w:ascii="Times New Roman" w:hAnsi="Times New Roman" w:cs="Times New Roman"/>
          <w:color w:val="000000"/>
          <w:lang w:val="en-GB"/>
        </w:rPr>
        <w:t>pcsproj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;</w:t>
      </w:r>
      <w:proofErr w:type="gramEnd"/>
    </w:p>
    <w:p w14:paraId="7585699E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3FCA812" w14:textId="645A413B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CREATE TABLE `users` (</w:t>
      </w:r>
    </w:p>
    <w:p w14:paraId="2EC8888A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`username`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NOT NULL,</w:t>
      </w:r>
    </w:p>
    <w:p w14:paraId="5E2AF358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`password`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DEFAULT NULL,</w:t>
      </w:r>
    </w:p>
    <w:p w14:paraId="30C64F4F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PRIMARY KEY (`username`)</w:t>
      </w:r>
    </w:p>
    <w:p w14:paraId="010C86C1" w14:textId="218EBD51" w:rsidR="00445CFC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)</w:t>
      </w:r>
    </w:p>
    <w:p w14:paraId="7C018E82" w14:textId="62C5195F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0B2E2223" w14:textId="03E048D3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12FC784E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CREATE TABLE `transactions` (</w:t>
      </w:r>
    </w:p>
    <w:p w14:paraId="7A9FFEA8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`id` int NOT NULL AUTO_INCREMENT,</w:t>
      </w:r>
    </w:p>
    <w:p w14:paraId="66F96751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`username`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NOT NULL,</w:t>
      </w:r>
    </w:p>
    <w:p w14:paraId="08FD8B09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file_name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NOT NULL,</w:t>
      </w:r>
    </w:p>
    <w:p w14:paraId="01CB8E5F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transaction_type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NOT NULL,</w:t>
      </w:r>
    </w:p>
    <w:p w14:paraId="79218B87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transaction_time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` timestamp NULL DEFAULT CURRENT_TIMESTAMP,</w:t>
      </w:r>
    </w:p>
    <w:p w14:paraId="16F2C304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PRIMARY KEY (`id`),</w:t>
      </w:r>
    </w:p>
    <w:p w14:paraId="7A303C81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KEY `username` (`username`),</w:t>
      </w:r>
    </w:p>
    <w:p w14:paraId="240411B3" w14:textId="4B27D273" w:rsidR="006A4A90" w:rsidRPr="006A4A90" w:rsidRDefault="006A4A90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US"/>
        </w:rPr>
        <w:t>`</w:t>
      </w:r>
      <w:proofErr w:type="spellStart"/>
      <w:r w:rsidRPr="006A4A90">
        <w:rPr>
          <w:rFonts w:ascii="Times New Roman" w:hAnsi="Times New Roman" w:cs="Times New Roman"/>
          <w:color w:val="000000"/>
          <w:lang w:val="en-US"/>
        </w:rPr>
        <w:t>file_id</w:t>
      </w:r>
      <w:proofErr w:type="spellEnd"/>
      <w:r w:rsidRPr="006A4A90">
        <w:rPr>
          <w:rFonts w:ascii="Times New Roman" w:hAnsi="Times New Roman" w:cs="Times New Roman"/>
          <w:color w:val="000000"/>
          <w:lang w:val="en-US"/>
        </w:rPr>
        <w:t>` int NOT NULL</w:t>
      </w:r>
    </w:p>
    <w:p w14:paraId="278E08B7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CONSTRAINT `transactions_ibfk_1` FOREIGN KEY (`username`) REFERENCES `users` (`username`) ON DELETE CASCADE</w:t>
      </w:r>
    </w:p>
    <w:p w14:paraId="4E566B4B" w14:textId="5426617F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)</w:t>
      </w:r>
    </w:p>
    <w:p w14:paraId="5F772AD0" w14:textId="382B491C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787E302B" w14:textId="77777777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328FCEF7" w14:textId="0839E768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CREATE TABLE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ac</w:t>
      </w:r>
      <w:r w:rsidR="006A4A90" w:rsidRPr="006A4A90">
        <w:rPr>
          <w:rFonts w:ascii="Times New Roman" w:hAnsi="Times New Roman" w:cs="Times New Roman"/>
          <w:color w:val="000000"/>
          <w:lang w:val="en-GB"/>
        </w:rPr>
        <w:t>c</w:t>
      </w:r>
      <w:r w:rsidRPr="006A4A90">
        <w:rPr>
          <w:rFonts w:ascii="Times New Roman" w:hAnsi="Times New Roman" w:cs="Times New Roman"/>
          <w:color w:val="000000"/>
          <w:lang w:val="en-GB"/>
        </w:rPr>
        <w:t>ess_control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` (</w:t>
      </w:r>
    </w:p>
    <w:p w14:paraId="5203AE66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public_key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2048) NOT NULL,</w:t>
      </w:r>
    </w:p>
    <w:p w14:paraId="724662A2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private_key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2048) NOT NULL,</w:t>
      </w:r>
    </w:p>
    <w:p w14:paraId="1142CA0E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`username`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NOT NULL,</w:t>
      </w:r>
    </w:p>
    <w:p w14:paraId="4A4E2F76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`re` </w:t>
      </w:r>
      <w:proofErr w:type="spellStart"/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tinyint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1) NOT NULL,</w:t>
      </w:r>
    </w:p>
    <w:p w14:paraId="347F9A6F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wr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spellStart"/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tinyint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1) NOT NULL,</w:t>
      </w:r>
    </w:p>
    <w:p w14:paraId="1E5462A0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delet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spellStart"/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tinyint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1) NOT NULL,</w:t>
      </w:r>
    </w:p>
    <w:p w14:paraId="265866D9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cre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 xml:space="preserve">` </w:t>
      </w:r>
      <w:proofErr w:type="spellStart"/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tinyint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1) NOT NULL,</w:t>
      </w:r>
    </w:p>
    <w:p w14:paraId="286E5AB1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`rest` </w:t>
      </w:r>
      <w:proofErr w:type="spellStart"/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tinyint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1) NOT NULL,</w:t>
      </w:r>
    </w:p>
    <w:p w14:paraId="2C99F332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KEY `username` (`username`),</w:t>
      </w:r>
    </w:p>
    <w:p w14:paraId="2913962A" w14:textId="77777777" w:rsidR="00D6436A" w:rsidRPr="006A4A90" w:rsidRDefault="00D6436A" w:rsidP="00D64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CONSTRAINT `acess_control_ibfk_1` FOREIGN KEY (`username`) REFERENCES `users` (`username`) ON DELETE CASCADE</w:t>
      </w:r>
    </w:p>
    <w:p w14:paraId="4A35CBE3" w14:textId="1C0ADFE1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)</w:t>
      </w:r>
    </w:p>
    <w:p w14:paraId="683B70C2" w14:textId="4B61C141" w:rsidR="00D6436A" w:rsidRPr="006A4A90" w:rsidRDefault="00D6436A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6DC4512B" w14:textId="77777777" w:rsidR="004C5DDF" w:rsidRPr="006A4A90" w:rsidRDefault="004C5DDF" w:rsidP="00D6436A">
      <w:pPr>
        <w:rPr>
          <w:rFonts w:ascii="Times New Roman" w:hAnsi="Times New Roman" w:cs="Times New Roman"/>
          <w:color w:val="000000"/>
          <w:lang w:val="en-GB"/>
        </w:rPr>
      </w:pPr>
    </w:p>
    <w:p w14:paraId="5AB27347" w14:textId="7ACF0C18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Create table files</w:t>
      </w:r>
      <w:r w:rsidR="001176D8" w:rsidRPr="006A4A90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="001176D8" w:rsidRPr="006A4A90">
        <w:rPr>
          <w:rFonts w:ascii="Times New Roman" w:hAnsi="Times New Roman" w:cs="Times New Roman"/>
          <w:color w:val="000000"/>
          <w:lang w:val="en-GB"/>
        </w:rPr>
        <w:t xml:space="preserve">( </w:t>
      </w:r>
      <w:r w:rsidRPr="006A4A90">
        <w:rPr>
          <w:rFonts w:ascii="Times New Roman" w:hAnsi="Times New Roman" w:cs="Times New Roman"/>
          <w:color w:val="000000"/>
          <w:lang w:val="en-GB"/>
        </w:rPr>
        <w:t>`</w:t>
      </w:r>
      <w:proofErr w:type="spellStart"/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file_id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` int NOT NULL AUTO_INCREMENT,</w:t>
      </w:r>
    </w:p>
    <w:p w14:paraId="0AFD40BD" w14:textId="77777777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`filename`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DEFAULT NULL,</w:t>
      </w:r>
    </w:p>
    <w:p w14:paraId="30A95340" w14:textId="77777777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`owner` </w:t>
      </w:r>
      <w:proofErr w:type="gramStart"/>
      <w:r w:rsidRPr="006A4A90">
        <w:rPr>
          <w:rFonts w:ascii="Times New Roman" w:hAnsi="Times New Roman" w:cs="Times New Roman"/>
          <w:color w:val="000000"/>
          <w:lang w:val="en-GB"/>
        </w:rPr>
        <w:t>varchar(</w:t>
      </w:r>
      <w:proofErr w:type="gramEnd"/>
      <w:r w:rsidRPr="006A4A90">
        <w:rPr>
          <w:rFonts w:ascii="Times New Roman" w:hAnsi="Times New Roman" w:cs="Times New Roman"/>
          <w:color w:val="000000"/>
          <w:lang w:val="en-GB"/>
        </w:rPr>
        <w:t>255) DEFAULT NULL,</w:t>
      </w:r>
    </w:p>
    <w:p w14:paraId="6AEB87C1" w14:textId="77777777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PRIMARY KEY (`</w:t>
      </w:r>
      <w:proofErr w:type="spellStart"/>
      <w:r w:rsidRPr="006A4A90">
        <w:rPr>
          <w:rFonts w:ascii="Times New Roman" w:hAnsi="Times New Roman" w:cs="Times New Roman"/>
          <w:color w:val="000000"/>
          <w:lang w:val="en-GB"/>
        </w:rPr>
        <w:t>file_id</w:t>
      </w:r>
      <w:proofErr w:type="spellEnd"/>
      <w:r w:rsidRPr="006A4A90">
        <w:rPr>
          <w:rFonts w:ascii="Times New Roman" w:hAnsi="Times New Roman" w:cs="Times New Roman"/>
          <w:color w:val="000000"/>
          <w:lang w:val="en-GB"/>
        </w:rPr>
        <w:t>`),</w:t>
      </w:r>
    </w:p>
    <w:p w14:paraId="68C3D838" w14:textId="77777777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 xml:space="preserve">  UNIQUE KEY `filename` (`filename`)</w:t>
      </w:r>
    </w:p>
    <w:p w14:paraId="5E0DA333" w14:textId="3C4AC5C5" w:rsidR="004C5DDF" w:rsidRPr="006A4A90" w:rsidRDefault="004C5DDF" w:rsidP="004C5DDF">
      <w:pPr>
        <w:rPr>
          <w:rFonts w:ascii="Times New Roman" w:hAnsi="Times New Roman" w:cs="Times New Roman"/>
          <w:color w:val="000000"/>
          <w:lang w:val="en-GB"/>
        </w:rPr>
      </w:pPr>
      <w:r w:rsidRPr="006A4A90">
        <w:rPr>
          <w:rFonts w:ascii="Times New Roman" w:hAnsi="Times New Roman" w:cs="Times New Roman"/>
          <w:color w:val="000000"/>
          <w:lang w:val="en-GB"/>
        </w:rPr>
        <w:t>)</w:t>
      </w:r>
    </w:p>
    <w:p w14:paraId="28B9CB83" w14:textId="77777777" w:rsidR="00D6436A" w:rsidRPr="006A4A90" w:rsidRDefault="00D6436A" w:rsidP="00D6436A">
      <w:pPr>
        <w:rPr>
          <w:rFonts w:ascii="Times New Roman" w:hAnsi="Times New Roman" w:cs="Times New Roman"/>
        </w:rPr>
      </w:pPr>
    </w:p>
    <w:sectPr w:rsidR="00D6436A" w:rsidRPr="006A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6A"/>
    <w:rsid w:val="001176D8"/>
    <w:rsid w:val="002A40D4"/>
    <w:rsid w:val="00445CFC"/>
    <w:rsid w:val="004C5DDF"/>
    <w:rsid w:val="0055469E"/>
    <w:rsid w:val="006A4A90"/>
    <w:rsid w:val="00D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90C7"/>
  <w15:chartTrackingRefBased/>
  <w15:docId w15:val="{0A1D807F-ADB5-EA48-9D43-8A4B27F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Gadu</dc:creator>
  <cp:keywords/>
  <dc:description/>
  <cp:lastModifiedBy>Saiteja Challa</cp:lastModifiedBy>
  <cp:revision>3</cp:revision>
  <dcterms:created xsi:type="dcterms:W3CDTF">2023-04-17T02:15:00Z</dcterms:created>
  <dcterms:modified xsi:type="dcterms:W3CDTF">2023-11-20T03:44:00Z</dcterms:modified>
</cp:coreProperties>
</file>