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EE21" w14:textId="6900904E" w:rsidR="007F3B2E" w:rsidRDefault="007F3B2E">
      <w:pPr>
        <w:rPr>
          <w:lang w:val="en-US"/>
        </w:rPr>
      </w:pPr>
      <w:r>
        <w:rPr>
          <w:lang w:val="en-US"/>
        </w:rPr>
        <w:t>Dance club:</w:t>
      </w:r>
    </w:p>
    <w:p w14:paraId="667C5C83" w14:textId="77777777" w:rsidR="007F3B2E" w:rsidRDefault="007F3B2E">
      <w:pPr>
        <w:rPr>
          <w:lang w:val="en-US"/>
        </w:rPr>
      </w:pPr>
    </w:p>
    <w:p w14:paraId="388A8148" w14:textId="21F233A8" w:rsidR="007F3B2E" w:rsidRDefault="007F3B2E">
      <w:r w:rsidRPr="007F3B2E">
        <w:t>The Dance Club at NIT Warangal is a vibrant community of passionate dancers who come together to celebrate the art of dance. From classical to contemporary styles, our club welcomes dancers of all levels, providing a platform for learning, practicing, and performing. Through workshops, competitions, and showcases, we strive to promote creativity, teamwork, and a love for dance among our members. Join us to explore your dance talents, make new friends, and be part of an energetic and supportive dance family!</w:t>
      </w:r>
    </w:p>
    <w:p w14:paraId="5FF141EB" w14:textId="77777777" w:rsidR="007F3B2E" w:rsidRDefault="007F3B2E"/>
    <w:p w14:paraId="670A7891" w14:textId="77777777" w:rsidR="007F3B2E" w:rsidRPr="007F3B2E" w:rsidRDefault="007F3B2E" w:rsidP="007F3B2E">
      <w:pPr>
        <w:numPr>
          <w:ilvl w:val="0"/>
          <w:numId w:val="2"/>
        </w:numPr>
      </w:pPr>
      <w:r w:rsidRPr="007F3B2E">
        <w:t>Winners of the Intercollegiate Dance Competition 2023</w:t>
      </w:r>
    </w:p>
    <w:p w14:paraId="17C0398E" w14:textId="77777777" w:rsidR="007F3B2E" w:rsidRPr="007F3B2E" w:rsidRDefault="007F3B2E" w:rsidP="007F3B2E">
      <w:pPr>
        <w:numPr>
          <w:ilvl w:val="0"/>
          <w:numId w:val="2"/>
        </w:numPr>
      </w:pPr>
      <w:r w:rsidRPr="007F3B2E">
        <w:t>Hosted a successful Dance Workshop attended by over 100 participants</w:t>
      </w:r>
    </w:p>
    <w:p w14:paraId="0F1DF7EC" w14:textId="77777777" w:rsidR="007F3B2E" w:rsidRDefault="007F3B2E">
      <w:pPr>
        <w:rPr>
          <w:lang w:val="en-US"/>
        </w:rPr>
      </w:pPr>
    </w:p>
    <w:p w14:paraId="65A26F61" w14:textId="74A4BE66" w:rsidR="007F3B2E" w:rsidRDefault="007F3B2E">
      <w:pPr>
        <w:rPr>
          <w:lang w:val="en-US"/>
        </w:rPr>
      </w:pPr>
      <w:r>
        <w:rPr>
          <w:lang w:val="en-US"/>
        </w:rPr>
        <w:t>Music Club:</w:t>
      </w:r>
    </w:p>
    <w:p w14:paraId="1B0C942E" w14:textId="77777777" w:rsidR="007F3B2E" w:rsidRDefault="007F3B2E">
      <w:pPr>
        <w:rPr>
          <w:lang w:val="en-US"/>
        </w:rPr>
      </w:pPr>
    </w:p>
    <w:p w14:paraId="2E892B92" w14:textId="4BC40592" w:rsidR="007F3B2E" w:rsidRDefault="007F3B2E">
      <w:pPr>
        <w:rPr>
          <w:lang w:val="en-US"/>
        </w:rPr>
      </w:pPr>
      <w:r w:rsidRPr="007F3B2E">
        <w:t>The Music Club at NIT Warangal is a vibrant community of music enthusiasts dedicated to exploring, sharing, and celebrating the power of music. From classical to contemporary genres, our club embraces diverse musical styles and welcomes musicians of all levels. We host jam sessions, workshops, concerts, and musical events that showcase talent, foster creativity, and build a strong musical community on campus. Join us to connect with like-minded individuals, hone your musical skills, and experience the joy of creating and performing music together!</w:t>
      </w:r>
    </w:p>
    <w:p w14:paraId="00A517EC" w14:textId="77777777" w:rsidR="007F3B2E" w:rsidRPr="007F3B2E" w:rsidRDefault="007F3B2E" w:rsidP="007F3B2E">
      <w:pPr>
        <w:numPr>
          <w:ilvl w:val="0"/>
          <w:numId w:val="3"/>
        </w:numPr>
      </w:pPr>
      <w:r w:rsidRPr="007F3B2E">
        <w:t>Music Club at NIT Warangal won the first prize in the Battle of Bands competition 2023.</w:t>
      </w:r>
    </w:p>
    <w:p w14:paraId="1F65A18F" w14:textId="3F4FCF59" w:rsidR="007F3B2E" w:rsidRDefault="007F3B2E" w:rsidP="007F3B2E">
      <w:pPr>
        <w:numPr>
          <w:ilvl w:val="0"/>
          <w:numId w:val="3"/>
        </w:numPr>
      </w:pPr>
      <w:r w:rsidRPr="007F3B2E">
        <w:t>Organized a mesmerizing musical night featuring renowned artists and received overwhelming applause from the audience.</w:t>
      </w:r>
    </w:p>
    <w:p w14:paraId="689267E5" w14:textId="77777777" w:rsidR="007F3B2E" w:rsidRDefault="007F3B2E" w:rsidP="007F3B2E"/>
    <w:p w14:paraId="0B5BBFD9" w14:textId="40C38238" w:rsidR="007F3B2E" w:rsidRDefault="007F3B2E" w:rsidP="007F3B2E">
      <w:r>
        <w:t>Film Club:</w:t>
      </w:r>
    </w:p>
    <w:p w14:paraId="45808B82" w14:textId="5CCFD940" w:rsidR="007F3B2E" w:rsidRDefault="007F3B2E" w:rsidP="007F3B2E">
      <w:r w:rsidRPr="007F3B2E">
        <w:t xml:space="preserve">The Film Club at NIT Warangal is a dynamic hub for cinema lovers, offering a space to appreciate, </w:t>
      </w:r>
      <w:proofErr w:type="spellStart"/>
      <w:r w:rsidRPr="007F3B2E">
        <w:t>analyze</w:t>
      </w:r>
      <w:proofErr w:type="spellEnd"/>
      <w:r w:rsidRPr="007F3B2E">
        <w:t>, and create cinematic art. Our club celebrates the rich diversity of films from around the world, exploring genres, techniques, and storytelling methods. From movie screenings and discussions to filmmaking workshops and film festivals, we engage members in all aspects of the cinematic experience. Whether you're a cinephile, aspiring filmmaker, or simply curious about the world of cinema, our club welcomes you to join us in discovering, learning, and sharing the magic of movies!</w:t>
      </w:r>
    </w:p>
    <w:p w14:paraId="66B86C6E" w14:textId="77777777" w:rsidR="007F3B2E" w:rsidRDefault="007F3B2E" w:rsidP="007F3B2E"/>
    <w:p w14:paraId="2252C22B" w14:textId="77777777" w:rsidR="007F3B2E" w:rsidRPr="007F3B2E" w:rsidRDefault="007F3B2E" w:rsidP="007F3B2E">
      <w:pPr>
        <w:numPr>
          <w:ilvl w:val="0"/>
          <w:numId w:val="4"/>
        </w:numPr>
      </w:pPr>
      <w:r w:rsidRPr="007F3B2E">
        <w:t>Successfully organized a series of movie screenings showcasing acclaimed films from different genres, attracting a record attendance of over 200 viewers.</w:t>
      </w:r>
    </w:p>
    <w:p w14:paraId="5BEFC349" w14:textId="77777777" w:rsidR="007F3B2E" w:rsidRPr="007F3B2E" w:rsidRDefault="007F3B2E" w:rsidP="007F3B2E">
      <w:pPr>
        <w:numPr>
          <w:ilvl w:val="0"/>
          <w:numId w:val="4"/>
        </w:numPr>
      </w:pPr>
      <w:r w:rsidRPr="007F3B2E">
        <w:t>Hosted live screenings of major sports events, such as the World Cup finals, creating a vibrant atmosphere for sports enthusiasts on campus and fostering a sense of community among members.</w:t>
      </w:r>
    </w:p>
    <w:p w14:paraId="33E5C108" w14:textId="63C091A6" w:rsidR="007F3B2E" w:rsidRDefault="007F3B2E" w:rsidP="007F3B2E">
      <w:r>
        <w:lastRenderedPageBreak/>
        <w:t>Yoga Club:</w:t>
      </w:r>
    </w:p>
    <w:p w14:paraId="42842FDB" w14:textId="5D396B18" w:rsidR="007F3B2E" w:rsidRDefault="009A655D" w:rsidP="007F3B2E">
      <w:r w:rsidRPr="009A655D">
        <w:br/>
        <w:t>The Yoga Club at NIT Warangal is a serene oasis where students and faculty come together to explore the holistic benefits of yoga. Our club promotes physical health, mental well-being, and spiritual harmony through regular yoga sessions, workshops, and wellness programs. From traditional asanas to meditation techniques, we offer a variety of practices to suit individual needs and preferences. Join us to rejuvenate your body, calm your mind, and cultivate a balanced lifestyle amidst the academic hustle and bustle.</w:t>
      </w:r>
    </w:p>
    <w:p w14:paraId="4DB3A262" w14:textId="77777777" w:rsidR="009A655D" w:rsidRDefault="009A655D" w:rsidP="007F3B2E"/>
    <w:p w14:paraId="06149E94" w14:textId="77777777" w:rsidR="009A655D" w:rsidRPr="009A655D" w:rsidRDefault="009A655D" w:rsidP="009A655D">
      <w:pPr>
        <w:numPr>
          <w:ilvl w:val="0"/>
          <w:numId w:val="5"/>
        </w:numPr>
      </w:pPr>
      <w:r w:rsidRPr="009A655D">
        <w:t>Organized a grand celebration on International Yoga Day, featuring special yoga sessions, workshops on mindfulness, and interactive discussions on the importance of yoga in modern life.</w:t>
      </w:r>
    </w:p>
    <w:p w14:paraId="60144EBC" w14:textId="77777777" w:rsidR="009A655D" w:rsidRPr="009A655D" w:rsidRDefault="009A655D" w:rsidP="009A655D">
      <w:pPr>
        <w:numPr>
          <w:ilvl w:val="0"/>
          <w:numId w:val="5"/>
        </w:numPr>
      </w:pPr>
      <w:r w:rsidRPr="009A655D">
        <w:t>Collaborated with renowned yoga instructors to conduct workshops on advanced yoga techniques, attracting a large number of participants and receiving positive feedback for promoting wellness on campus.</w:t>
      </w:r>
    </w:p>
    <w:p w14:paraId="0B437EC4" w14:textId="77777777" w:rsidR="009A655D" w:rsidRDefault="009A655D" w:rsidP="007F3B2E"/>
    <w:p w14:paraId="331958CA" w14:textId="42B974CE" w:rsidR="009A655D" w:rsidRDefault="009A655D" w:rsidP="007F3B2E">
      <w:r>
        <w:t>Software development club:</w:t>
      </w:r>
    </w:p>
    <w:p w14:paraId="514DEDE2" w14:textId="62B8C4B4" w:rsidR="009A655D" w:rsidRDefault="009A655D" w:rsidP="007F3B2E">
      <w:r w:rsidRPr="009A655D">
        <w:br/>
        <w:t>The Software Development Club at NIT Warangal is a thriving community of tech enthusiasts passionate about coding, innovation, and problem-solving. Our club provides a platform for students to enhance their programming skills, learn new technologies, and collaborate on exciting projects. From hackathons and coding competitions to workshops and guest lectures by industry experts, we offer a dynamic environment for members to explore the vast world of software development. Join us to unleash your creativity, sharpen your coding abilities, and be part of a supportive community driving technological advancement!</w:t>
      </w:r>
    </w:p>
    <w:p w14:paraId="7EDA09C6" w14:textId="77777777" w:rsidR="009A655D" w:rsidRDefault="009A655D" w:rsidP="007F3B2E"/>
    <w:p w14:paraId="0169E6C7" w14:textId="77777777" w:rsidR="009A655D" w:rsidRPr="009A655D" w:rsidRDefault="009A655D" w:rsidP="009A655D">
      <w:pPr>
        <w:numPr>
          <w:ilvl w:val="0"/>
          <w:numId w:val="6"/>
        </w:numPr>
      </w:pPr>
      <w:r w:rsidRPr="009A655D">
        <w:t>Secured first place in a regional coding competition, showcasing the club's expertise and teamwork in solving complex programming challenges.</w:t>
      </w:r>
    </w:p>
    <w:p w14:paraId="56C7089A" w14:textId="77777777" w:rsidR="009A655D" w:rsidRPr="009A655D" w:rsidRDefault="009A655D" w:rsidP="009A655D">
      <w:pPr>
        <w:numPr>
          <w:ilvl w:val="0"/>
          <w:numId w:val="6"/>
        </w:numPr>
      </w:pPr>
      <w:r w:rsidRPr="009A655D">
        <w:t>Developed and launched a mobile app for campus events, receiving positive feedback from students and faculty for its user-friendly interface and functionality.</w:t>
      </w:r>
    </w:p>
    <w:p w14:paraId="17AE5A00" w14:textId="77777777" w:rsidR="009A655D" w:rsidRDefault="009A655D" w:rsidP="007F3B2E"/>
    <w:p w14:paraId="5F50DF2B" w14:textId="1F99625A" w:rsidR="009A655D" w:rsidRDefault="009A655D" w:rsidP="007F3B2E">
      <w:r>
        <w:t>Photography Club:</w:t>
      </w:r>
    </w:p>
    <w:p w14:paraId="06ABF00A" w14:textId="1F8EFD6D" w:rsidR="009A655D" w:rsidRDefault="009A655D" w:rsidP="007F3B2E">
      <w:r w:rsidRPr="009A655D">
        <w:br/>
        <w:t>The Photography Club at NIT Warangal is a creative hub for students passionate about capturing moments, telling stories, and exploring the art of photography. Our club welcomes photographers of all levels, from beginners to seasoned professionals, providing a platform to learn, practice, and showcase their skills. Through workshops, photo walks, competitions, and exhibitions, we aim to inspire creativity, foster a love for visual storytelling, and build a vibrant photography community on campus. Join us to sharpen your eye for detail, express your vision through images, and connect with fellow photography enthusiasts in a supportive and inspiring environment!</w:t>
      </w:r>
    </w:p>
    <w:p w14:paraId="2A65ADCA" w14:textId="77777777" w:rsidR="009A655D" w:rsidRPr="009A655D" w:rsidRDefault="009A655D" w:rsidP="009A655D">
      <w:pPr>
        <w:numPr>
          <w:ilvl w:val="0"/>
          <w:numId w:val="7"/>
        </w:numPr>
      </w:pPr>
      <w:r w:rsidRPr="009A655D">
        <w:lastRenderedPageBreak/>
        <w:t>Won the Best Photography Award at a national-level photography competition, highlighting the club's talent and artistic vision.</w:t>
      </w:r>
    </w:p>
    <w:p w14:paraId="19C8D648" w14:textId="77777777" w:rsidR="009A655D" w:rsidRPr="009A655D" w:rsidRDefault="009A655D" w:rsidP="009A655D">
      <w:pPr>
        <w:numPr>
          <w:ilvl w:val="0"/>
          <w:numId w:val="7"/>
        </w:numPr>
      </w:pPr>
      <w:r w:rsidRPr="009A655D">
        <w:t>Organized a successful photography exhibition showcasing the works of club members, attracting a large audience and receiving positive feedback for the quality and creativity of the displayed photographs.</w:t>
      </w:r>
    </w:p>
    <w:p w14:paraId="344447E6" w14:textId="77777777" w:rsidR="009A655D" w:rsidRDefault="009A655D" w:rsidP="007F3B2E"/>
    <w:p w14:paraId="19FAE0AC" w14:textId="6497A5F9" w:rsidR="009A655D" w:rsidRDefault="009A655D" w:rsidP="007F3B2E">
      <w:r>
        <w:t>Literary &amp; Debating club:</w:t>
      </w:r>
    </w:p>
    <w:p w14:paraId="7B9CAB30" w14:textId="6B28A99A" w:rsidR="009A655D" w:rsidRDefault="009A655D" w:rsidP="007F3B2E">
      <w:r w:rsidRPr="009A655D">
        <w:br/>
        <w:t>The Literary &amp; Debating Club at NIT Warangal is a vibrant platform where students engage in intellectual discourse, hone their communication skills, and celebrate the richness of language and literature. Our club fosters a love for reading, writing, and critical thinking, providing opportunities for members to participate in debates, discussions, quizzes, and literary events. From poetry recitations to eloquent debates on contemporary issues, we encourage diverse perspectives and thoughtful exploration of ideas. Join us to sharpen your oratory skills, expand your literary horizons, and be part of a dynamic community passionate about words and ideas!</w:t>
      </w:r>
    </w:p>
    <w:p w14:paraId="6971EB14" w14:textId="77777777" w:rsidR="009A655D" w:rsidRDefault="009A655D" w:rsidP="007F3B2E"/>
    <w:p w14:paraId="64F91947" w14:textId="77777777" w:rsidR="009A655D" w:rsidRPr="009A655D" w:rsidRDefault="009A655D" w:rsidP="009A655D">
      <w:pPr>
        <w:numPr>
          <w:ilvl w:val="0"/>
          <w:numId w:val="8"/>
        </w:numPr>
      </w:pPr>
      <w:r w:rsidRPr="009A655D">
        <w:t>Emerged as champions in an intercollegiate debate competition, showcasing the club's strong argumentative skills and persuasive abilities.</w:t>
      </w:r>
    </w:p>
    <w:p w14:paraId="434B9E8C" w14:textId="77777777" w:rsidR="009A655D" w:rsidRPr="009A655D" w:rsidRDefault="009A655D" w:rsidP="009A655D">
      <w:pPr>
        <w:numPr>
          <w:ilvl w:val="0"/>
          <w:numId w:val="8"/>
        </w:numPr>
      </w:pPr>
      <w:r w:rsidRPr="009A655D">
        <w:t>Organized a successful literary festival on campus, featuring renowned authors, poets, and speakers, and receiving accolades for promoting literary appreciation and intellectual dialogue among students.</w:t>
      </w:r>
    </w:p>
    <w:p w14:paraId="092C199B" w14:textId="77777777" w:rsidR="009A655D" w:rsidRPr="007F3B2E" w:rsidRDefault="009A655D" w:rsidP="007F3B2E"/>
    <w:p w14:paraId="4D6D5D85" w14:textId="77777777" w:rsidR="007F3B2E" w:rsidRPr="007F3B2E" w:rsidRDefault="007F3B2E">
      <w:pPr>
        <w:rPr>
          <w:lang w:val="en-US"/>
        </w:rPr>
      </w:pPr>
    </w:p>
    <w:sectPr w:rsidR="007F3B2E" w:rsidRPr="007F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82C"/>
    <w:multiLevelType w:val="multilevel"/>
    <w:tmpl w:val="735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650F7"/>
    <w:multiLevelType w:val="multilevel"/>
    <w:tmpl w:val="B89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30557"/>
    <w:multiLevelType w:val="multilevel"/>
    <w:tmpl w:val="280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C1A58"/>
    <w:multiLevelType w:val="multilevel"/>
    <w:tmpl w:val="B8E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8B6684"/>
    <w:multiLevelType w:val="multilevel"/>
    <w:tmpl w:val="6AD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A5017"/>
    <w:multiLevelType w:val="multilevel"/>
    <w:tmpl w:val="7F1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96B58"/>
    <w:multiLevelType w:val="multilevel"/>
    <w:tmpl w:val="DBF0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418A8"/>
    <w:multiLevelType w:val="multilevel"/>
    <w:tmpl w:val="2A9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397431">
    <w:abstractNumId w:val="2"/>
  </w:num>
  <w:num w:numId="2" w16cid:durableId="554194750">
    <w:abstractNumId w:val="3"/>
  </w:num>
  <w:num w:numId="3" w16cid:durableId="7684625">
    <w:abstractNumId w:val="5"/>
  </w:num>
  <w:num w:numId="4" w16cid:durableId="178543833">
    <w:abstractNumId w:val="0"/>
  </w:num>
  <w:num w:numId="5" w16cid:durableId="925189714">
    <w:abstractNumId w:val="7"/>
  </w:num>
  <w:num w:numId="6" w16cid:durableId="859977625">
    <w:abstractNumId w:val="6"/>
  </w:num>
  <w:num w:numId="7" w16cid:durableId="747970120">
    <w:abstractNumId w:val="1"/>
  </w:num>
  <w:num w:numId="8" w16cid:durableId="179007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2E"/>
    <w:rsid w:val="00210AF0"/>
    <w:rsid w:val="007F3B2E"/>
    <w:rsid w:val="009A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CE45"/>
  <w15:chartTrackingRefBased/>
  <w15:docId w15:val="{DFA21FB8-E32E-4D6E-84EF-4A628E95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4834">
      <w:bodyDiv w:val="1"/>
      <w:marLeft w:val="0"/>
      <w:marRight w:val="0"/>
      <w:marTop w:val="0"/>
      <w:marBottom w:val="0"/>
      <w:divBdr>
        <w:top w:val="none" w:sz="0" w:space="0" w:color="auto"/>
        <w:left w:val="none" w:sz="0" w:space="0" w:color="auto"/>
        <w:bottom w:val="none" w:sz="0" w:space="0" w:color="auto"/>
        <w:right w:val="none" w:sz="0" w:space="0" w:color="auto"/>
      </w:divBdr>
    </w:div>
    <w:div w:id="275408606">
      <w:bodyDiv w:val="1"/>
      <w:marLeft w:val="0"/>
      <w:marRight w:val="0"/>
      <w:marTop w:val="0"/>
      <w:marBottom w:val="0"/>
      <w:divBdr>
        <w:top w:val="none" w:sz="0" w:space="0" w:color="auto"/>
        <w:left w:val="none" w:sz="0" w:space="0" w:color="auto"/>
        <w:bottom w:val="none" w:sz="0" w:space="0" w:color="auto"/>
        <w:right w:val="none" w:sz="0" w:space="0" w:color="auto"/>
      </w:divBdr>
    </w:div>
    <w:div w:id="332418338">
      <w:bodyDiv w:val="1"/>
      <w:marLeft w:val="0"/>
      <w:marRight w:val="0"/>
      <w:marTop w:val="0"/>
      <w:marBottom w:val="0"/>
      <w:divBdr>
        <w:top w:val="none" w:sz="0" w:space="0" w:color="auto"/>
        <w:left w:val="none" w:sz="0" w:space="0" w:color="auto"/>
        <w:bottom w:val="none" w:sz="0" w:space="0" w:color="auto"/>
        <w:right w:val="none" w:sz="0" w:space="0" w:color="auto"/>
      </w:divBdr>
    </w:div>
    <w:div w:id="436995335">
      <w:bodyDiv w:val="1"/>
      <w:marLeft w:val="0"/>
      <w:marRight w:val="0"/>
      <w:marTop w:val="0"/>
      <w:marBottom w:val="0"/>
      <w:divBdr>
        <w:top w:val="none" w:sz="0" w:space="0" w:color="auto"/>
        <w:left w:val="none" w:sz="0" w:space="0" w:color="auto"/>
        <w:bottom w:val="none" w:sz="0" w:space="0" w:color="auto"/>
        <w:right w:val="none" w:sz="0" w:space="0" w:color="auto"/>
      </w:divBdr>
    </w:div>
    <w:div w:id="543979352">
      <w:bodyDiv w:val="1"/>
      <w:marLeft w:val="0"/>
      <w:marRight w:val="0"/>
      <w:marTop w:val="0"/>
      <w:marBottom w:val="0"/>
      <w:divBdr>
        <w:top w:val="none" w:sz="0" w:space="0" w:color="auto"/>
        <w:left w:val="none" w:sz="0" w:space="0" w:color="auto"/>
        <w:bottom w:val="none" w:sz="0" w:space="0" w:color="auto"/>
        <w:right w:val="none" w:sz="0" w:space="0" w:color="auto"/>
      </w:divBdr>
    </w:div>
    <w:div w:id="616135254">
      <w:bodyDiv w:val="1"/>
      <w:marLeft w:val="0"/>
      <w:marRight w:val="0"/>
      <w:marTop w:val="0"/>
      <w:marBottom w:val="0"/>
      <w:divBdr>
        <w:top w:val="none" w:sz="0" w:space="0" w:color="auto"/>
        <w:left w:val="none" w:sz="0" w:space="0" w:color="auto"/>
        <w:bottom w:val="none" w:sz="0" w:space="0" w:color="auto"/>
        <w:right w:val="none" w:sz="0" w:space="0" w:color="auto"/>
      </w:divBdr>
    </w:div>
    <w:div w:id="818040942">
      <w:bodyDiv w:val="1"/>
      <w:marLeft w:val="0"/>
      <w:marRight w:val="0"/>
      <w:marTop w:val="0"/>
      <w:marBottom w:val="0"/>
      <w:divBdr>
        <w:top w:val="none" w:sz="0" w:space="0" w:color="auto"/>
        <w:left w:val="none" w:sz="0" w:space="0" w:color="auto"/>
        <w:bottom w:val="none" w:sz="0" w:space="0" w:color="auto"/>
        <w:right w:val="none" w:sz="0" w:space="0" w:color="auto"/>
      </w:divBdr>
    </w:div>
    <w:div w:id="1001735308">
      <w:bodyDiv w:val="1"/>
      <w:marLeft w:val="0"/>
      <w:marRight w:val="0"/>
      <w:marTop w:val="0"/>
      <w:marBottom w:val="0"/>
      <w:divBdr>
        <w:top w:val="none" w:sz="0" w:space="0" w:color="auto"/>
        <w:left w:val="none" w:sz="0" w:space="0" w:color="auto"/>
        <w:bottom w:val="none" w:sz="0" w:space="0" w:color="auto"/>
        <w:right w:val="none" w:sz="0" w:space="0" w:color="auto"/>
      </w:divBdr>
    </w:div>
    <w:div w:id="1155410958">
      <w:bodyDiv w:val="1"/>
      <w:marLeft w:val="0"/>
      <w:marRight w:val="0"/>
      <w:marTop w:val="0"/>
      <w:marBottom w:val="0"/>
      <w:divBdr>
        <w:top w:val="none" w:sz="0" w:space="0" w:color="auto"/>
        <w:left w:val="none" w:sz="0" w:space="0" w:color="auto"/>
        <w:bottom w:val="none" w:sz="0" w:space="0" w:color="auto"/>
        <w:right w:val="none" w:sz="0" w:space="0" w:color="auto"/>
      </w:divBdr>
    </w:div>
    <w:div w:id="1156579345">
      <w:bodyDiv w:val="1"/>
      <w:marLeft w:val="0"/>
      <w:marRight w:val="0"/>
      <w:marTop w:val="0"/>
      <w:marBottom w:val="0"/>
      <w:divBdr>
        <w:top w:val="none" w:sz="0" w:space="0" w:color="auto"/>
        <w:left w:val="none" w:sz="0" w:space="0" w:color="auto"/>
        <w:bottom w:val="none" w:sz="0" w:space="0" w:color="auto"/>
        <w:right w:val="none" w:sz="0" w:space="0" w:color="auto"/>
      </w:divBdr>
    </w:div>
    <w:div w:id="1354576348">
      <w:bodyDiv w:val="1"/>
      <w:marLeft w:val="0"/>
      <w:marRight w:val="0"/>
      <w:marTop w:val="0"/>
      <w:marBottom w:val="0"/>
      <w:divBdr>
        <w:top w:val="none" w:sz="0" w:space="0" w:color="auto"/>
        <w:left w:val="none" w:sz="0" w:space="0" w:color="auto"/>
        <w:bottom w:val="none" w:sz="0" w:space="0" w:color="auto"/>
        <w:right w:val="none" w:sz="0" w:space="0" w:color="auto"/>
      </w:divBdr>
    </w:div>
    <w:div w:id="1563833231">
      <w:bodyDiv w:val="1"/>
      <w:marLeft w:val="0"/>
      <w:marRight w:val="0"/>
      <w:marTop w:val="0"/>
      <w:marBottom w:val="0"/>
      <w:divBdr>
        <w:top w:val="none" w:sz="0" w:space="0" w:color="auto"/>
        <w:left w:val="none" w:sz="0" w:space="0" w:color="auto"/>
        <w:bottom w:val="none" w:sz="0" w:space="0" w:color="auto"/>
        <w:right w:val="none" w:sz="0" w:space="0" w:color="auto"/>
      </w:divBdr>
    </w:div>
    <w:div w:id="1974404365">
      <w:bodyDiv w:val="1"/>
      <w:marLeft w:val="0"/>
      <w:marRight w:val="0"/>
      <w:marTop w:val="0"/>
      <w:marBottom w:val="0"/>
      <w:divBdr>
        <w:top w:val="none" w:sz="0" w:space="0" w:color="auto"/>
        <w:left w:val="none" w:sz="0" w:space="0" w:color="auto"/>
        <w:bottom w:val="none" w:sz="0" w:space="0" w:color="auto"/>
        <w:right w:val="none" w:sz="0" w:space="0" w:color="auto"/>
      </w:divBdr>
    </w:div>
    <w:div w:id="19779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Haralalka</dc:creator>
  <cp:keywords/>
  <dc:description/>
  <cp:lastModifiedBy>Varun Haralalka</cp:lastModifiedBy>
  <cp:revision>1</cp:revision>
  <dcterms:created xsi:type="dcterms:W3CDTF">2024-05-13T13:52:00Z</dcterms:created>
  <dcterms:modified xsi:type="dcterms:W3CDTF">2024-05-13T14:07:00Z</dcterms:modified>
</cp:coreProperties>
</file>