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7E842" w14:textId="342ABE62" w:rsidR="009F0595" w:rsidRPr="00E17C98" w:rsidRDefault="00E17C98" w:rsidP="00E17C98">
      <w:pPr>
        <w:pStyle w:val="Title"/>
        <w:rPr>
          <w:b/>
          <w:bCs/>
        </w:rPr>
      </w:pPr>
      <w:r w:rsidRPr="00E17C98">
        <w:rPr>
          <w:b/>
          <w:bCs/>
        </w:rPr>
        <w:t xml:space="preserve">ArithmeticEvaluationEngine </w:t>
      </w:r>
      <w:r w:rsidRPr="00E17C98">
        <w:rPr>
          <w:sz w:val="22"/>
          <w:szCs w:val="22"/>
        </w:rPr>
        <w:t>package</w:t>
      </w:r>
    </w:p>
    <w:p w14:paraId="35358150" w14:textId="0FB24DBE" w:rsidR="00E17C98" w:rsidRDefault="00E17C98" w:rsidP="00E17C98"/>
    <w:p w14:paraId="7C63FF72" w14:textId="373CC0CD" w:rsidR="00E17C98" w:rsidRDefault="00E17C98" w:rsidP="00E17C98">
      <w:r>
        <w:t xml:space="preserve">Class </w:t>
      </w:r>
      <w:proofErr w:type="spellStart"/>
      <w:r w:rsidRPr="0011198E">
        <w:rPr>
          <w:b/>
          <w:bCs/>
        </w:rPr>
        <w:t>ArithemticEvaluationEngine</w:t>
      </w:r>
      <w:proofErr w:type="spellEnd"/>
    </w:p>
    <w:p w14:paraId="7C79E141" w14:textId="4ED03AB1" w:rsidR="00E17C98" w:rsidRDefault="00E17C98" w:rsidP="00E17C98">
      <w:pPr>
        <w:pStyle w:val="ListParagraph"/>
        <w:numPr>
          <w:ilvl w:val="0"/>
          <w:numId w:val="1"/>
        </w:numPr>
      </w:pPr>
      <w:r>
        <w:t xml:space="preserve">public static Number </w:t>
      </w:r>
      <w:r w:rsidRPr="0011198E">
        <w:rPr>
          <w:b/>
          <w:bCs/>
        </w:rPr>
        <w:t>calculate</w:t>
      </w:r>
      <w:r w:rsidR="00663789">
        <w:rPr>
          <w:b/>
          <w:bCs/>
        </w:rPr>
        <w:t xml:space="preserve"> </w:t>
      </w:r>
      <w:proofErr w:type="gramStart"/>
      <w:r>
        <w:t>(</w:t>
      </w:r>
      <w:r w:rsidR="00663789">
        <w:t xml:space="preserve"> </w:t>
      </w:r>
      <w:r>
        <w:t>String</w:t>
      </w:r>
      <w:proofErr w:type="gramEnd"/>
      <w:r>
        <w:t xml:space="preserve"> Equation</w:t>
      </w:r>
      <w:r w:rsidR="00663789">
        <w:t xml:space="preserve"> </w:t>
      </w:r>
      <w:r>
        <w:t>)</w:t>
      </w:r>
    </w:p>
    <w:p w14:paraId="4D9E8166" w14:textId="399E51BD" w:rsidR="00E17C98" w:rsidRDefault="00E17C98" w:rsidP="00E17C98">
      <w:pPr>
        <w:pStyle w:val="ListParagraph"/>
        <w:numPr>
          <w:ilvl w:val="0"/>
          <w:numId w:val="1"/>
        </w:numPr>
      </w:pPr>
      <w:r>
        <w:t xml:space="preserve">public </w:t>
      </w:r>
      <w:r w:rsidRPr="0011198E">
        <w:rPr>
          <w:b/>
          <w:bCs/>
        </w:rPr>
        <w:t>ArithmeticEvaluationEngine</w:t>
      </w:r>
      <w:r w:rsidR="00663789">
        <w:rPr>
          <w:b/>
          <w:bCs/>
        </w:rPr>
        <w:t xml:space="preserve"> </w:t>
      </w:r>
      <w:r>
        <w:t>(</w:t>
      </w:r>
      <w:r w:rsidR="00663789">
        <w:t xml:space="preserve"> </w:t>
      </w:r>
      <w:r>
        <w:t xml:space="preserve">String Equation, Class </w:t>
      </w:r>
      <w:proofErr w:type="spellStart"/>
      <w:r>
        <w:t>DataType</w:t>
      </w:r>
      <w:proofErr w:type="spellEnd"/>
      <w:r w:rsidR="00663789">
        <w:t xml:space="preserve"> </w:t>
      </w:r>
      <w:r>
        <w:t>) throws Exception</w:t>
      </w:r>
    </w:p>
    <w:p w14:paraId="59AD7C3F" w14:textId="09B287BF" w:rsidR="00E17C98" w:rsidRDefault="00E17C98" w:rsidP="00E17C98">
      <w:pPr>
        <w:pStyle w:val="ListParagraph"/>
        <w:numPr>
          <w:ilvl w:val="0"/>
          <w:numId w:val="1"/>
        </w:numPr>
      </w:pPr>
      <w:r>
        <w:t xml:space="preserve">public Number </w:t>
      </w:r>
      <w:r w:rsidRPr="0011198E">
        <w:rPr>
          <w:b/>
          <w:bCs/>
        </w:rPr>
        <w:t>Value</w:t>
      </w:r>
      <w:r w:rsidR="00663789">
        <w:rPr>
          <w:b/>
          <w:bCs/>
        </w:rPr>
        <w:t xml:space="preserve"> </w:t>
      </w:r>
      <w:r>
        <w:t>()</w:t>
      </w:r>
    </w:p>
    <w:p w14:paraId="4D73B761" w14:textId="08608FD8" w:rsidR="00E17C98" w:rsidRDefault="00E17C98" w:rsidP="00E17C98">
      <w:pPr>
        <w:pStyle w:val="ListParagraph"/>
        <w:numPr>
          <w:ilvl w:val="0"/>
          <w:numId w:val="1"/>
        </w:numPr>
      </w:pPr>
      <w:r>
        <w:t xml:space="preserve">public void </w:t>
      </w:r>
      <w:r w:rsidRPr="0011198E">
        <w:rPr>
          <w:b/>
          <w:bCs/>
        </w:rPr>
        <w:t>setVariables</w:t>
      </w:r>
      <w:r w:rsidR="00663789">
        <w:rPr>
          <w:b/>
          <w:bCs/>
        </w:rPr>
        <w:t xml:space="preserve"> </w:t>
      </w:r>
      <w:r>
        <w:t>(</w:t>
      </w:r>
      <w:r w:rsidR="00663789">
        <w:t xml:space="preserve"> </w:t>
      </w:r>
      <w:r>
        <w:t>String s, Number n</w:t>
      </w:r>
      <w:r w:rsidR="00663789">
        <w:t xml:space="preserve"> </w:t>
      </w:r>
      <w:r>
        <w:t>)</w:t>
      </w:r>
    </w:p>
    <w:p w14:paraId="4A71A8F8" w14:textId="7B7AFB80" w:rsidR="00E17C98" w:rsidRDefault="00E17C98" w:rsidP="00E17C98">
      <w:pPr>
        <w:pStyle w:val="ListParagraph"/>
        <w:numPr>
          <w:ilvl w:val="0"/>
          <w:numId w:val="1"/>
        </w:numPr>
      </w:pPr>
      <w:r>
        <w:t xml:space="preserve">public ArrayList&lt;String&gt; </w:t>
      </w:r>
      <w:r w:rsidRPr="0011198E">
        <w:rPr>
          <w:b/>
          <w:bCs/>
        </w:rPr>
        <w:t>getVariables</w:t>
      </w:r>
      <w:r w:rsidR="00663789">
        <w:rPr>
          <w:b/>
          <w:bCs/>
        </w:rPr>
        <w:t xml:space="preserve"> </w:t>
      </w:r>
      <w:r>
        <w:t>()</w:t>
      </w:r>
    </w:p>
    <w:p w14:paraId="67DA08A8" w14:textId="77777777" w:rsidR="00FE7004" w:rsidRDefault="00FE7004" w:rsidP="006C5372"/>
    <w:p w14:paraId="19115AA2" w14:textId="3308D5A7" w:rsidR="00FE7004" w:rsidRDefault="00FE7004" w:rsidP="00FE7004">
      <w:pPr>
        <w:pStyle w:val="Heading1"/>
      </w:pPr>
      <w:r>
        <w:t>Static Function</w:t>
      </w:r>
    </w:p>
    <w:p w14:paraId="099D678D" w14:textId="37AAEB7F" w:rsidR="00747FF1" w:rsidRDefault="001200C4" w:rsidP="00355E8D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0768C5B3" wp14:editId="2D32DD61">
                <wp:simplePos x="0" y="0"/>
                <wp:positionH relativeFrom="margin">
                  <wp:align>right</wp:align>
                </wp:positionH>
                <wp:positionV relativeFrom="margin">
                  <wp:posOffset>3044825</wp:posOffset>
                </wp:positionV>
                <wp:extent cx="5943600" cy="1155700"/>
                <wp:effectExtent l="0" t="0" r="0" b="6350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55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7EDC2" w14:textId="1CF41FD1" w:rsidR="001200C4" w:rsidRPr="001200C4" w:rsidRDefault="001200C4" w:rsidP="001200C4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 w:rsidRPr="001200C4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Double value;</w:t>
                            </w:r>
                          </w:p>
                          <w:p w14:paraId="72411E90" w14:textId="77777777" w:rsidR="001200C4" w:rsidRDefault="001200C4" w:rsidP="001200C4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 w:rsidRPr="001200C4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value = </w:t>
                            </w:r>
                          </w:p>
                          <w:p w14:paraId="5C754DF2" w14:textId="1FE36908" w:rsidR="001200C4" w:rsidRPr="001200C4" w:rsidRDefault="001200C4" w:rsidP="001200C4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aps/>
                                <w:color w:val="000000" w:themeColor="text1"/>
                              </w:rPr>
                            </w:pPr>
                            <w:r w:rsidRPr="001200C4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ArithmeticEvaluationEngine.calculate(“10^3*(2-5/</w:t>
                            </w:r>
                            <w:proofErr w:type="gramStart"/>
                            <w:r w:rsidRPr="001200C4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1)+</w:t>
                            </w:r>
                            <w:proofErr w:type="gramEnd"/>
                            <w:r w:rsidRPr="001200C4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[12.45%1+2]”);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8C5B3" id="Rectangle 45" o:spid="_x0000_s1026" style="position:absolute;left:0;text-align:left;margin-left:416.8pt;margin-top:239.75pt;width:468pt;height:91pt;z-index:251659264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" fillcolor="#ffe599 [1303]" stroked="f" strokeweight="1pt">
                <v:textbox inset="18pt,18pt,18pt,18pt">
                  <w:txbxContent>
                    <w:p w14:paraId="6CE7EDC2" w14:textId="1CF41FD1" w:rsidR="001200C4" w:rsidRPr="001200C4" w:rsidRDefault="001200C4" w:rsidP="001200C4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 w:rsidRPr="001200C4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Double value;</w:t>
                      </w:r>
                    </w:p>
                    <w:p w14:paraId="72411E90" w14:textId="77777777" w:rsidR="001200C4" w:rsidRDefault="001200C4" w:rsidP="001200C4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 w:rsidRPr="001200C4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value = </w:t>
                      </w:r>
                    </w:p>
                    <w:p w14:paraId="5C754DF2" w14:textId="1FE36908" w:rsidR="001200C4" w:rsidRPr="001200C4" w:rsidRDefault="001200C4" w:rsidP="001200C4">
                      <w:pPr>
                        <w:pStyle w:val="NoSpacing"/>
                        <w:rPr>
                          <w:rFonts w:ascii="Consolas" w:eastAsia="MS UI Gothic" w:hAnsi="Consolas" w:cs="Courier New"/>
                          <w:caps/>
                          <w:color w:val="000000" w:themeColor="text1"/>
                        </w:rPr>
                      </w:pPr>
                      <w:r w:rsidRPr="001200C4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ArithmeticEvaluationEngine.calculate(“10^3*(2-5/</w:t>
                      </w:r>
                      <w:proofErr w:type="gramStart"/>
                      <w:r w:rsidRPr="001200C4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1)+</w:t>
                      </w:r>
                      <w:proofErr w:type="gramEnd"/>
                      <w:r w:rsidRPr="001200C4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[12.45%1+2]”);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06A10">
        <w:t xml:space="preserve">public static </w:t>
      </w:r>
      <w:r w:rsidR="00806A10" w:rsidRPr="0041142F">
        <w:rPr>
          <w:b/>
          <w:bCs/>
        </w:rPr>
        <w:t>calculate</w:t>
      </w:r>
      <w:r w:rsidR="00305C98">
        <w:rPr>
          <w:b/>
          <w:bCs/>
        </w:rPr>
        <w:t xml:space="preserve"> </w:t>
      </w:r>
      <w:r w:rsidR="00806A10">
        <w:t>(</w:t>
      </w:r>
      <w:r w:rsidR="00305C98">
        <w:t xml:space="preserve"> </w:t>
      </w:r>
      <w:r w:rsidR="00806A10">
        <w:t>String Equation</w:t>
      </w:r>
      <w:r w:rsidR="00305C98">
        <w:t xml:space="preserve"> </w:t>
      </w:r>
      <w:r>
        <w:t>)</w:t>
      </w:r>
      <w:r w:rsidR="00806A10">
        <w:tab/>
      </w:r>
      <w:r w:rsidR="00747FF1">
        <w:tab/>
      </w:r>
    </w:p>
    <w:p w14:paraId="33194732" w14:textId="77777777" w:rsidR="00747FF1" w:rsidRDefault="00747FF1" w:rsidP="00747FF1"/>
    <w:p w14:paraId="618A0439" w14:textId="512D2842" w:rsidR="00FE7004" w:rsidRDefault="00FE7004" w:rsidP="00FE7004">
      <w:pPr>
        <w:pStyle w:val="Heading1"/>
      </w:pPr>
      <w:r>
        <w:t>Creating Object and using it’s functionalities</w:t>
      </w:r>
    </w:p>
    <w:p w14:paraId="78ABE787" w14:textId="4C6E509B" w:rsidR="0041142F" w:rsidRDefault="005F2DE1" w:rsidP="00361CAE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 wp14:anchorId="02667C63" wp14:editId="4892BFE6">
                <wp:simplePos x="0" y="0"/>
                <wp:positionH relativeFrom="margin">
                  <wp:align>right</wp:align>
                </wp:positionH>
                <wp:positionV relativeFrom="margin">
                  <wp:posOffset>5456998</wp:posOffset>
                </wp:positionV>
                <wp:extent cx="5943600" cy="775970"/>
                <wp:effectExtent l="0" t="0" r="0" b="508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759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9BE26" w14:textId="77777777" w:rsidR="0041142F" w:rsidRDefault="0041142F" w:rsidP="0041142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ArithmeticEvaluationEngine</w:t>
                            </w:r>
                            <w:proofErr w:type="spell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aee</w:t>
                            </w:r>
                            <w:proofErr w:type="spell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 = </w:t>
                            </w:r>
                          </w:p>
                          <w:p w14:paraId="401735DE" w14:textId="4A3FE271" w:rsidR="0041142F" w:rsidRPr="001200C4" w:rsidRDefault="0041142F" w:rsidP="0041142F">
                            <w:pPr>
                              <w:pStyle w:val="NoSpacing"/>
                              <w:ind w:left="720" w:firstLine="720"/>
                              <w:rPr>
                                <w:rFonts w:ascii="Consolas" w:eastAsia="MS UI Gothic" w:hAnsi="Consolas" w:cs="Courier New"/>
                                <w:cap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new ArithmeticEvaluationEngine(“a+2*b-10</w:t>
                            </w:r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”,Double.class</w:t>
                            </w:r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67C63" id="Rectangle 1" o:spid="_x0000_s1027" style="position:absolute;left:0;text-align:left;margin-left:416.8pt;margin-top:429.7pt;width:468pt;height:61.1pt;z-index:251661312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" fillcolor="#ffe599 [1303]" stroked="f" strokeweight="1pt">
                <v:textbox inset="18pt,18pt,18pt,18pt">
                  <w:txbxContent>
                    <w:p w14:paraId="0C99BE26" w14:textId="77777777" w:rsidR="0041142F" w:rsidRDefault="0041142F" w:rsidP="0041142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ArithmeticEvaluationEngine</w:t>
                      </w:r>
                      <w:proofErr w:type="spell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aee</w:t>
                      </w:r>
                      <w:proofErr w:type="spell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 = </w:t>
                      </w:r>
                    </w:p>
                    <w:p w14:paraId="401735DE" w14:textId="4A3FE271" w:rsidR="0041142F" w:rsidRPr="001200C4" w:rsidRDefault="0041142F" w:rsidP="0041142F">
                      <w:pPr>
                        <w:pStyle w:val="NoSpacing"/>
                        <w:ind w:left="720" w:firstLine="720"/>
                        <w:rPr>
                          <w:rFonts w:ascii="Consolas" w:eastAsia="MS UI Gothic" w:hAnsi="Consolas" w:cs="Courier New"/>
                          <w:caps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new ArithmeticEvaluationEngine(“a+2*b-10</w:t>
                      </w:r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”,Double.class</w:t>
                      </w:r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);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41142F">
        <w:t xml:space="preserve">public </w:t>
      </w:r>
      <w:r w:rsidR="0041142F" w:rsidRPr="00361CAE">
        <w:rPr>
          <w:b/>
          <w:bCs/>
        </w:rPr>
        <w:t>ArithmeticEvaluationEngine</w:t>
      </w:r>
      <w:r w:rsidR="00305C98" w:rsidRPr="00361CAE">
        <w:rPr>
          <w:b/>
          <w:bCs/>
        </w:rPr>
        <w:t xml:space="preserve"> </w:t>
      </w:r>
      <w:r w:rsidR="0041142F">
        <w:t>(</w:t>
      </w:r>
      <w:r w:rsidR="00305C98">
        <w:t xml:space="preserve"> </w:t>
      </w:r>
      <w:r w:rsidR="0041142F">
        <w:t xml:space="preserve">String Equation, Class </w:t>
      </w:r>
      <w:proofErr w:type="spellStart"/>
      <w:r w:rsidR="0041142F">
        <w:t>DataType</w:t>
      </w:r>
      <w:proofErr w:type="spellEnd"/>
      <w:r w:rsidR="00305C98">
        <w:t xml:space="preserve"> </w:t>
      </w:r>
      <w:r w:rsidR="0041142F">
        <w:t xml:space="preserve">) </w:t>
      </w:r>
    </w:p>
    <w:p w14:paraId="7AE8391E" w14:textId="62347DFA" w:rsidR="0041142F" w:rsidRDefault="0041142F" w:rsidP="0041142F">
      <w:r>
        <w:tab/>
      </w:r>
      <w:r>
        <w:tab/>
        <w:t xml:space="preserve">Second Parameter </w:t>
      </w:r>
      <w:r>
        <w:rPr>
          <w:b/>
          <w:bCs/>
        </w:rPr>
        <w:t xml:space="preserve">Class </w:t>
      </w:r>
      <w:proofErr w:type="spellStart"/>
      <w:proofErr w:type="gramStart"/>
      <w:r>
        <w:rPr>
          <w:b/>
          <w:bCs/>
        </w:rPr>
        <w:t>DataType</w:t>
      </w:r>
      <w:proofErr w:type="spellEnd"/>
      <w:r>
        <w:rPr>
          <w:b/>
          <w:bCs/>
        </w:rPr>
        <w:t xml:space="preserve"> </w:t>
      </w:r>
      <w:r>
        <w:t xml:space="preserve"> supports</w:t>
      </w:r>
      <w:proofErr w:type="gramEnd"/>
      <w:r>
        <w:t xml:space="preserve"> following values:</w:t>
      </w:r>
    </w:p>
    <w:p w14:paraId="127B899A" w14:textId="2A14E72D" w:rsidR="0041142F" w:rsidRDefault="0041142F" w:rsidP="0041142F">
      <w:pPr>
        <w:pStyle w:val="ListParagraph"/>
        <w:numPr>
          <w:ilvl w:val="0"/>
          <w:numId w:val="2"/>
        </w:numPr>
      </w:pPr>
      <w:proofErr w:type="spellStart"/>
      <w:r>
        <w:t>Integer.class</w:t>
      </w:r>
      <w:proofErr w:type="spellEnd"/>
    </w:p>
    <w:p w14:paraId="5669FE40" w14:textId="3B84E515" w:rsidR="0041142F" w:rsidRDefault="0041142F" w:rsidP="0041142F">
      <w:pPr>
        <w:pStyle w:val="ListParagraph"/>
        <w:numPr>
          <w:ilvl w:val="0"/>
          <w:numId w:val="2"/>
        </w:numPr>
      </w:pPr>
      <w:proofErr w:type="spellStart"/>
      <w:r>
        <w:t>Double.class</w:t>
      </w:r>
      <w:proofErr w:type="spellEnd"/>
    </w:p>
    <w:p w14:paraId="3F3F9D68" w14:textId="75DF0F7B" w:rsidR="0041142F" w:rsidRDefault="0041142F" w:rsidP="0041142F">
      <w:pPr>
        <w:pStyle w:val="ListParagraph"/>
        <w:numPr>
          <w:ilvl w:val="0"/>
          <w:numId w:val="2"/>
        </w:numPr>
      </w:pPr>
      <w:proofErr w:type="spellStart"/>
      <w:r>
        <w:t>Float.class</w:t>
      </w:r>
      <w:proofErr w:type="spellEnd"/>
    </w:p>
    <w:p w14:paraId="291010E1" w14:textId="6B657DAE" w:rsidR="0041142F" w:rsidRDefault="0041142F" w:rsidP="0041142F">
      <w:pPr>
        <w:pStyle w:val="ListParagraph"/>
        <w:numPr>
          <w:ilvl w:val="0"/>
          <w:numId w:val="2"/>
        </w:numPr>
      </w:pPr>
      <w:proofErr w:type="spellStart"/>
      <w:r>
        <w:t>Short.class</w:t>
      </w:r>
      <w:proofErr w:type="spellEnd"/>
    </w:p>
    <w:p w14:paraId="111F1346" w14:textId="3E2362D4" w:rsidR="0041142F" w:rsidRDefault="0041142F" w:rsidP="0041142F">
      <w:pPr>
        <w:pStyle w:val="ListParagraph"/>
        <w:numPr>
          <w:ilvl w:val="0"/>
          <w:numId w:val="2"/>
        </w:numPr>
      </w:pPr>
      <w:proofErr w:type="spellStart"/>
      <w:r>
        <w:t>Byte.class</w:t>
      </w:r>
      <w:proofErr w:type="spellEnd"/>
    </w:p>
    <w:p w14:paraId="735753AB" w14:textId="77777777" w:rsidR="0065210F" w:rsidRDefault="0065210F" w:rsidP="005E3AD6"/>
    <w:p w14:paraId="763D1AE3" w14:textId="66F4CD1A" w:rsidR="005E3AD6" w:rsidRDefault="0065210F" w:rsidP="00361CAE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s">
            <w:drawing>
              <wp:anchor distT="228600" distB="228600" distL="228600" distR="228600" simplePos="0" relativeHeight="251663360" behindDoc="0" locked="0" layoutInCell="1" allowOverlap="1" wp14:anchorId="1E00927A" wp14:editId="75B844C7">
                <wp:simplePos x="0" y="0"/>
                <wp:positionH relativeFrom="margin">
                  <wp:align>right</wp:align>
                </wp:positionH>
                <wp:positionV relativeFrom="margin">
                  <wp:posOffset>475950</wp:posOffset>
                </wp:positionV>
                <wp:extent cx="5943600" cy="775970"/>
                <wp:effectExtent l="0" t="0" r="0" b="508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759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B1D09" w14:textId="77777777" w:rsidR="0065210F" w:rsidRDefault="0065210F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aee.setVariable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(“a”, 5);</w:t>
                            </w:r>
                          </w:p>
                          <w:p w14:paraId="23D5ABED" w14:textId="3CFDE166" w:rsidR="0065210F" w:rsidRPr="001200C4" w:rsidRDefault="0065210F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aps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aee.setVariable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(“b”,1</w:t>
                            </w:r>
                            <w:r w:rsidR="00BB23F3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0</w:t>
                            </w: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0927A" id="Rectangle 2" o:spid="_x0000_s1028" style="position:absolute;left:0;text-align:left;margin-left:416.8pt;margin-top:37.5pt;width:468pt;height:61.1pt;z-index:251663360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" fillcolor="#ffe599 [1303]" stroked="f" strokeweight="1pt">
                <v:textbox inset="18pt,18pt,18pt,18pt">
                  <w:txbxContent>
                    <w:p w14:paraId="113B1D09" w14:textId="77777777" w:rsidR="0065210F" w:rsidRDefault="0065210F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aee.setVariable</w:t>
                      </w:r>
                      <w:proofErr w:type="spellEnd"/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(“a”, 5);</w:t>
                      </w:r>
                    </w:p>
                    <w:p w14:paraId="23D5ABED" w14:textId="3CFDE166" w:rsidR="0065210F" w:rsidRPr="001200C4" w:rsidRDefault="0065210F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aps/>
                          <w:color w:val="000000" w:themeColor="text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aee.setVariable</w:t>
                      </w:r>
                      <w:proofErr w:type="spellEnd"/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(“b”,1</w:t>
                      </w:r>
                      <w:r w:rsidR="00BB23F3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0</w:t>
                      </w: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);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5E3AD6">
        <w:t xml:space="preserve">public void </w:t>
      </w:r>
      <w:r w:rsidR="005E3AD6" w:rsidRPr="005E3AD6">
        <w:rPr>
          <w:b/>
          <w:bCs/>
        </w:rPr>
        <w:t xml:space="preserve">setVariables </w:t>
      </w:r>
      <w:proofErr w:type="gramStart"/>
      <w:r w:rsidR="005E3AD6">
        <w:t>( String</w:t>
      </w:r>
      <w:proofErr w:type="gramEnd"/>
      <w:r w:rsidR="005E3AD6">
        <w:t xml:space="preserve"> s, Number n )</w:t>
      </w:r>
    </w:p>
    <w:p w14:paraId="189F303D" w14:textId="648CDD37" w:rsidR="0027228C" w:rsidRDefault="00E119DF" w:rsidP="0027228C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5408" behindDoc="0" locked="0" layoutInCell="1" allowOverlap="1" wp14:anchorId="74547F8F" wp14:editId="22F73492">
                <wp:simplePos x="0" y="0"/>
                <wp:positionH relativeFrom="margin">
                  <wp:align>right</wp:align>
                </wp:positionH>
                <wp:positionV relativeFrom="margin">
                  <wp:posOffset>1913351</wp:posOffset>
                </wp:positionV>
                <wp:extent cx="5943600" cy="1440180"/>
                <wp:effectExtent l="0" t="0" r="0" b="762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1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291EB" w14:textId="77777777" w:rsidR="0065210F" w:rsidRDefault="0065210F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ArrayList&lt;String&gt; vars;</w:t>
                            </w:r>
                          </w:p>
                          <w:p w14:paraId="6FA39CB2" w14:textId="77777777" w:rsidR="00A96E68" w:rsidRDefault="0065210F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vars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aee.getVariables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()</w:t>
                            </w:r>
                            <w:r w:rsidR="00A96E68"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3034603E" w14:textId="77777777" w:rsidR="00A96E68" w:rsidRDefault="00A96E68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</w:p>
                          <w:p w14:paraId="5184325F" w14:textId="79B448BA" w:rsidR="00A96E68" w:rsidRDefault="00A96E68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---output-------</w:t>
                            </w:r>
                          </w:p>
                          <w:p w14:paraId="145702FB" w14:textId="1747ACAB" w:rsidR="00A96E68" w:rsidRDefault="00A96E68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]</w:t>
                            </w:r>
                          </w:p>
                          <w:p w14:paraId="1A16C54B" w14:textId="4414C06F" w:rsidR="00A96E68" w:rsidRPr="00A96E68" w:rsidRDefault="00A96E68" w:rsidP="0065210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47F8F" id="Rectangle 3" o:spid="_x0000_s1029" style="position:absolute;left:0;text-align:left;margin-left:416.8pt;margin-top:150.65pt;width:468pt;height:113.4pt;z-index:251665408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" fillcolor="#ffe599 [1303]" stroked="f" strokeweight="1pt">
                <v:textbox inset="18pt,18pt,18pt,18pt">
                  <w:txbxContent>
                    <w:p w14:paraId="3F2291EB" w14:textId="77777777" w:rsidR="0065210F" w:rsidRDefault="0065210F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ArrayList&lt;String&gt; vars;</w:t>
                      </w:r>
                    </w:p>
                    <w:p w14:paraId="6FA39CB2" w14:textId="77777777" w:rsidR="00A96E68" w:rsidRDefault="0065210F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vars = </w:t>
                      </w:r>
                      <w:proofErr w:type="spellStart"/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aee.getVariables</w:t>
                      </w:r>
                      <w:proofErr w:type="spellEnd"/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()</w:t>
                      </w:r>
                      <w:r w:rsidR="00A96E68"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 </w:t>
                      </w:r>
                    </w:p>
                    <w:p w14:paraId="3034603E" w14:textId="77777777" w:rsidR="00A96E68" w:rsidRDefault="00A96E68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</w:p>
                    <w:p w14:paraId="5184325F" w14:textId="79B448BA" w:rsidR="00A96E68" w:rsidRDefault="00A96E68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---output-------</w:t>
                      </w:r>
                    </w:p>
                    <w:p w14:paraId="145702FB" w14:textId="1747ACAB" w:rsidR="00A96E68" w:rsidRDefault="00A96E68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]</w:t>
                      </w:r>
                    </w:p>
                    <w:p w14:paraId="1A16C54B" w14:textId="4414C06F" w:rsidR="00A96E68" w:rsidRPr="00A96E68" w:rsidRDefault="00A96E68" w:rsidP="0065210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----------------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5210F">
        <w:t xml:space="preserve">public ArrayList&lt;String&gt; </w:t>
      </w:r>
      <w:r w:rsidR="0065210F" w:rsidRPr="0065210F">
        <w:rPr>
          <w:b/>
          <w:bCs/>
        </w:rPr>
        <w:t xml:space="preserve">getVariables </w:t>
      </w:r>
      <w:r w:rsidR="0065210F">
        <w:t>()</w:t>
      </w:r>
    </w:p>
    <w:p w14:paraId="5A6C35A4" w14:textId="1AE9F895" w:rsidR="0027228C" w:rsidRDefault="0027228C" w:rsidP="0027228C">
      <w:r>
        <w:tab/>
      </w:r>
      <w:r>
        <w:tab/>
      </w:r>
      <w:proofErr w:type="spellStart"/>
      <w:proofErr w:type="gramStart"/>
      <w:r w:rsidRPr="0027228C">
        <w:rPr>
          <w:b/>
          <w:bCs/>
        </w:rPr>
        <w:t>java.util</w:t>
      </w:r>
      <w:proofErr w:type="gramEnd"/>
      <w:r w:rsidRPr="0027228C">
        <w:rPr>
          <w:b/>
          <w:bCs/>
        </w:rPr>
        <w:t>.ArrayList</w:t>
      </w:r>
      <w:proofErr w:type="spellEnd"/>
      <w:r>
        <w:t xml:space="preserve"> needs to be imported to use this function.</w:t>
      </w:r>
    </w:p>
    <w:p w14:paraId="0D87CB43" w14:textId="0B0F6C70" w:rsidR="00C77087" w:rsidRDefault="00E119DF" w:rsidP="00C77087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7456" behindDoc="0" locked="0" layoutInCell="1" allowOverlap="1" wp14:anchorId="53930AD3" wp14:editId="58711B5A">
                <wp:simplePos x="0" y="0"/>
                <wp:positionH relativeFrom="margin">
                  <wp:align>right</wp:align>
                </wp:positionH>
                <wp:positionV relativeFrom="margin">
                  <wp:posOffset>4309792</wp:posOffset>
                </wp:positionV>
                <wp:extent cx="5943600" cy="1759585"/>
                <wp:effectExtent l="0" t="0" r="0" b="0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7597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D8749" w14:textId="74157197" w:rsidR="00E119DF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;</w:t>
                            </w:r>
                          </w:p>
                          <w:p w14:paraId="75B3921B" w14:textId="72BCE536" w:rsidR="00E119DF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 xml:space="preserve">Ans = (Double)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aee.Value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();</w:t>
                            </w:r>
                          </w:p>
                          <w:p w14:paraId="53B23CAE" w14:textId="2A2D3683" w:rsidR="00BB23F3" w:rsidRDefault="00BB23F3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Systen.out.println</w:t>
                            </w:r>
                            <w:proofErr w:type="spell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);</w:t>
                            </w:r>
                          </w:p>
                          <w:p w14:paraId="7107ABAC" w14:textId="77777777" w:rsidR="00E119DF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</w:p>
                          <w:p w14:paraId="11DF64C6" w14:textId="646E2829" w:rsidR="00E119DF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---output-------</w:t>
                            </w:r>
                          </w:p>
                          <w:p w14:paraId="33140EA8" w14:textId="66227FE6" w:rsidR="00E119DF" w:rsidRDefault="00BB23F3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15</w:t>
                            </w:r>
                          </w:p>
                          <w:p w14:paraId="576F5073" w14:textId="4E51CC36" w:rsidR="00E119DF" w:rsidRPr="00A96E68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  <w:t>----------------</w:t>
                            </w:r>
                          </w:p>
                          <w:p w14:paraId="7250692A" w14:textId="77777777" w:rsidR="00E119DF" w:rsidRPr="00A96E68" w:rsidRDefault="00E119DF" w:rsidP="00E119DF">
                            <w:pPr>
                              <w:pStyle w:val="NoSpacing"/>
                              <w:rPr>
                                <w:rFonts w:ascii="Consolas" w:eastAsia="MS UI Gothic" w:hAnsi="Consolas" w:cs="Courier New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30AD3" id="Rectangle 4" o:spid="_x0000_s1030" style="position:absolute;left:0;text-align:left;margin-left:416.8pt;margin-top:339.35pt;width:468pt;height:138.55pt;z-index:251667456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" fillcolor="#ffe599 [1303]" stroked="f" strokeweight="1pt">
                <v:textbox inset="18pt,18pt,18pt,18pt">
                  <w:txbxContent>
                    <w:p w14:paraId="548D8749" w14:textId="74157197" w:rsidR="00E119DF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Double </w:t>
                      </w:r>
                      <w:proofErr w:type="spell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ans</w:t>
                      </w:r>
                      <w:proofErr w:type="spell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;</w:t>
                      </w:r>
                    </w:p>
                    <w:p w14:paraId="75B3921B" w14:textId="72BCE536" w:rsidR="00E119DF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 xml:space="preserve">Ans = (Double) </w:t>
                      </w:r>
                      <w:proofErr w:type="spellStart"/>
                      <w:proofErr w:type="gram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aee.Value</w:t>
                      </w:r>
                      <w:proofErr w:type="spellEnd"/>
                      <w:proofErr w:type="gram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();</w:t>
                      </w:r>
                    </w:p>
                    <w:p w14:paraId="53B23CAE" w14:textId="2A2D3683" w:rsidR="00BB23F3" w:rsidRDefault="00BB23F3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Systen.out.println</w:t>
                      </w:r>
                      <w:proofErr w:type="spell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(</w:t>
                      </w:r>
                      <w:proofErr w:type="spellStart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ans</w:t>
                      </w:r>
                      <w:proofErr w:type="spellEnd"/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);</w:t>
                      </w:r>
                    </w:p>
                    <w:p w14:paraId="7107ABAC" w14:textId="77777777" w:rsidR="00E119DF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</w:p>
                    <w:p w14:paraId="11DF64C6" w14:textId="646E2829" w:rsidR="00E119DF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---output-------</w:t>
                      </w:r>
                    </w:p>
                    <w:p w14:paraId="33140EA8" w14:textId="66227FE6" w:rsidR="00E119DF" w:rsidRDefault="00BB23F3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15</w:t>
                      </w:r>
                    </w:p>
                    <w:p w14:paraId="576F5073" w14:textId="4E51CC36" w:rsidR="00E119DF" w:rsidRPr="00A96E68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  <w:r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  <w:t>----------------</w:t>
                      </w:r>
                    </w:p>
                    <w:p w14:paraId="7250692A" w14:textId="77777777" w:rsidR="00E119DF" w:rsidRPr="00A96E68" w:rsidRDefault="00E119DF" w:rsidP="00E119DF">
                      <w:pPr>
                        <w:pStyle w:val="NoSpacing"/>
                        <w:rPr>
                          <w:rFonts w:ascii="Consolas" w:eastAsia="MS UI Gothic" w:hAnsi="Consolas" w:cs="Courier New"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77087">
        <w:t xml:space="preserve">public Number </w:t>
      </w:r>
      <w:r w:rsidR="00C77087" w:rsidRPr="0011198E">
        <w:rPr>
          <w:b/>
          <w:bCs/>
        </w:rPr>
        <w:t>Value</w:t>
      </w:r>
      <w:r w:rsidR="00C77087">
        <w:rPr>
          <w:b/>
          <w:bCs/>
        </w:rPr>
        <w:t xml:space="preserve"> </w:t>
      </w:r>
      <w:r w:rsidR="00C77087">
        <w:t>()</w:t>
      </w:r>
    </w:p>
    <w:p w14:paraId="138E42D2" w14:textId="498D9471" w:rsidR="00C77087" w:rsidRDefault="00C77087" w:rsidP="00C77087">
      <w:pPr>
        <w:pStyle w:val="ListParagraph"/>
        <w:ind w:left="360"/>
      </w:pPr>
    </w:p>
    <w:p w14:paraId="57849B80" w14:textId="154E5F49" w:rsidR="00515FEB" w:rsidRDefault="00515FEB" w:rsidP="00C77087">
      <w:pPr>
        <w:pStyle w:val="ListParagraph"/>
        <w:ind w:left="360"/>
      </w:pPr>
    </w:p>
    <w:p w14:paraId="7AAA2891" w14:textId="6CE33397" w:rsidR="00515FEB" w:rsidRDefault="00515FEB" w:rsidP="00C77087">
      <w:pPr>
        <w:pStyle w:val="ListParagraph"/>
        <w:ind w:left="360"/>
      </w:pPr>
    </w:p>
    <w:p w14:paraId="633F1DDE" w14:textId="0769AACA" w:rsidR="00515FEB" w:rsidRDefault="00515FEB" w:rsidP="00C77087">
      <w:pPr>
        <w:pStyle w:val="ListParagraph"/>
        <w:ind w:left="360"/>
      </w:pPr>
    </w:p>
    <w:p w14:paraId="7BC9B263" w14:textId="03CD8A36" w:rsidR="00515FEB" w:rsidRDefault="00515FEB" w:rsidP="00C77087">
      <w:pPr>
        <w:pStyle w:val="ListParagraph"/>
        <w:ind w:left="360"/>
      </w:pPr>
    </w:p>
    <w:p w14:paraId="7F3BF209" w14:textId="39C13ADB" w:rsidR="00515FEB" w:rsidRDefault="00515FEB" w:rsidP="00C77087">
      <w:pPr>
        <w:pStyle w:val="ListParagraph"/>
        <w:ind w:left="360"/>
      </w:pPr>
    </w:p>
    <w:p w14:paraId="44FBB980" w14:textId="08084A75" w:rsidR="00515FEB" w:rsidRDefault="00515FEB" w:rsidP="00C77087">
      <w:pPr>
        <w:pStyle w:val="ListParagraph"/>
        <w:ind w:left="360"/>
      </w:pPr>
    </w:p>
    <w:p w14:paraId="411D0DA5" w14:textId="12A1540D" w:rsidR="00515FEB" w:rsidRDefault="00515FEB" w:rsidP="00C77087">
      <w:pPr>
        <w:pStyle w:val="ListParagraph"/>
        <w:ind w:left="360"/>
      </w:pPr>
    </w:p>
    <w:p w14:paraId="522239C8" w14:textId="060F9D4E" w:rsidR="00515FEB" w:rsidRDefault="00515FEB" w:rsidP="00C77087">
      <w:pPr>
        <w:pStyle w:val="ListParagraph"/>
        <w:ind w:left="360"/>
      </w:pPr>
    </w:p>
    <w:p w14:paraId="20125F2D" w14:textId="7BDA10C5" w:rsidR="00515FEB" w:rsidRDefault="00515FEB" w:rsidP="00C77087">
      <w:pPr>
        <w:pStyle w:val="ListParagraph"/>
        <w:ind w:left="360"/>
      </w:pPr>
    </w:p>
    <w:p w14:paraId="77C24415" w14:textId="4C7EEDF0" w:rsidR="00515FEB" w:rsidRDefault="00515FEB" w:rsidP="00515FEB">
      <w:pPr>
        <w:pStyle w:val="Heading1"/>
      </w:pPr>
      <w:r>
        <w:lastRenderedPageBreak/>
        <w:t>Test Package directly</w:t>
      </w:r>
    </w:p>
    <w:p w14:paraId="3C7AED2D" w14:textId="1F6B6380" w:rsidR="00515FEB" w:rsidRDefault="00515FEB" w:rsidP="00515FEB">
      <w:r>
        <w:t>Open terminal/command prompt and enter following command:</w:t>
      </w:r>
    </w:p>
    <w:p w14:paraId="75D4F080" w14:textId="4D6E9A4F" w:rsidR="00515FEB" w:rsidRPr="00DD4E8A" w:rsidRDefault="00515FEB" w:rsidP="00515FEB">
      <w:pPr>
        <w:pStyle w:val="NoSpacing"/>
        <w:ind w:left="720" w:firstLine="720"/>
        <w:rPr>
          <w:rFonts w:ascii="Consolas" w:eastAsia="MS UI Gothic" w:hAnsi="Consolas" w:cs="Courier New"/>
          <w:color w:val="000000" w:themeColor="text1"/>
          <w:sz w:val="24"/>
          <w:szCs w:val="24"/>
        </w:rPr>
      </w:pPr>
      <w:r w:rsidRPr="00DD4E8A">
        <w:rPr>
          <w:rFonts w:ascii="Consolas" w:eastAsia="MS UI Gothic" w:hAnsi="Consolas" w:cs="Courier New"/>
          <w:color w:val="000000" w:themeColor="text1"/>
          <w:sz w:val="24"/>
          <w:szCs w:val="24"/>
        </w:rPr>
        <w:t xml:space="preserve">java </w:t>
      </w:r>
      <w:proofErr w:type="spellStart"/>
      <w:r w:rsidRPr="00DD4E8A">
        <w:rPr>
          <w:rFonts w:ascii="Consolas" w:eastAsia="MS UI Gothic" w:hAnsi="Consolas" w:cs="Courier New"/>
          <w:color w:val="000000" w:themeColor="text1"/>
          <w:sz w:val="24"/>
          <w:szCs w:val="24"/>
        </w:rPr>
        <w:t>ArithmeticEvaluationEngine.ArithmeticEvaluationEngine</w:t>
      </w:r>
      <w:proofErr w:type="spellEnd"/>
    </w:p>
    <w:p w14:paraId="2A96863B" w14:textId="6BA84558" w:rsidR="00515FEB" w:rsidRDefault="00515FEB" w:rsidP="00515FEB">
      <w:pPr>
        <w:pStyle w:val="NoSpacing"/>
        <w:rPr>
          <w:rFonts w:ascii="Consolas" w:eastAsia="MS UI Gothic" w:hAnsi="Consolas" w:cs="Courier New"/>
          <w:color w:val="000000" w:themeColor="text1"/>
        </w:rPr>
      </w:pPr>
    </w:p>
    <w:p w14:paraId="31793ED9" w14:textId="3CD2DEC5" w:rsidR="00515FEB" w:rsidRPr="00424842" w:rsidRDefault="00515FEB" w:rsidP="00CF785F">
      <w:r w:rsidRPr="00424842">
        <w:t xml:space="preserve">Program will ask to enter expression. </w:t>
      </w:r>
    </w:p>
    <w:p w14:paraId="00B8FFDD" w14:textId="4397AC37" w:rsidR="00515FEB" w:rsidRPr="00424842" w:rsidRDefault="00515FEB" w:rsidP="00CF785F">
      <w:r w:rsidRPr="00424842">
        <w:t>Enter it and get it evaluation.</w:t>
      </w:r>
    </w:p>
    <w:p w14:paraId="23EE32AB" w14:textId="5166A1CA" w:rsidR="00515FEB" w:rsidRDefault="00515FEB" w:rsidP="00CF785F">
      <w:r>
        <w:t>Variables are not supported here.</w:t>
      </w:r>
    </w:p>
    <w:p w14:paraId="69599A32" w14:textId="2D7D6BDF" w:rsidR="00DD4E8A" w:rsidRDefault="00DD4E8A" w:rsidP="00424842">
      <w:pPr>
        <w:ind w:left="360"/>
      </w:pPr>
    </w:p>
    <w:p w14:paraId="3FA01F95" w14:textId="13E4C663" w:rsidR="00DD4E8A" w:rsidRPr="00515FEB" w:rsidRDefault="00DD4E8A" w:rsidP="00CF785F">
      <w:r>
        <w:t xml:space="preserve">To run with debug/trace enter above command with </w:t>
      </w:r>
      <w:r w:rsidRPr="00DD4E8A">
        <w:rPr>
          <w:rFonts w:ascii="Consolas" w:eastAsia="MS UI Gothic" w:hAnsi="Consolas" w:cs="Courier New"/>
          <w:color w:val="000000" w:themeColor="text1"/>
          <w:sz w:val="24"/>
          <w:szCs w:val="24"/>
        </w:rPr>
        <w:t xml:space="preserve">-trace </w:t>
      </w:r>
      <w:r>
        <w:t>as argument.</w:t>
      </w:r>
    </w:p>
    <w:sectPr w:rsidR="00DD4E8A" w:rsidRPr="0051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11.25pt;height:11.25pt" o:bullet="t">
        <v:imagedata r:id="rId1" o:title="mso6698"/>
      </v:shape>
    </w:pict>
  </w:numPicBullet>
  <w:abstractNum w:abstractNumId="0" w15:restartNumberingAfterBreak="0">
    <w:nsid w:val="23BA4E5F"/>
    <w:multiLevelType w:val="hybridMultilevel"/>
    <w:tmpl w:val="93326098"/>
    <w:lvl w:ilvl="0" w:tplc="9FD2E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56949"/>
    <w:multiLevelType w:val="hybridMultilevel"/>
    <w:tmpl w:val="BC0458A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725C7E02"/>
    <w:multiLevelType w:val="hybridMultilevel"/>
    <w:tmpl w:val="D8DAA91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98"/>
    <w:rsid w:val="0011198E"/>
    <w:rsid w:val="001200C4"/>
    <w:rsid w:val="0027228C"/>
    <w:rsid w:val="00305C98"/>
    <w:rsid w:val="00355E8D"/>
    <w:rsid w:val="00361CAE"/>
    <w:rsid w:val="0041142F"/>
    <w:rsid w:val="00424842"/>
    <w:rsid w:val="00515FEB"/>
    <w:rsid w:val="005C3599"/>
    <w:rsid w:val="005E3AD6"/>
    <w:rsid w:val="005F2DE1"/>
    <w:rsid w:val="0065210F"/>
    <w:rsid w:val="00663789"/>
    <w:rsid w:val="006C5372"/>
    <w:rsid w:val="00747FF1"/>
    <w:rsid w:val="007E3DF4"/>
    <w:rsid w:val="00806A10"/>
    <w:rsid w:val="009F0595"/>
    <w:rsid w:val="00A96E68"/>
    <w:rsid w:val="00BB23F3"/>
    <w:rsid w:val="00C77087"/>
    <w:rsid w:val="00CF785F"/>
    <w:rsid w:val="00DD4E8A"/>
    <w:rsid w:val="00E119DF"/>
    <w:rsid w:val="00E17C98"/>
    <w:rsid w:val="00F2368F"/>
    <w:rsid w:val="00F5057D"/>
    <w:rsid w:val="00FE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0401"/>
  <w15:chartTrackingRefBased/>
  <w15:docId w15:val="{834482EF-CE1D-4711-BF9C-272CAEC0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7C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17C9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6A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1200C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200C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E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 Genesis</dc:creator>
  <cp:keywords/>
  <dc:description/>
  <cp:lastModifiedBy>Old Genesis</cp:lastModifiedBy>
  <cp:revision>26</cp:revision>
  <dcterms:created xsi:type="dcterms:W3CDTF">2020-08-29T09:30:00Z</dcterms:created>
  <dcterms:modified xsi:type="dcterms:W3CDTF">2020-12-16T12:22:00Z</dcterms:modified>
</cp:coreProperties>
</file>