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995D" w14:textId="3140FCE8" w:rsidR="0063472B" w:rsidRDefault="00A261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RESERVATION MANAGEMENT SYSTEM IN RESTURANTS</w:t>
      </w:r>
    </w:p>
    <w:p w14:paraId="584FD632" w14:textId="77777777" w:rsidR="00A261EA" w:rsidRPr="00A261EA" w:rsidRDefault="00A261EA" w:rsidP="00A261EA">
      <w:pPr>
        <w:rPr>
          <w:sz w:val="32"/>
          <w:szCs w:val="32"/>
          <w:lang w:val="en-US"/>
        </w:rPr>
      </w:pPr>
      <w:r w:rsidRPr="00A261EA">
        <w:rPr>
          <w:sz w:val="32"/>
          <w:szCs w:val="32"/>
          <w:lang w:val="en-US"/>
        </w:rPr>
        <w:t xml:space="preserve">OBJECTIVE </w:t>
      </w:r>
    </w:p>
    <w:p w14:paraId="09D91D20" w14:textId="24ABB29E" w:rsidR="00A261EA" w:rsidRPr="00A261EA" w:rsidRDefault="00A261EA" w:rsidP="00A261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9F0118A" wp14:editId="0C845406">
            <wp:extent cx="4714875" cy="5895975"/>
            <wp:effectExtent l="0" t="0" r="9525" b="9525"/>
            <wp:docPr id="1688208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08491" name="Picture 16882084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09BF" w14:textId="77777777" w:rsidR="00A261EA" w:rsidRPr="00A261EA" w:rsidRDefault="00A261EA" w:rsidP="00A261EA">
      <w:pPr>
        <w:rPr>
          <w:sz w:val="32"/>
          <w:szCs w:val="32"/>
          <w:lang w:val="en-US"/>
        </w:rPr>
      </w:pPr>
    </w:p>
    <w:p w14:paraId="3265DC46" w14:textId="77777777" w:rsidR="00A261EA" w:rsidRPr="00A261EA" w:rsidRDefault="00A261EA" w:rsidP="00A261EA">
      <w:pPr>
        <w:rPr>
          <w:sz w:val="32"/>
          <w:szCs w:val="32"/>
          <w:lang w:val="en-US"/>
        </w:rPr>
      </w:pPr>
    </w:p>
    <w:p w14:paraId="08C034E3" w14:textId="77777777" w:rsidR="00A261EA" w:rsidRPr="00A261EA" w:rsidRDefault="00A261EA" w:rsidP="00A261EA">
      <w:pPr>
        <w:rPr>
          <w:sz w:val="32"/>
          <w:szCs w:val="32"/>
          <w:lang w:val="en-US"/>
        </w:rPr>
      </w:pPr>
      <w:r w:rsidRPr="00A261EA">
        <w:rPr>
          <w:sz w:val="32"/>
          <w:szCs w:val="32"/>
          <w:lang w:val="en-US"/>
        </w:rPr>
        <w:tab/>
        <w:t>◦</w:t>
      </w:r>
      <w:r w:rsidRPr="00A261EA">
        <w:rPr>
          <w:sz w:val="32"/>
          <w:szCs w:val="32"/>
          <w:lang w:val="en-US"/>
        </w:rPr>
        <w:tab/>
        <w:t xml:space="preserve">With increase in people interest to go for restaurants and also most of them prefer only some restaurants keeping </w:t>
      </w:r>
      <w:proofErr w:type="spellStart"/>
      <w:proofErr w:type="gramStart"/>
      <w:r w:rsidRPr="00A261EA">
        <w:rPr>
          <w:sz w:val="32"/>
          <w:szCs w:val="32"/>
          <w:lang w:val="en-US"/>
        </w:rPr>
        <w:t>ambience,taste</w:t>
      </w:r>
      <w:proofErr w:type="spellEnd"/>
      <w:proofErr w:type="gramEnd"/>
      <w:r w:rsidRPr="00A261EA">
        <w:rPr>
          <w:sz w:val="32"/>
          <w:szCs w:val="32"/>
          <w:lang w:val="en-US"/>
        </w:rPr>
        <w:t xml:space="preserve"> as a </w:t>
      </w:r>
      <w:proofErr w:type="spellStart"/>
      <w:r w:rsidRPr="00A261EA">
        <w:rPr>
          <w:sz w:val="32"/>
          <w:szCs w:val="32"/>
          <w:lang w:val="en-US"/>
        </w:rPr>
        <w:t>factor.Which</w:t>
      </w:r>
      <w:proofErr w:type="spellEnd"/>
      <w:r w:rsidRPr="00A261EA">
        <w:rPr>
          <w:sz w:val="32"/>
          <w:szCs w:val="32"/>
          <w:lang w:val="en-US"/>
        </w:rPr>
        <w:t xml:space="preserve"> leads to more flow.</w:t>
      </w:r>
    </w:p>
    <w:p w14:paraId="50B99891" w14:textId="77777777" w:rsidR="00A261EA" w:rsidRPr="00A261EA" w:rsidRDefault="00A261EA" w:rsidP="00A261EA">
      <w:pPr>
        <w:rPr>
          <w:sz w:val="32"/>
          <w:szCs w:val="32"/>
          <w:lang w:val="en-US"/>
        </w:rPr>
      </w:pPr>
      <w:r w:rsidRPr="00A261EA">
        <w:rPr>
          <w:sz w:val="32"/>
          <w:szCs w:val="32"/>
          <w:lang w:val="en-US"/>
        </w:rPr>
        <w:lastRenderedPageBreak/>
        <w:tab/>
        <w:t>◦</w:t>
      </w:r>
      <w:r w:rsidRPr="00A261EA">
        <w:rPr>
          <w:sz w:val="32"/>
          <w:szCs w:val="32"/>
          <w:lang w:val="en-US"/>
        </w:rPr>
        <w:tab/>
        <w:t xml:space="preserve">So to handle </w:t>
      </w:r>
      <w:proofErr w:type="gramStart"/>
      <w:r w:rsidRPr="00A261EA">
        <w:rPr>
          <w:sz w:val="32"/>
          <w:szCs w:val="32"/>
          <w:lang w:val="en-US"/>
        </w:rPr>
        <w:t>this ,</w:t>
      </w:r>
      <w:proofErr w:type="gramEnd"/>
      <w:r w:rsidRPr="00A261EA">
        <w:rPr>
          <w:sz w:val="32"/>
          <w:szCs w:val="32"/>
          <w:lang w:val="en-US"/>
        </w:rPr>
        <w:t xml:space="preserve"> restaurants had started reservation which will gives them the clear idea of how many and at what time people are coming which gives them an opportunity to provide better services.</w:t>
      </w:r>
    </w:p>
    <w:p w14:paraId="7B1EE40A" w14:textId="77777777" w:rsidR="00A261EA" w:rsidRPr="00A261EA" w:rsidRDefault="00A261EA" w:rsidP="00A261EA">
      <w:pPr>
        <w:rPr>
          <w:sz w:val="32"/>
          <w:szCs w:val="32"/>
          <w:lang w:val="en-US"/>
        </w:rPr>
      </w:pPr>
      <w:r w:rsidRPr="00A261EA">
        <w:rPr>
          <w:sz w:val="32"/>
          <w:szCs w:val="32"/>
          <w:lang w:val="en-US"/>
        </w:rPr>
        <w:tab/>
        <w:t>◦</w:t>
      </w:r>
      <w:r w:rsidRPr="00A261EA">
        <w:rPr>
          <w:sz w:val="32"/>
          <w:szCs w:val="32"/>
          <w:lang w:val="en-US"/>
        </w:rPr>
        <w:tab/>
        <w:t xml:space="preserve">Also people need not to wait for the table which reduce their waiting time and enjoy the time which they spent with their </w:t>
      </w:r>
      <w:proofErr w:type="spellStart"/>
      <w:proofErr w:type="gramStart"/>
      <w:r w:rsidRPr="00A261EA">
        <w:rPr>
          <w:sz w:val="32"/>
          <w:szCs w:val="32"/>
          <w:lang w:val="en-US"/>
        </w:rPr>
        <w:t>family,friends</w:t>
      </w:r>
      <w:proofErr w:type="spellEnd"/>
      <w:proofErr w:type="gramEnd"/>
      <w:r w:rsidRPr="00A261EA">
        <w:rPr>
          <w:sz w:val="32"/>
          <w:szCs w:val="32"/>
          <w:lang w:val="en-US"/>
        </w:rPr>
        <w:t>, relatives etc.</w:t>
      </w:r>
    </w:p>
    <w:p w14:paraId="6B1F4D04" w14:textId="77777777" w:rsidR="00A261EA" w:rsidRPr="00A261EA" w:rsidRDefault="00A261EA" w:rsidP="00A261EA">
      <w:pPr>
        <w:rPr>
          <w:sz w:val="32"/>
          <w:szCs w:val="32"/>
          <w:lang w:val="en-US"/>
        </w:rPr>
      </w:pPr>
      <w:r w:rsidRPr="00A261EA">
        <w:rPr>
          <w:sz w:val="32"/>
          <w:szCs w:val="32"/>
          <w:lang w:val="en-US"/>
        </w:rPr>
        <w:tab/>
        <w:t>◦</w:t>
      </w:r>
      <w:r w:rsidRPr="00A261EA">
        <w:rPr>
          <w:sz w:val="32"/>
          <w:szCs w:val="32"/>
          <w:lang w:val="en-US"/>
        </w:rPr>
        <w:tab/>
        <w:t>The objective of a reservation management system in restaurants is to make it easy for customers to book tables, help the restaurant efficiently allocate tables, reduce no-shows, collect data for better decision-making, and provide a smoother dining experience.</w:t>
      </w:r>
    </w:p>
    <w:p w14:paraId="2ADA762F" w14:textId="77777777" w:rsidR="00A261EA" w:rsidRPr="00A261EA" w:rsidRDefault="00A261EA" w:rsidP="00A261EA">
      <w:pPr>
        <w:rPr>
          <w:sz w:val="32"/>
          <w:szCs w:val="32"/>
          <w:lang w:val="en-US"/>
        </w:rPr>
      </w:pPr>
      <w:r w:rsidRPr="00A261EA">
        <w:rPr>
          <w:sz w:val="32"/>
          <w:szCs w:val="32"/>
          <w:lang w:val="en-US"/>
        </w:rPr>
        <w:tab/>
        <w:t>◦</w:t>
      </w:r>
      <w:r w:rsidRPr="00A261EA">
        <w:rPr>
          <w:sz w:val="32"/>
          <w:szCs w:val="32"/>
          <w:lang w:val="en-US"/>
        </w:rPr>
        <w:tab/>
        <w:t>In summary, a reservation management system helps restaurants provide better service, reduce inefficiencies, and ultimately increase revenue while enhancing the overall dining experience for customers.</w:t>
      </w:r>
    </w:p>
    <w:p w14:paraId="19F4B9ED" w14:textId="77777777" w:rsidR="00A261EA" w:rsidRPr="00A261EA" w:rsidRDefault="00A261EA" w:rsidP="00A261EA">
      <w:pPr>
        <w:rPr>
          <w:sz w:val="32"/>
          <w:szCs w:val="32"/>
          <w:lang w:val="en-US"/>
        </w:rPr>
      </w:pPr>
    </w:p>
    <w:p w14:paraId="3D6B352C" w14:textId="11F29770" w:rsidR="00A261EA" w:rsidRDefault="00A261EA" w:rsidP="00A261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75A7F61" wp14:editId="0DC4C08A">
            <wp:extent cx="5731510" cy="7642225"/>
            <wp:effectExtent l="0" t="0" r="2540" b="0"/>
            <wp:docPr id="1806219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19004" name="Picture 18062190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A0B9" w14:textId="77777777" w:rsidR="001B7500" w:rsidRPr="001B7500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t>Simplify Customer Reservations: Develop an intuitive interface that allows customers to easily make, modify, or cancel reservations through various channels, such as a website or mobile app.</w:t>
      </w:r>
    </w:p>
    <w:p w14:paraId="0F9DAFD4" w14:textId="77777777" w:rsidR="001B7500" w:rsidRPr="001B7500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lastRenderedPageBreak/>
        <w:t>Efficient Booking Management: Provide restaurant staff with tools to efficiently manage and organize incoming reservations, including a calendar view, reservation details, and contact information.</w:t>
      </w:r>
    </w:p>
    <w:p w14:paraId="2F6F0A98" w14:textId="77777777" w:rsidR="001B7500" w:rsidRPr="001B7500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t>Real-time Availability: Ensure that the system displays real-time table availability, helping staff avoid overbooking and underutilization of tables.</w:t>
      </w:r>
    </w:p>
    <w:p w14:paraId="51F633FF" w14:textId="77777777" w:rsidR="001B7500" w:rsidRPr="001B7500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t>Customer Information Management: Store customer data securely for future reservations, enabling personalized service and loyalty programs.</w:t>
      </w:r>
    </w:p>
    <w:p w14:paraId="6D35A21D" w14:textId="77777777" w:rsidR="001B7500" w:rsidRPr="001B7500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t>Table Optimization: Automatically allocate tables based on group size and customer preferences to maximize seating capacity and enhance the dining experience.</w:t>
      </w:r>
    </w:p>
    <w:p w14:paraId="3D9922A1" w14:textId="77777777" w:rsidR="001B7500" w:rsidRPr="001B7500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t>Waitlist Management: Implement a waitlist feature to accommodate walk-in customers and notify them when a table becomes available.</w:t>
      </w:r>
    </w:p>
    <w:p w14:paraId="36D24A23" w14:textId="77777777" w:rsidR="001B7500" w:rsidRPr="001B7500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t>Reporting and Analytics: Generate reports on reservation trends, peak dining times, and no-show rates to help restaurants make data-driven decisions.</w:t>
      </w:r>
    </w:p>
    <w:p w14:paraId="3C72FDC7" w14:textId="77777777" w:rsidR="001B7500" w:rsidRPr="001B7500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t>Integration with POS: Seamlessly integrate with the restaurant's Point of Sale (POS) system to link reservations with table assignments and order management.</w:t>
      </w:r>
    </w:p>
    <w:p w14:paraId="227E85B3" w14:textId="77777777" w:rsidR="001B7500" w:rsidRPr="001B7500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t>Confirmation and Reminder System: Send confirmation emails or SMS messages to customers upon reservation and provide timely reminders ahead of their booking.</w:t>
      </w:r>
    </w:p>
    <w:p w14:paraId="6ADBE5AA" w14:textId="77777777" w:rsidR="001B7500" w:rsidRPr="001B7500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t>Accessibility and Support: Ensure the system is accessible and user-friendly for both customers and staff, with support options in case of technical issues.</w:t>
      </w:r>
    </w:p>
    <w:p w14:paraId="11068919" w14:textId="77777777" w:rsidR="001B7500" w:rsidRPr="001B7500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t>Cost Efficiency: Streamline operations, reduce manual work, and minimize the risk of double-bookings, leading to cost savings.</w:t>
      </w:r>
    </w:p>
    <w:p w14:paraId="42C62B92" w14:textId="77777777" w:rsidR="001B7500" w:rsidRPr="001B7500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lastRenderedPageBreak/>
        <w:t>Scalability: Design the system to accommodate growth and changes in reservation volume, potentially expanding to multiple locations.</w:t>
      </w:r>
    </w:p>
    <w:p w14:paraId="47824F50" w14:textId="77777777" w:rsidR="001B7500" w:rsidRPr="001B7500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t>Data Security and Compliance: Implement robust security measures to protect customer data and comply with relevant data privacy regulations.</w:t>
      </w:r>
    </w:p>
    <w:p w14:paraId="6D2990A5" w14:textId="77777777" w:rsidR="001B7500" w:rsidRPr="001B7500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t>Feedback Mechanism: Collect and analyze feedback from customers and staff to continuously improve the reservation management system.</w:t>
      </w:r>
    </w:p>
    <w:p w14:paraId="0B6645D1" w14:textId="6E9EE8F3" w:rsidR="001B7500" w:rsidRPr="00A261EA" w:rsidRDefault="001B7500" w:rsidP="001B7500">
      <w:pPr>
        <w:rPr>
          <w:sz w:val="32"/>
          <w:szCs w:val="32"/>
          <w:lang w:val="en-US"/>
        </w:rPr>
      </w:pPr>
      <w:r w:rsidRPr="001B7500">
        <w:rPr>
          <w:sz w:val="32"/>
          <w:szCs w:val="32"/>
          <w:lang w:val="en-US"/>
        </w:rPr>
        <w:t>Mobile-Friendly: Create a mobile-responsive system to cater to the increasing number of customers booking via smartphones and tablets.</w:t>
      </w:r>
    </w:p>
    <w:sectPr w:rsidR="001B7500" w:rsidRPr="00A26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5372"/>
    <w:multiLevelType w:val="hybridMultilevel"/>
    <w:tmpl w:val="A4BC2C32"/>
    <w:lvl w:ilvl="0" w:tplc="D610DAA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542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EA"/>
    <w:rsid w:val="001B7500"/>
    <w:rsid w:val="0063472B"/>
    <w:rsid w:val="00A2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EEB1"/>
  <w15:chartTrackingRefBased/>
  <w15:docId w15:val="{0C36680B-3474-4B16-8C76-AB26DF98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Kokkalla</dc:creator>
  <cp:keywords/>
  <dc:description/>
  <cp:lastModifiedBy>Siva Kokkalla</cp:lastModifiedBy>
  <cp:revision>1</cp:revision>
  <dcterms:created xsi:type="dcterms:W3CDTF">2023-11-06T06:45:00Z</dcterms:created>
  <dcterms:modified xsi:type="dcterms:W3CDTF">2023-11-06T07:03:00Z</dcterms:modified>
</cp:coreProperties>
</file>