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1F019" w14:textId="77777777" w:rsidR="006B53EE" w:rsidRDefault="00997A6B"/>
    <w:p w14:paraId="1A934786" w14:textId="1F2B9F85" w:rsidR="00690B27" w:rsidRDefault="00690B27" w:rsidP="00690B27">
      <w:pPr>
        <w:jc w:val="center"/>
        <w:rPr>
          <w:b/>
          <w:sz w:val="32"/>
          <w:szCs w:val="32"/>
        </w:rPr>
      </w:pPr>
      <w:r w:rsidRPr="00690B27">
        <w:rPr>
          <w:b/>
          <w:sz w:val="32"/>
          <w:szCs w:val="32"/>
        </w:rPr>
        <w:t>Quick Start User Guide</w:t>
      </w:r>
    </w:p>
    <w:p w14:paraId="0FDDB09A" w14:textId="77777777" w:rsidR="002519C7" w:rsidRDefault="002519C7" w:rsidP="000950C9">
      <w:pPr>
        <w:rPr>
          <w:sz w:val="32"/>
          <w:szCs w:val="32"/>
          <w:u w:val="single"/>
        </w:rPr>
      </w:pPr>
    </w:p>
    <w:p w14:paraId="6B2A7860" w14:textId="09467B3B" w:rsidR="000950C9" w:rsidRDefault="000950C9" w:rsidP="000950C9">
      <w:r>
        <w:t>Please go through System Architecture document to understand detailed functionality of each page.</w:t>
      </w:r>
    </w:p>
    <w:p w14:paraId="5758EB44" w14:textId="77777777" w:rsidR="000950C9" w:rsidRPr="000950C9" w:rsidRDefault="000950C9" w:rsidP="000950C9"/>
    <w:p w14:paraId="084B6BF9" w14:textId="5079F2AB" w:rsidR="0042741E" w:rsidRDefault="0042741E">
      <w:pPr>
        <w:rPr>
          <w:b/>
          <w:u w:val="single"/>
        </w:rPr>
      </w:pPr>
      <w:r w:rsidRPr="0042741E">
        <w:rPr>
          <w:b/>
          <w:u w:val="single"/>
        </w:rPr>
        <w:t>View Book</w:t>
      </w:r>
    </w:p>
    <w:p w14:paraId="5D13D67F" w14:textId="7B1DAA62" w:rsidR="00EC2270" w:rsidRPr="00EC2270" w:rsidRDefault="00BC3218">
      <w:r>
        <w:t>To check Availability or Non-Availability of the searched book.</w:t>
      </w:r>
    </w:p>
    <w:p w14:paraId="715F6156" w14:textId="69DF51AC" w:rsidR="0042741E" w:rsidRDefault="00FB48A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C360656" wp14:editId="5E47218F">
            <wp:extent cx="5943600" cy="2296795"/>
            <wp:effectExtent l="0" t="0" r="0" b="0"/>
            <wp:docPr id="7" name="Picture 7" descr="../../../../../../Desktop/Screen%20Shot%202017-10-22%20at%208.43.2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17-10-22%20at%208.43.25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BCE" w14:textId="77777777" w:rsidR="007852DF" w:rsidRDefault="007852DF">
      <w:pPr>
        <w:rPr>
          <w:b/>
          <w:u w:val="single"/>
        </w:rPr>
      </w:pPr>
    </w:p>
    <w:p w14:paraId="02FCD1B7" w14:textId="3BFEE1D8" w:rsidR="00647B26" w:rsidRDefault="00647B26" w:rsidP="00647B26">
      <w:pPr>
        <w:rPr>
          <w:b/>
          <w:u w:val="single"/>
        </w:rPr>
      </w:pPr>
      <w:r>
        <w:rPr>
          <w:b/>
          <w:u w:val="single"/>
        </w:rPr>
        <w:t>Add Book</w:t>
      </w:r>
      <w:r w:rsidR="00175094">
        <w:rPr>
          <w:b/>
          <w:u w:val="single"/>
        </w:rPr>
        <w:t xml:space="preserve"> (Additionally Functionality)</w:t>
      </w:r>
    </w:p>
    <w:p w14:paraId="19DBC6E2" w14:textId="1F697E4E" w:rsidR="007C3586" w:rsidRPr="007C3586" w:rsidRDefault="007C3586" w:rsidP="00647B26">
      <w:r>
        <w:t>To add a new book in the library.</w:t>
      </w:r>
    </w:p>
    <w:p w14:paraId="56453922" w14:textId="50A928BA" w:rsidR="00647B26" w:rsidRDefault="00647B2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1DD967A" wp14:editId="6CE28E19">
            <wp:extent cx="5932805" cy="3529965"/>
            <wp:effectExtent l="0" t="0" r="10795" b="635"/>
            <wp:docPr id="6" name="Picture 6" descr="../../../../../../Desktop/Screen%20Shot%202017-10-22%20at%208.42.3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17-10-22%20at%208.42.3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C77D" w14:textId="5B512414" w:rsidR="007852DF" w:rsidRDefault="007852DF">
      <w:pPr>
        <w:rPr>
          <w:b/>
          <w:u w:val="single"/>
        </w:rPr>
      </w:pPr>
      <w:r>
        <w:rPr>
          <w:b/>
          <w:u w:val="single"/>
        </w:rPr>
        <w:lastRenderedPageBreak/>
        <w:t>Add Borrower</w:t>
      </w:r>
    </w:p>
    <w:p w14:paraId="56A1189B" w14:textId="42AB4E52" w:rsidR="00506524" w:rsidRPr="00506524" w:rsidRDefault="00506524">
      <w:r>
        <w:t xml:space="preserve">To add borrower details, if a borrower is </w:t>
      </w:r>
      <w:r w:rsidR="0022709B">
        <w:t>not present in the system.</w:t>
      </w:r>
    </w:p>
    <w:p w14:paraId="26D41174" w14:textId="048C593E" w:rsidR="00460183" w:rsidRDefault="007852D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376D245" wp14:editId="16C82FAF">
            <wp:extent cx="5652135" cy="4580282"/>
            <wp:effectExtent l="0" t="0" r="12065" b="0"/>
            <wp:docPr id="2" name="Picture 2" descr="../../../../../../Desktop/Screen%20Shot%202017-10-22%20at%208.39.5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10-22%20at%208.39.53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16" cy="460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41B2" w14:textId="77777777" w:rsidR="003E5428" w:rsidRDefault="003E5428">
      <w:pPr>
        <w:rPr>
          <w:b/>
          <w:u w:val="single"/>
        </w:rPr>
      </w:pPr>
    </w:p>
    <w:p w14:paraId="179936A0" w14:textId="5879172B" w:rsidR="003E458D" w:rsidRDefault="003E458D">
      <w:pPr>
        <w:rPr>
          <w:b/>
          <w:u w:val="single"/>
        </w:rPr>
      </w:pPr>
      <w:r>
        <w:rPr>
          <w:b/>
          <w:u w:val="single"/>
        </w:rPr>
        <w:t>Checkout-Book</w:t>
      </w:r>
    </w:p>
    <w:p w14:paraId="30AE5905" w14:textId="2B99F267" w:rsidR="00460183" w:rsidRPr="00460183" w:rsidRDefault="00460183">
      <w:r>
        <w:t>To checkout a book.</w:t>
      </w:r>
    </w:p>
    <w:p w14:paraId="484A57DC" w14:textId="6BAAFECD" w:rsidR="00015C6F" w:rsidRDefault="003E458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3485A70" wp14:editId="7CBC1A28">
            <wp:extent cx="5943600" cy="2615565"/>
            <wp:effectExtent l="0" t="0" r="0" b="635"/>
            <wp:docPr id="3" name="Picture 3" descr="../../../../../../Desktop/Screen%20Shot%202017-10-22%20at%208.40.3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10-22%20at%208.40.38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30A1" w14:textId="6026AAE7" w:rsidR="003E458D" w:rsidRDefault="003E458D">
      <w:pPr>
        <w:rPr>
          <w:b/>
          <w:u w:val="single"/>
        </w:rPr>
      </w:pPr>
      <w:r>
        <w:rPr>
          <w:b/>
          <w:u w:val="single"/>
        </w:rPr>
        <w:t>Check-in Book</w:t>
      </w:r>
    </w:p>
    <w:p w14:paraId="67195E5F" w14:textId="53465F57" w:rsidR="00015C6F" w:rsidRPr="00015C6F" w:rsidRDefault="00015C6F">
      <w:r>
        <w:t>To check-in a book.</w:t>
      </w:r>
    </w:p>
    <w:p w14:paraId="017AD414" w14:textId="1C28344F" w:rsidR="003E458D" w:rsidRDefault="003E458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770FECA" wp14:editId="274BA5E6">
            <wp:extent cx="5932805" cy="2424430"/>
            <wp:effectExtent l="0" t="0" r="10795" b="0"/>
            <wp:docPr id="4" name="Picture 4" descr="../../../../../../Desktop/Screen%20Shot%202017-10-22%20at%208.41.1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7-10-22%20at%208.41.15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B84F" w14:textId="77777777" w:rsidR="00161E9C" w:rsidRDefault="00161E9C">
      <w:pPr>
        <w:rPr>
          <w:b/>
          <w:u w:val="single"/>
        </w:rPr>
      </w:pPr>
    </w:p>
    <w:p w14:paraId="19F0761A" w14:textId="55B7CD26" w:rsidR="003E458D" w:rsidRDefault="003E458D">
      <w:pPr>
        <w:rPr>
          <w:b/>
          <w:u w:val="single"/>
        </w:rPr>
      </w:pPr>
      <w:r>
        <w:rPr>
          <w:b/>
          <w:u w:val="single"/>
        </w:rPr>
        <w:t>Show Fines</w:t>
      </w:r>
    </w:p>
    <w:p w14:paraId="14B499B3" w14:textId="44D7A317" w:rsidR="00161E9C" w:rsidRPr="00161E9C" w:rsidRDefault="00161E9C">
      <w:r>
        <w:t>Show aggregate fines of each borrower if any.</w:t>
      </w:r>
      <w:r w:rsidR="00997A6B">
        <w:t xml:space="preserve"> A librarian can click “Show more” to see individual fines.</w:t>
      </w:r>
      <w:bookmarkStart w:id="0" w:name="_GoBack"/>
      <w:bookmarkEnd w:id="0"/>
    </w:p>
    <w:p w14:paraId="38EF7712" w14:textId="2343C7A6" w:rsidR="003E458D" w:rsidRDefault="003E458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2DF8E9E" wp14:editId="4A831EDC">
            <wp:extent cx="5932805" cy="1765300"/>
            <wp:effectExtent l="0" t="0" r="10795" b="12700"/>
            <wp:docPr id="5" name="Picture 5" descr="../../../../../../Desktop/Screen%20Shot%202017-10-22%20at%208.41.3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7-10-22%20at%208.41.32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1A97" w14:textId="77777777" w:rsidR="00FB48A1" w:rsidRDefault="00FB48A1">
      <w:pPr>
        <w:rPr>
          <w:b/>
          <w:u w:val="single"/>
        </w:rPr>
      </w:pPr>
    </w:p>
    <w:p w14:paraId="5167FA8A" w14:textId="2423DCB1" w:rsidR="000A4698" w:rsidRDefault="000A4698">
      <w:pPr>
        <w:rPr>
          <w:b/>
          <w:u w:val="single"/>
        </w:rPr>
      </w:pPr>
      <w:r>
        <w:rPr>
          <w:b/>
          <w:u w:val="single"/>
        </w:rPr>
        <w:t>Update Fine Table</w:t>
      </w:r>
    </w:p>
    <w:p w14:paraId="16545C31" w14:textId="3D6174E1" w:rsidR="00161E9C" w:rsidRPr="00161E9C" w:rsidRDefault="00161E9C">
      <w:r>
        <w:t>A trigger to update FINES relation.</w:t>
      </w:r>
    </w:p>
    <w:p w14:paraId="1D0356C1" w14:textId="46A299B4" w:rsidR="000A4698" w:rsidRPr="0042741E" w:rsidRDefault="000A469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BF20CBE" wp14:editId="19B4C2D1">
            <wp:extent cx="5943600" cy="1392555"/>
            <wp:effectExtent l="0" t="0" r="0" b="4445"/>
            <wp:docPr id="8" name="Picture 8" descr="../../../../../../Desktop/Screen%20Shot%202017-10-22%20at%208.44.1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7-10-22%20at%208.44.18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698" w:rsidRPr="0042741E" w:rsidSect="0063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F5"/>
    <w:rsid w:val="00015C6F"/>
    <w:rsid w:val="000950C9"/>
    <w:rsid w:val="000A4698"/>
    <w:rsid w:val="00161E9C"/>
    <w:rsid w:val="00175094"/>
    <w:rsid w:val="0022709B"/>
    <w:rsid w:val="002519C7"/>
    <w:rsid w:val="003E458D"/>
    <w:rsid w:val="003E5428"/>
    <w:rsid w:val="0042741E"/>
    <w:rsid w:val="00460183"/>
    <w:rsid w:val="00506524"/>
    <w:rsid w:val="0063236E"/>
    <w:rsid w:val="00647B26"/>
    <w:rsid w:val="00690B27"/>
    <w:rsid w:val="007852DF"/>
    <w:rsid w:val="007C3586"/>
    <w:rsid w:val="00810E72"/>
    <w:rsid w:val="00997A6B"/>
    <w:rsid w:val="00BC3218"/>
    <w:rsid w:val="00D257F5"/>
    <w:rsid w:val="00D2639A"/>
    <w:rsid w:val="00DF096C"/>
    <w:rsid w:val="00E21566"/>
    <w:rsid w:val="00EC2270"/>
    <w:rsid w:val="00FB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85D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Varun</dc:creator>
  <cp:keywords/>
  <dc:description/>
  <cp:lastModifiedBy>Mehrotra, Varun</cp:lastModifiedBy>
  <cp:revision>24</cp:revision>
  <dcterms:created xsi:type="dcterms:W3CDTF">2017-10-23T01:32:00Z</dcterms:created>
  <dcterms:modified xsi:type="dcterms:W3CDTF">2017-10-23T01:52:00Z</dcterms:modified>
</cp:coreProperties>
</file>