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5B0E9" w14:textId="77777777" w:rsidR="00AD5823" w:rsidRDefault="00AD5823" w:rsidP="00AD5823">
      <w:r>
        <w:t>/* Write your T-SQL query statement below */</w:t>
      </w:r>
    </w:p>
    <w:p w14:paraId="6A30C51E" w14:textId="77777777" w:rsidR="00AD5823" w:rsidRDefault="00AD5823" w:rsidP="00AD5823">
      <w:r>
        <w:t>#</w:t>
      </w:r>
      <w:proofErr w:type="spellStart"/>
      <w:r>
        <w:t>Leetcode</w:t>
      </w:r>
      <w:proofErr w:type="spellEnd"/>
      <w:r>
        <w:t xml:space="preserve"> </w:t>
      </w:r>
      <w:bookmarkStart w:id="0" w:name="_GoBack"/>
      <w:bookmarkEnd w:id="0"/>
      <w:r>
        <w:t>Question 178.Rank Scores</w:t>
      </w:r>
    </w:p>
    <w:p w14:paraId="6C06EE02" w14:textId="77777777" w:rsidR="00AD5823" w:rsidRDefault="00AD5823" w:rsidP="00AD5823">
      <w:r>
        <w:t>#Difficulty level: Medium</w:t>
      </w:r>
    </w:p>
    <w:p w14:paraId="60E5A1F5" w14:textId="77777777" w:rsidR="00AD5823" w:rsidRDefault="00AD5823" w:rsidP="00AD5823">
      <w:r>
        <w:t xml:space="preserve">Select score, </w:t>
      </w:r>
    </w:p>
    <w:p w14:paraId="64832F1C" w14:textId="77777777" w:rsidR="00AD5823" w:rsidRDefault="00AD5823" w:rsidP="00AD5823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 over(</w:t>
      </w:r>
    </w:p>
    <w:p w14:paraId="17B32FB9" w14:textId="77777777" w:rsidR="00AD5823" w:rsidRDefault="00AD5823" w:rsidP="00AD5823">
      <w:r>
        <w:t>order by Score DESC) as Rank</w:t>
      </w:r>
    </w:p>
    <w:p w14:paraId="503A8AEC" w14:textId="77777777" w:rsidR="006C478A" w:rsidRDefault="00AD5823" w:rsidP="00AD5823">
      <w:r>
        <w:t>from Scores</w:t>
      </w:r>
    </w:p>
    <w:sectPr w:rsidR="006C478A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23"/>
    <w:rsid w:val="00AD5823"/>
    <w:rsid w:val="00E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706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Macintosh Word</Application>
  <DocSecurity>0</DocSecurity>
  <Lines>1</Lines>
  <Paragraphs>1</Paragraphs>
  <ScaleCrop>false</ScaleCrop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1</cp:revision>
  <dcterms:created xsi:type="dcterms:W3CDTF">2019-12-08T18:46:00Z</dcterms:created>
  <dcterms:modified xsi:type="dcterms:W3CDTF">2019-12-08T18:47:00Z</dcterms:modified>
</cp:coreProperties>
</file>