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#LeetCode</w:t>
      </w:r>
    </w:p>
    <w:p w14:paraId="6761F4F1" w14:textId="7E0E5F55" w:rsidR="00F244DD" w:rsidRPr="003D1438" w:rsidRDefault="00B47078" w:rsidP="00F244DD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A5705D">
        <w:rPr>
          <w:lang w:val="en-US"/>
        </w:rPr>
        <w:t>597</w:t>
      </w:r>
      <w:r w:rsidR="00A5705D" w:rsidRPr="00A5705D">
        <w:rPr>
          <w:rFonts w:asciiTheme="minorHAnsi" w:hAnsiTheme="minorHAnsi" w:cstheme="minorBidi"/>
          <w:lang w:val="en-US" w:eastAsia="en-US"/>
        </w:rPr>
        <w:t> Friend Requests I: Overall Acceptance Rate</w:t>
      </w:r>
    </w:p>
    <w:p w14:paraId="65C92B2D" w14:textId="4583ABC8" w:rsidR="00435396" w:rsidRDefault="00435396">
      <w:pPr>
        <w:rPr>
          <w:lang w:val="en-US"/>
        </w:rPr>
      </w:pPr>
    </w:p>
    <w:p w14:paraId="3ED1D217" w14:textId="18B642ED" w:rsidR="00F244DD" w:rsidRPr="00F244DD" w:rsidRDefault="00435396" w:rsidP="00F244DD">
      <w:pPr>
        <w:rPr>
          <w:lang w:val="en-US"/>
        </w:rPr>
      </w:pPr>
      <w:r>
        <w:rPr>
          <w:lang w:val="en-US"/>
        </w:rPr>
        <w:t>#Difficulty Level: Easy</w:t>
      </w:r>
      <w:bookmarkStart w:id="0" w:name="_GoBack"/>
      <w:bookmarkEnd w:id="0"/>
    </w:p>
    <w:p w14:paraId="6CEFD1A1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># Write your MySQL query statement below</w:t>
      </w:r>
    </w:p>
    <w:p w14:paraId="4749F770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>Select</w:t>
      </w:r>
    </w:p>
    <w:p w14:paraId="7BA65787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>round (</w:t>
      </w:r>
    </w:p>
    <w:p w14:paraId="3778E010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 xml:space="preserve">    ifnull(</w:t>
      </w:r>
    </w:p>
    <w:p w14:paraId="33388FC5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 xml:space="preserve">   (Select count(*)  from (Select distinct requester_id,accepter_id from request_accepted  ) a)</w:t>
      </w:r>
    </w:p>
    <w:p w14:paraId="1BF036C2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>/( Select Count(*) from (</w:t>
      </w:r>
    </w:p>
    <w:p w14:paraId="6971812C" w14:textId="77777777" w:rsidR="002A3682" w:rsidRPr="002A3682" w:rsidRDefault="002A3682" w:rsidP="002A3682">
      <w:pPr>
        <w:rPr>
          <w:lang w:val="en-US"/>
        </w:rPr>
      </w:pPr>
      <w:r w:rsidRPr="002A3682">
        <w:rPr>
          <w:lang w:val="en-US"/>
        </w:rPr>
        <w:t xml:space="preserve">    Select distinct sender_id, send_to_id from friend_request) as b),0),2) as accept_rate</w:t>
      </w:r>
    </w:p>
    <w:p w14:paraId="3BF86541" w14:textId="07A36E0A" w:rsidR="00435396" w:rsidRDefault="00435396" w:rsidP="002A3682">
      <w:pPr>
        <w:rPr>
          <w:lang w:val="en-US"/>
        </w:rPr>
      </w:pPr>
    </w:p>
    <w:p w14:paraId="23C13B9E" w14:textId="77777777" w:rsidR="00A5705D" w:rsidRDefault="00A5705D" w:rsidP="002A3682">
      <w:pPr>
        <w:rPr>
          <w:lang w:val="en-US"/>
        </w:rPr>
      </w:pPr>
    </w:p>
    <w:p w14:paraId="246627B7" w14:textId="77777777" w:rsidR="003D1438" w:rsidRPr="003D1438" w:rsidRDefault="003D1438" w:rsidP="003D1438">
      <w:pPr>
        <w:rPr>
          <w:lang w:val="en-US"/>
        </w:rPr>
      </w:pPr>
      <w:r w:rsidRPr="003D1438">
        <w:rPr>
          <w:lang w:val="en-US"/>
        </w:rPr>
        <w:t># 602 Friend Requests II: Who Has the Most Friends</w:t>
      </w:r>
    </w:p>
    <w:p w14:paraId="4B7FD3EE" w14:textId="77777777" w:rsidR="00544BF6" w:rsidRDefault="00544BF6" w:rsidP="002A3682">
      <w:pPr>
        <w:rPr>
          <w:lang w:val="en-US"/>
        </w:rPr>
      </w:pPr>
    </w:p>
    <w:p w14:paraId="6B9D7911" w14:textId="45684084" w:rsidR="00544BF6" w:rsidRDefault="00544BF6" w:rsidP="002A3682">
      <w:pPr>
        <w:rPr>
          <w:lang w:val="en-US"/>
        </w:rPr>
      </w:pPr>
      <w:r>
        <w:rPr>
          <w:lang w:val="en-US"/>
        </w:rPr>
        <w:t>#Difficulty Level: Medium</w:t>
      </w:r>
    </w:p>
    <w:p w14:paraId="6EB1FC6B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# Write your MySQL query statement below</w:t>
      </w:r>
    </w:p>
    <w:p w14:paraId="3D2D8ACF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Select a.id, count(*) as num from</w:t>
      </w:r>
    </w:p>
    <w:p w14:paraId="1732FD72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((Select requester_id as id from request_accepted)</w:t>
      </w:r>
    </w:p>
    <w:p w14:paraId="1A31B484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union all</w:t>
      </w:r>
    </w:p>
    <w:p w14:paraId="7FE6E4F8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(Select accepter_id as id from request_accepted)) a</w:t>
      </w:r>
    </w:p>
    <w:p w14:paraId="57EB0710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group by a.id</w:t>
      </w:r>
    </w:p>
    <w:p w14:paraId="6E7ACC26" w14:textId="77777777" w:rsidR="00544BF6" w:rsidRPr="00544BF6" w:rsidRDefault="00544BF6" w:rsidP="00544BF6">
      <w:pPr>
        <w:rPr>
          <w:lang w:val="en-US"/>
        </w:rPr>
      </w:pPr>
      <w:r w:rsidRPr="00544BF6">
        <w:rPr>
          <w:lang w:val="en-US"/>
        </w:rPr>
        <w:t>order by count(*) desc</w:t>
      </w:r>
    </w:p>
    <w:p w14:paraId="4718E8E6" w14:textId="77F6B7C0" w:rsidR="00A5705D" w:rsidRPr="00B47078" w:rsidRDefault="00544BF6" w:rsidP="00544BF6">
      <w:pPr>
        <w:rPr>
          <w:lang w:val="en-US"/>
        </w:rPr>
      </w:pPr>
      <w:r w:rsidRPr="00544BF6">
        <w:rPr>
          <w:lang w:val="en-US"/>
        </w:rPr>
        <w:t>limit 1</w:t>
      </w:r>
    </w:p>
    <w:sectPr w:rsidR="00A5705D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D02B9"/>
    <w:rsid w:val="00126F8A"/>
    <w:rsid w:val="001F4A76"/>
    <w:rsid w:val="002A3682"/>
    <w:rsid w:val="002E1175"/>
    <w:rsid w:val="002E70D0"/>
    <w:rsid w:val="003A2B3C"/>
    <w:rsid w:val="003D1438"/>
    <w:rsid w:val="00435396"/>
    <w:rsid w:val="00544BF6"/>
    <w:rsid w:val="00A5705D"/>
    <w:rsid w:val="00A756BF"/>
    <w:rsid w:val="00B47078"/>
    <w:rsid w:val="00B87C10"/>
    <w:rsid w:val="00BA12A8"/>
    <w:rsid w:val="00EF7475"/>
    <w:rsid w:val="00F244DD"/>
    <w:rsid w:val="00F5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3</cp:revision>
  <dcterms:created xsi:type="dcterms:W3CDTF">2019-12-16T11:09:00Z</dcterms:created>
  <dcterms:modified xsi:type="dcterms:W3CDTF">2019-12-16T11:20:00Z</dcterms:modified>
</cp:coreProperties>
</file>