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C239" w14:textId="77777777" w:rsidR="005E7972" w:rsidRPr="005E7972" w:rsidRDefault="005E7972" w:rsidP="005E7972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Company ABC Private Limited is manufacturing and selling below mentioned Products:</w:t>
      </w:r>
    </w:p>
    <w:p w14:paraId="6B52D028" w14:textId="77777777" w:rsidR="005E7972" w:rsidRPr="005E7972" w:rsidRDefault="005E7972" w:rsidP="005E797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Classic Cars</w:t>
      </w:r>
    </w:p>
    <w:p w14:paraId="63088B5C" w14:textId="77777777" w:rsidR="005E7972" w:rsidRPr="005E7972" w:rsidRDefault="005E7972" w:rsidP="005E797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Motorcycles</w:t>
      </w:r>
    </w:p>
    <w:p w14:paraId="59D739F0" w14:textId="77777777" w:rsidR="005E7972" w:rsidRPr="005E7972" w:rsidRDefault="005E7972" w:rsidP="005E797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Planes</w:t>
      </w:r>
    </w:p>
    <w:p w14:paraId="30D68D25" w14:textId="77777777" w:rsidR="005E7972" w:rsidRPr="005E7972" w:rsidRDefault="005E7972" w:rsidP="005E797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Ships</w:t>
      </w:r>
    </w:p>
    <w:p w14:paraId="31F19FEE" w14:textId="77777777" w:rsidR="005E7972" w:rsidRPr="005E7972" w:rsidRDefault="005E7972" w:rsidP="005E797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Trains</w:t>
      </w:r>
    </w:p>
    <w:p w14:paraId="1D913EFC" w14:textId="77777777" w:rsidR="005E7972" w:rsidRPr="005E7972" w:rsidRDefault="005E7972" w:rsidP="005E797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Trucks and Buses</w:t>
      </w:r>
    </w:p>
    <w:p w14:paraId="682A14FF" w14:textId="77777777" w:rsidR="005E7972" w:rsidRPr="005E7972" w:rsidRDefault="005E7972" w:rsidP="005E797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Vintage Cars</w:t>
      </w:r>
    </w:p>
    <w:p w14:paraId="31747778" w14:textId="77777777" w:rsidR="005E7972" w:rsidRPr="005E7972" w:rsidRDefault="005E7972" w:rsidP="005E7972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As Business Analyst of the Company, you are required to perform following mentioned tasks on the provided dataset.</w:t>
      </w:r>
    </w:p>
    <w:p w14:paraId="5C180198" w14:textId="77777777" w:rsidR="005E7972" w:rsidRPr="005E7972" w:rsidRDefault="005E7972" w:rsidP="005E7972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a. Do proper formatting of the data with using borders, font size and appropriate alignment of the content.</w:t>
      </w:r>
    </w:p>
    <w:p w14:paraId="20021D9B" w14:textId="77777777" w:rsidR="005E7972" w:rsidRPr="005E7972" w:rsidRDefault="005E7972" w:rsidP="005E7972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b. Make summary of Products Sales by providing</w:t>
      </w:r>
    </w:p>
    <w:p w14:paraId="0C3680AE" w14:textId="77777777" w:rsidR="005E7972" w:rsidRPr="005E7972" w:rsidRDefault="005E7972" w:rsidP="005E7972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Total Sum of Sales</w:t>
      </w:r>
    </w:p>
    <w:p w14:paraId="21F33D9F" w14:textId="77777777" w:rsidR="005E7972" w:rsidRPr="005E7972" w:rsidRDefault="005E7972" w:rsidP="005E7972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Average of Sales</w:t>
      </w:r>
    </w:p>
    <w:p w14:paraId="0B8FCF43" w14:textId="77777777" w:rsidR="005E7972" w:rsidRPr="005E7972" w:rsidRDefault="005E7972" w:rsidP="005E7972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Standard Deviation of Sales</w:t>
      </w:r>
    </w:p>
    <w:p w14:paraId="270EF04B" w14:textId="77777777" w:rsidR="005E7972" w:rsidRPr="005E7972" w:rsidRDefault="005E7972" w:rsidP="005E7972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Variance of Sales</w:t>
      </w:r>
    </w:p>
    <w:p w14:paraId="03253482" w14:textId="77777777" w:rsidR="005E7972" w:rsidRPr="005E7972" w:rsidRDefault="005E7972" w:rsidP="005E7972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Maximum Sales</w:t>
      </w:r>
    </w:p>
    <w:p w14:paraId="455C08BD" w14:textId="77777777" w:rsidR="005E7972" w:rsidRPr="005E7972" w:rsidRDefault="005E7972" w:rsidP="005E7972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Minimum Sales</w:t>
      </w:r>
    </w:p>
    <w:p w14:paraId="76C80643" w14:textId="77777777" w:rsidR="005E7972" w:rsidRPr="005E7972" w:rsidRDefault="005E7972" w:rsidP="005E7972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c. Make worksheet from the given Data for categorical representation of table based on fields Status, ProductLine and Sales using Pivot Table.</w:t>
      </w:r>
    </w:p>
    <w:p w14:paraId="72A533BE" w14:textId="77777777" w:rsidR="005E7972" w:rsidRPr="005E7972" w:rsidRDefault="005E7972" w:rsidP="005E7972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d. Make Customized Ribbon by naming ABC and keep all data formatting commands in the newly created Ribbon.</w:t>
      </w:r>
    </w:p>
    <w:p w14:paraId="46BF0685" w14:textId="77777777" w:rsidR="005E7972" w:rsidRPr="005E7972" w:rsidRDefault="005E7972" w:rsidP="005E7972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e. Analyse the Quantities ordered by each Country in Year 2019,2020 and 2021 for different Quarters using Pivot Table.</w:t>
      </w:r>
    </w:p>
    <w:p w14:paraId="2969F7F5" w14:textId="77777777" w:rsidR="005E7972" w:rsidRPr="005E7972" w:rsidRDefault="005E7972" w:rsidP="005E7972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f. Present the data in different colours for values in field Status and ProductLine using conditional formatting.</w:t>
      </w:r>
    </w:p>
    <w:p w14:paraId="615A2B19" w14:textId="77777777" w:rsidR="005E7972" w:rsidRPr="005E7972" w:rsidRDefault="005E7972" w:rsidP="005E7972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g. Clean the Data with respect to date by proper date formatting and change values of 2003 to 2019, 2004 to 2020 and 2005 to 2021.</w:t>
      </w:r>
    </w:p>
    <w:p w14:paraId="5B3447A8" w14:textId="77777777" w:rsidR="005E7972" w:rsidRPr="005E7972" w:rsidRDefault="005E7972" w:rsidP="005E7972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lastRenderedPageBreak/>
        <w:t>h. Calculate the total sales of all “Shipped</w:t>
      </w:r>
      <w:proofErr w:type="gramStart"/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”,</w:t>
      </w:r>
      <w:proofErr w:type="gramEnd"/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 xml:space="preserve"> “Cancelled”, “Disputed”, “In Process”, “On Hold”, “Resolved” products.</w:t>
      </w:r>
    </w:p>
    <w:p w14:paraId="7FADCF3F" w14:textId="77777777" w:rsidR="005E7972" w:rsidRPr="005E7972" w:rsidRDefault="005E7972" w:rsidP="005E7972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proofErr w:type="spellStart"/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i</w:t>
      </w:r>
      <w:proofErr w:type="spellEnd"/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. Add two new fields in data sheet with reference to Productcode using text functions</w:t>
      </w: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br/>
        <w:t>Example S10_1678 to be split as  S10 in one column and 1678 in another column.</w:t>
      </w:r>
    </w:p>
    <w:p w14:paraId="49F48E36" w14:textId="77777777" w:rsidR="005E7972" w:rsidRPr="005E7972" w:rsidRDefault="005E7972" w:rsidP="005E7972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E7972">
        <w:rPr>
          <w:rFonts w:ascii="Poppins" w:eastAsia="Times New Roman" w:hAnsi="Poppins" w:cs="Poppins"/>
          <w:sz w:val="24"/>
          <w:szCs w:val="24"/>
          <w:lang w:eastAsia="en-IN"/>
        </w:rPr>
        <w:t>j. Highlight the top 10% values of QuantityOrdered field using Conditional Formatting</w:t>
      </w:r>
    </w:p>
    <w:p w14:paraId="1C12713E" w14:textId="77777777" w:rsidR="00C35891" w:rsidRDefault="00C35891"/>
    <w:sectPr w:rsidR="00C35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E5D41"/>
    <w:multiLevelType w:val="multilevel"/>
    <w:tmpl w:val="822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55FAB"/>
    <w:multiLevelType w:val="multilevel"/>
    <w:tmpl w:val="C664A6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174346729">
    <w:abstractNumId w:val="0"/>
  </w:num>
  <w:num w:numId="2" w16cid:durableId="1716853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7C"/>
    <w:rsid w:val="005D2304"/>
    <w:rsid w:val="005E7972"/>
    <w:rsid w:val="008F2E7C"/>
    <w:rsid w:val="00C35891"/>
    <w:rsid w:val="00E8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99424-F5B7-4DDF-9CFE-8F7E04A1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Kumawat</dc:creator>
  <cp:keywords/>
  <dc:description/>
  <cp:lastModifiedBy>Vaibhav Kumawat</cp:lastModifiedBy>
  <cp:revision>2</cp:revision>
  <dcterms:created xsi:type="dcterms:W3CDTF">2023-01-25T11:05:00Z</dcterms:created>
  <dcterms:modified xsi:type="dcterms:W3CDTF">2023-01-25T11:07:00Z</dcterms:modified>
</cp:coreProperties>
</file>