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C4A48" w14:textId="61203C3E" w:rsidR="005F3790" w:rsidRPr="00770888" w:rsidRDefault="005F3790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="00770888">
        <w:rPr>
          <w:sz w:val="48"/>
          <w:szCs w:val="48"/>
        </w:rPr>
        <w:tab/>
      </w:r>
      <w:r w:rsidR="00770888">
        <w:rPr>
          <w:sz w:val="48"/>
          <w:szCs w:val="48"/>
        </w:rPr>
        <w:tab/>
      </w:r>
      <w:r w:rsidRPr="00770888">
        <w:rPr>
          <w:sz w:val="48"/>
          <w:szCs w:val="48"/>
        </w:rPr>
        <w:t>API</w:t>
      </w:r>
    </w:p>
    <w:p w14:paraId="6ABD1B92" w14:textId="7913551B" w:rsidR="005F3790" w:rsidRDefault="00286C34" w:rsidP="00286C34">
      <w:r>
        <w:t>1-</w:t>
      </w:r>
      <w:r w:rsidR="005F3790">
        <w:t>To add Candidates</w:t>
      </w:r>
    </w:p>
    <w:p w14:paraId="02907E4F" w14:textId="7DCE3466" w:rsidR="005F3790" w:rsidRDefault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t>Url</w:t>
      </w:r>
      <w:proofErr w:type="spellEnd"/>
      <w:r>
        <w:t xml:space="preserve">- </w:t>
      </w:r>
      <w:hyperlink r:id="rId5" w:history="1">
        <w:r w:rsidRPr="00F105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http://localhost:50080/candidate/add</w:t>
        </w:r>
      </w:hyperlink>
    </w:p>
    <w:p w14:paraId="18F6BD4D" w14:textId="1AD1E677" w:rsidR="005F3790" w:rsidRDefault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Method-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Post</w:t>
      </w:r>
    </w:p>
    <w:p w14:paraId="01831E81" w14:textId="25E716D7" w:rsidR="005F3790" w:rsidRDefault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Header-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Content-Type: application/json</w:t>
      </w:r>
    </w:p>
    <w:p w14:paraId="35D64AB3" w14:textId="77777777" w:rsidR="005F3790" w:rsidRPr="00286C34" w:rsidRDefault="005F3790" w:rsidP="005F3790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Parameter-</w:t>
      </w:r>
    </w:p>
    <w:p w14:paraId="48944ADF" w14:textId="56592B13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7C091910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"candidate_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uuid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atestuuidlstrwewillchange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041362AB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candidate_name":"Vinayak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Ji",</w:t>
      </w:r>
    </w:p>
    <w:p w14:paraId="76BCE44D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"candidate_email":"vinayak@gmail.com",</w:t>
      </w:r>
    </w:p>
    <w:p w14:paraId="478F684A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"candidate_address":"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Ayodhya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14:paraId="2D63F978" w14:textId="78FC83D9" w:rsid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0A5B1F56" w14:textId="64CDD153" w:rsid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BB9C3B3" w14:textId="77777777" w:rsidR="005F3790" w:rsidRPr="00286C34" w:rsidRDefault="005F3790" w:rsidP="005F3790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Response-</w:t>
      </w:r>
    </w:p>
    <w:p w14:paraId="5BCC75C9" w14:textId="0CFA5C76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4DCF8F96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candidate_status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"ACTIVE",</w:t>
      </w:r>
    </w:p>
    <w:p w14:paraId="2EC45917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candidate_is_deleted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"NO",</w:t>
      </w:r>
    </w:p>
    <w:p w14:paraId="3D9A9AE7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"5f6abd89ee74fe4ccc891673",</w:t>
      </w:r>
    </w:p>
    <w:p w14:paraId="6F3557B2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candidate_uuid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atestuuidlstrwewillchange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C724850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candidate_name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"Vinayak Ji",</w:t>
      </w:r>
    </w:p>
    <w:p w14:paraId="774D209E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candidate_email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"vinayak@gmail.com",</w:t>
      </w:r>
    </w:p>
    <w:p w14:paraId="64E93B77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candidate_address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Ayodhya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29B3DFD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candidate_created_date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"2020-09-23T03:14:17.319Z",</w:t>
      </w:r>
    </w:p>
    <w:p w14:paraId="78A5F31D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candidate_updated_date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"2020-09-23T03:14:17.319Z",</w:t>
      </w:r>
    </w:p>
    <w:p w14:paraId="116CA86F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46E44800" w14:textId="2095AA02" w:rsid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28A7CB7F" w14:textId="4D1D8240" w:rsidR="005F3790" w:rsidRDefault="005F3790" w:rsidP="005F3790">
      <w:r>
        <w:rPr>
          <w:noProof/>
        </w:rPr>
        <w:lastRenderedPageBreak/>
        <w:drawing>
          <wp:inline distT="0" distB="0" distL="0" distR="0" wp14:anchorId="4AFF7FC2" wp14:editId="307D2C69">
            <wp:extent cx="5986272" cy="35175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36" cy="3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9D62" w14:textId="18145AB2" w:rsidR="00D1125B" w:rsidRDefault="00D1125B" w:rsidP="005F3790"/>
    <w:p w14:paraId="5FE82AF1" w14:textId="74E6367B" w:rsidR="00D1125B" w:rsidRDefault="00286C34" w:rsidP="005F3790">
      <w:r>
        <w:t>2- To add test score</w:t>
      </w:r>
    </w:p>
    <w:p w14:paraId="3F4BAF84" w14:textId="2B26A308" w:rsidR="00286C34" w:rsidRDefault="00286C34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URL- </w:t>
      </w:r>
      <w:hyperlink r:id="rId7" w:history="1">
        <w:r w:rsidRPr="00F105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http://localhost:50080/testscore/add</w:t>
        </w:r>
      </w:hyperlink>
    </w:p>
    <w:p w14:paraId="085CF7B6" w14:textId="77777777" w:rsid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Method-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Post</w:t>
      </w:r>
    </w:p>
    <w:p w14:paraId="7197B411" w14:textId="63E3DDCB" w:rsid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Header-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Content-Type: application/json</w:t>
      </w:r>
    </w:p>
    <w:p w14:paraId="37C0AB0F" w14:textId="0C2E2771" w:rsid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Parameter-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</w:p>
    <w:p w14:paraId="4252F27C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032D494E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"testscore_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uuid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testuuidchange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7B61E908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"candidate_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uuid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":"ram",</w:t>
      </w:r>
    </w:p>
    <w:p w14:paraId="7635E4D9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"testscore_round_name":"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secondround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0C993CDD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"testscore_score":"20"</w:t>
      </w:r>
    </w:p>
    <w:p w14:paraId="61ABD551" w14:textId="144572ED" w:rsid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47569E93" w14:textId="1517EE61" w:rsidR="00286C34" w:rsidRDefault="00286C34" w:rsidP="00286C34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Response-</w:t>
      </w:r>
    </w:p>
    <w:p w14:paraId="16EBB631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6BB94645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testscore_status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"ACTIVE",</w:t>
      </w:r>
    </w:p>
    <w:p w14:paraId="3DC9C86B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testscore_is_deleted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"NO",</w:t>
      </w:r>
    </w:p>
    <w:p w14:paraId="011A7463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"5f6ac4fa5bc9ea53505e5f86",</w:t>
      </w:r>
    </w:p>
    <w:p w14:paraId="6EEFA053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testscore_uuid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testuuidchange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79E6905A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candidate_uuid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"ram",</w:t>
      </w:r>
    </w:p>
    <w:p w14:paraId="1D3CD059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testscore_round_name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secondround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41119F5A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testscore_created_date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"2020-09-23T03:46:02.398Z",</w:t>
      </w:r>
    </w:p>
    <w:p w14:paraId="5C1B224D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testscore_updated_date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"2020-09-23T03:46:02.398Z",</w:t>
      </w:r>
    </w:p>
    <w:p w14:paraId="17FFBF50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5220C97E" w14:textId="495B23A6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19E70317" w14:textId="69E54068" w:rsidR="00286C34" w:rsidRPr="00286C34" w:rsidRDefault="00286C34" w:rsidP="00286C34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04493AAF" w14:textId="18CBA22C" w:rsidR="00286C34" w:rsidRDefault="00AF411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363754FB" wp14:editId="19F86ADA">
            <wp:extent cx="5937250" cy="26758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4155" w14:textId="7EEC416D" w:rsidR="00AF4110" w:rsidRDefault="00AF411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896F3D9" w14:textId="18953675" w:rsidR="00AF4110" w:rsidRPr="00AF4110" w:rsidRDefault="00AF4110" w:rsidP="005F3790">
      <w:pPr>
        <w:rPr>
          <w:rFonts w:cstheme="minorHAnsi"/>
          <w:color w:val="505050"/>
          <w:shd w:val="clear" w:color="auto" w:fill="FFFFFF"/>
        </w:rPr>
      </w:pPr>
      <w:r w:rsidRPr="00AF4110">
        <w:rPr>
          <w:rFonts w:cstheme="minorHAnsi"/>
          <w:color w:val="505050"/>
          <w:shd w:val="clear" w:color="auto" w:fill="FFFFFF"/>
        </w:rPr>
        <w:t>3- List of student score</w:t>
      </w:r>
    </w:p>
    <w:p w14:paraId="2F56E0F3" w14:textId="2FBCF856" w:rsidR="00AF4110" w:rsidRDefault="00AF411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F4110">
        <w:rPr>
          <w:rFonts w:cstheme="minorHAnsi"/>
          <w:color w:val="505050"/>
          <w:shd w:val="clear" w:color="auto" w:fill="FFFFFF"/>
        </w:rPr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- </w:t>
      </w:r>
      <w:hyperlink r:id="rId9" w:history="1">
        <w:r w:rsidRPr="00F105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http://localhost:50080/testscore/list</w:t>
        </w:r>
      </w:hyperlink>
    </w:p>
    <w:p w14:paraId="7F8FD66D" w14:textId="4CEDBED2" w:rsidR="00AF4110" w:rsidRDefault="00AF411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F4110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Method-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</w:t>
      </w:r>
    </w:p>
    <w:p w14:paraId="3D8F6CEB" w14:textId="77777777" w:rsid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Header-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Content-Type: application/json</w:t>
      </w:r>
    </w:p>
    <w:p w14:paraId="49670513" w14:textId="77777777" w:rsidR="004C7CC1" w:rsidRDefault="004C7CC1" w:rsidP="004C7CC1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Response-</w:t>
      </w:r>
    </w:p>
    <w:p w14:paraId="7FC5BF15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</w:p>
    <w:p w14:paraId="604090D9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2801B75D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testscore_status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"ACTIVE",</w:t>
      </w:r>
    </w:p>
    <w:p w14:paraId="64E43F27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testscore_is_deleted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"NO",</w:t>
      </w:r>
    </w:p>
    <w:p w14:paraId="2357A93D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"_id": "5f6a3d2209cfe35ff855ec8d",</w:t>
      </w:r>
    </w:p>
    <w:p w14:paraId="75045C7A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testscore_uuid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dfdsfdsfsdfsdfsdf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435CB3EC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candidate_uuid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dsdasdasdasdasd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566F4B76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testscore_round_name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"first",</w:t>
      </w:r>
    </w:p>
    <w:p w14:paraId="06AEC8D5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testscore_created_date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"2020-09-22T18:06:26.585Z",</w:t>
      </w:r>
    </w:p>
    <w:p w14:paraId="7A5B5A7C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testscore_updated_date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"2020-09-22T18:06:26.586Z",</w:t>
      </w:r>
    </w:p>
    <w:p w14:paraId="1DAB2F59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"__v": 0</w:t>
      </w:r>
    </w:p>
    <w:p w14:paraId="57BE60AB" w14:textId="1BA27C86" w:rsid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14:paraId="438FED42" w14:textId="77777777" w:rsid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867DB3E" w14:textId="1E50C501" w:rsid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0279EA5C" wp14:editId="1F91254D">
            <wp:extent cx="5937250" cy="28409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EC9C" w14:textId="22552B91" w:rsidR="00AF4110" w:rsidRPr="00902C96" w:rsidRDefault="00AF4110" w:rsidP="005F3790">
      <w:pPr>
        <w:rPr>
          <w:rFonts w:ascii="Helvetica" w:hAnsi="Helvetica" w:cs="Helvetica"/>
          <w:color w:val="505050"/>
          <w:shd w:val="clear" w:color="auto" w:fill="FFFFFF"/>
        </w:rPr>
      </w:pPr>
    </w:p>
    <w:p w14:paraId="38751DC9" w14:textId="6E46229B" w:rsidR="00902C96" w:rsidRDefault="00902C96" w:rsidP="005F3790">
      <w:pPr>
        <w:rPr>
          <w:rFonts w:ascii="Helvetica" w:hAnsi="Helvetica" w:cs="Helvetica"/>
          <w:color w:val="505050"/>
          <w:shd w:val="clear" w:color="auto" w:fill="FFFFFF"/>
        </w:rPr>
      </w:pPr>
      <w:r w:rsidRPr="00902C96">
        <w:rPr>
          <w:rFonts w:ascii="Helvetica" w:hAnsi="Helvetica" w:cs="Helvetica"/>
          <w:color w:val="505050"/>
          <w:shd w:val="clear" w:color="auto" w:fill="FFFFFF"/>
        </w:rPr>
        <w:t>4- Update the record</w:t>
      </w:r>
    </w:p>
    <w:p w14:paraId="13AA90C4" w14:textId="42729BD9" w:rsidR="00902C96" w:rsidRDefault="00902C96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hd w:val="clear" w:color="auto" w:fill="FFFFFF"/>
        </w:rPr>
        <w:t xml:space="preserve">URL- </w:t>
      </w:r>
      <w:hyperlink r:id="rId11" w:history="1">
        <w:r w:rsidRPr="00F105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http://localhost:50080/testscore/update</w:t>
        </w:r>
      </w:hyperlink>
    </w:p>
    <w:p w14:paraId="1E86A222" w14:textId="77777777" w:rsid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Method-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Post</w:t>
      </w:r>
    </w:p>
    <w:p w14:paraId="2E06A6F4" w14:textId="77777777" w:rsid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Header-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Content-Type: application/json</w:t>
      </w:r>
    </w:p>
    <w:p w14:paraId="503FA5BF" w14:textId="77777777" w:rsid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Parameter-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</w:p>
    <w:p w14:paraId="719355A4" w14:textId="77777777" w:rsidR="00902C96" w:rsidRPr="00902C96" w:rsidRDefault="00902C96" w:rsidP="00902C96">
      <w:pPr>
        <w:rPr>
          <w:rFonts w:ascii="Helvetica" w:hAnsi="Helvetica" w:cs="Helvetica"/>
          <w:color w:val="505050"/>
          <w:shd w:val="clear" w:color="auto" w:fill="FFFFFF"/>
        </w:rPr>
      </w:pPr>
      <w:r w:rsidRPr="00902C96">
        <w:rPr>
          <w:rFonts w:ascii="Helvetica" w:hAnsi="Helvetica" w:cs="Helvetica"/>
          <w:color w:val="505050"/>
          <w:shd w:val="clear" w:color="auto" w:fill="FFFFFF"/>
        </w:rPr>
        <w:t>{</w:t>
      </w:r>
    </w:p>
    <w:p w14:paraId="3C4965B8" w14:textId="77777777" w:rsidR="00902C96" w:rsidRPr="00902C96" w:rsidRDefault="00902C96" w:rsidP="00902C96">
      <w:pPr>
        <w:rPr>
          <w:rFonts w:ascii="Helvetica" w:hAnsi="Helvetica" w:cs="Helvetica"/>
          <w:color w:val="505050"/>
          <w:shd w:val="clear" w:color="auto" w:fill="FFFFFF"/>
        </w:rPr>
      </w:pPr>
      <w:r w:rsidRPr="00902C96">
        <w:rPr>
          <w:rFonts w:ascii="Helvetica" w:hAnsi="Helvetica" w:cs="Helvetica"/>
          <w:color w:val="505050"/>
          <w:shd w:val="clear" w:color="auto" w:fill="FFFFFF"/>
        </w:rPr>
        <w:tab/>
        <w:t>"_id":"5f6add07c690b3311879cdfa",</w:t>
      </w:r>
    </w:p>
    <w:p w14:paraId="66D02878" w14:textId="77777777" w:rsidR="00902C96" w:rsidRPr="00902C96" w:rsidRDefault="00902C96" w:rsidP="00902C96">
      <w:pPr>
        <w:rPr>
          <w:rFonts w:ascii="Helvetica" w:hAnsi="Helvetica" w:cs="Helvetica"/>
          <w:color w:val="505050"/>
          <w:shd w:val="clear" w:color="auto" w:fill="FFFFFF"/>
        </w:rPr>
      </w:pPr>
      <w:r w:rsidRPr="00902C96">
        <w:rPr>
          <w:rFonts w:ascii="Helvetica" w:hAnsi="Helvetica" w:cs="Helvetica"/>
          <w:color w:val="505050"/>
          <w:shd w:val="clear" w:color="auto" w:fill="FFFFFF"/>
        </w:rPr>
        <w:tab/>
        <w:t>"</w:t>
      </w:r>
      <w:proofErr w:type="spellStart"/>
      <w:r w:rsidRPr="00902C96">
        <w:rPr>
          <w:rFonts w:ascii="Helvetica" w:hAnsi="Helvetica" w:cs="Helvetica"/>
          <w:color w:val="505050"/>
          <w:shd w:val="clear" w:color="auto" w:fill="FFFFFF"/>
        </w:rPr>
        <w:t>testscore_round_name":"first</w:t>
      </w:r>
      <w:proofErr w:type="spellEnd"/>
      <w:r w:rsidRPr="00902C96">
        <w:rPr>
          <w:rFonts w:ascii="Helvetica" w:hAnsi="Helvetica" w:cs="Helvetica"/>
          <w:color w:val="505050"/>
          <w:shd w:val="clear" w:color="auto" w:fill="FFFFFF"/>
        </w:rPr>
        <w:t>",</w:t>
      </w:r>
    </w:p>
    <w:p w14:paraId="5AAD819F" w14:textId="77777777" w:rsidR="00902C96" w:rsidRPr="00902C96" w:rsidRDefault="00902C96" w:rsidP="00902C96">
      <w:pPr>
        <w:rPr>
          <w:rFonts w:ascii="Helvetica" w:hAnsi="Helvetica" w:cs="Helvetica"/>
          <w:color w:val="505050"/>
          <w:shd w:val="clear" w:color="auto" w:fill="FFFFFF"/>
        </w:rPr>
      </w:pPr>
      <w:r w:rsidRPr="00902C96">
        <w:rPr>
          <w:rFonts w:ascii="Helvetica" w:hAnsi="Helvetica" w:cs="Helvetica"/>
          <w:color w:val="505050"/>
          <w:shd w:val="clear" w:color="auto" w:fill="FFFFFF"/>
        </w:rPr>
        <w:tab/>
        <w:t xml:space="preserve"> "</w:t>
      </w:r>
      <w:proofErr w:type="spellStart"/>
      <w:r w:rsidRPr="00902C96">
        <w:rPr>
          <w:rFonts w:ascii="Helvetica" w:hAnsi="Helvetica" w:cs="Helvetica"/>
          <w:color w:val="505050"/>
          <w:shd w:val="clear" w:color="auto" w:fill="FFFFFF"/>
        </w:rPr>
        <w:t>testscore_score</w:t>
      </w:r>
      <w:proofErr w:type="spellEnd"/>
      <w:r w:rsidRPr="00902C96">
        <w:rPr>
          <w:rFonts w:ascii="Helvetica" w:hAnsi="Helvetica" w:cs="Helvetica"/>
          <w:color w:val="505050"/>
          <w:shd w:val="clear" w:color="auto" w:fill="FFFFFF"/>
        </w:rPr>
        <w:t>": "40"</w:t>
      </w:r>
    </w:p>
    <w:p w14:paraId="7462F294" w14:textId="7598A537" w:rsidR="00902C96" w:rsidRDefault="00902C96" w:rsidP="00902C96">
      <w:pPr>
        <w:rPr>
          <w:rFonts w:ascii="Helvetica" w:hAnsi="Helvetica" w:cs="Helvetica"/>
          <w:color w:val="505050"/>
          <w:shd w:val="clear" w:color="auto" w:fill="FFFFFF"/>
        </w:rPr>
      </w:pPr>
      <w:r w:rsidRPr="00902C96">
        <w:rPr>
          <w:rFonts w:ascii="Helvetica" w:hAnsi="Helvetica" w:cs="Helvetica"/>
          <w:color w:val="505050"/>
          <w:shd w:val="clear" w:color="auto" w:fill="FFFFFF"/>
        </w:rPr>
        <w:t>}</w:t>
      </w:r>
    </w:p>
    <w:p w14:paraId="7C0718B3" w14:textId="0AA39FBD" w:rsidR="00902C96" w:rsidRDefault="00902C96" w:rsidP="00902C96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 w:rsidRPr="00902C96">
        <w:rPr>
          <w:rFonts w:ascii="Helvetica" w:hAnsi="Helvetica" w:cs="Helvetica"/>
          <w:b/>
          <w:bCs/>
          <w:color w:val="505050"/>
          <w:shd w:val="clear" w:color="auto" w:fill="FFFFFF"/>
        </w:rPr>
        <w:t>Response-</w:t>
      </w:r>
    </w:p>
    <w:p w14:paraId="68D09274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248F62FB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testscore_status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"ACTIVE",</w:t>
      </w:r>
    </w:p>
    <w:p w14:paraId="2BD4EDCF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testscore_is_deleted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"NO",</w:t>
      </w:r>
    </w:p>
    <w:p w14:paraId="22B3E1A3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"5f6add07c690b3311879cdfa",</w:t>
      </w:r>
    </w:p>
    <w:p w14:paraId="69E3EFF9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testscore_uuid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testuuidchange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87A016A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candidate_uuid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"ram",</w:t>
      </w:r>
    </w:p>
    <w:p w14:paraId="2B95372B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testscore_round_name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"first",</w:t>
      </w:r>
    </w:p>
    <w:p w14:paraId="16724989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testscore_score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"40",</w:t>
      </w:r>
    </w:p>
    <w:p w14:paraId="397BC93D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testscore_created_date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"2020-09-23T05:28:39.236Z",</w:t>
      </w:r>
    </w:p>
    <w:p w14:paraId="5CE3F30A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testscore_updated_date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"2020-09-23T05:28:39.237Z",</w:t>
      </w:r>
    </w:p>
    <w:p w14:paraId="2FEFA438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4233C3D1" w14:textId="177BCD2A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489A7F39" w14:textId="1516083F" w:rsidR="00902C96" w:rsidRDefault="00902C96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3F360181" wp14:editId="529CEE57">
            <wp:extent cx="5937250" cy="32854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20A1" w14:textId="4EDB5648" w:rsidR="00AC2A8E" w:rsidRDefault="00902C96" w:rsidP="005F3790">
      <w:pPr>
        <w:rPr>
          <w:rFonts w:ascii="Helvetica" w:hAnsi="Helvetica" w:cs="Helvetica"/>
          <w:color w:val="505050"/>
          <w:shd w:val="clear" w:color="auto" w:fill="FFFFFF"/>
        </w:rPr>
      </w:pPr>
      <w:r w:rsidRPr="00AC2A8E">
        <w:rPr>
          <w:rFonts w:ascii="Helvetica" w:hAnsi="Helvetica" w:cs="Helvetica"/>
          <w:color w:val="505050"/>
          <w:shd w:val="clear" w:color="auto" w:fill="FFFFFF"/>
        </w:rPr>
        <w:t>5-</w:t>
      </w:r>
      <w:r w:rsidR="00AC2A8E" w:rsidRPr="00AC2A8E">
        <w:rPr>
          <w:rFonts w:ascii="Helvetica" w:hAnsi="Helvetica" w:cs="Helvetica"/>
          <w:color w:val="505050"/>
          <w:shd w:val="clear" w:color="auto" w:fill="FFFFFF"/>
        </w:rPr>
        <w:t xml:space="preserve"> Get Test score by </w:t>
      </w:r>
      <w:r w:rsidR="00AC2A8E">
        <w:rPr>
          <w:rFonts w:ascii="Helvetica" w:hAnsi="Helvetica" w:cs="Helvetica"/>
          <w:color w:val="505050"/>
          <w:shd w:val="clear" w:color="auto" w:fill="FFFFFF"/>
        </w:rPr>
        <w:t>C</w:t>
      </w:r>
      <w:r w:rsidR="00AC2A8E" w:rsidRPr="00AC2A8E">
        <w:rPr>
          <w:rFonts w:ascii="Helvetica" w:hAnsi="Helvetica" w:cs="Helvetica"/>
          <w:color w:val="505050"/>
          <w:shd w:val="clear" w:color="auto" w:fill="FFFFFF"/>
        </w:rPr>
        <w:t>andidate</w:t>
      </w:r>
      <w:r w:rsidR="00AC2A8E">
        <w:rPr>
          <w:rFonts w:ascii="Helvetica" w:hAnsi="Helvetica" w:cs="Helvetica"/>
          <w:color w:val="505050"/>
          <w:shd w:val="clear" w:color="auto" w:fill="FFFFFF"/>
        </w:rPr>
        <w:t xml:space="preserve"> id</w:t>
      </w:r>
    </w:p>
    <w:p w14:paraId="4F89E37E" w14:textId="2C9F9742" w:rsidR="00AC2A8E" w:rsidRDefault="00AC2A8E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hd w:val="clear" w:color="auto" w:fill="FFFFFF"/>
        </w:rPr>
        <w:t>URL-</w:t>
      </w: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3" w:history="1">
        <w:r w:rsidRPr="00F105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http://localhost:50080/testscore/dsdasdasdasdasd</w:t>
        </w:r>
      </w:hyperlink>
    </w:p>
    <w:p w14:paraId="50E462A9" w14:textId="25BEF805" w:rsid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Method-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</w:t>
      </w:r>
    </w:p>
    <w:p w14:paraId="0EA08B35" w14:textId="2A3DA6A5" w:rsid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Header-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Content-Type: application/json</w:t>
      </w:r>
    </w:p>
    <w:p w14:paraId="1AFA1114" w14:textId="77777777" w:rsidR="00AC2A8E" w:rsidRDefault="00AC2A8E" w:rsidP="00AC2A8E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Response-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</w:p>
    <w:p w14:paraId="2740126E" w14:textId="2EEED1F9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600FD83B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testscore_status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"ACTIVE",</w:t>
      </w:r>
    </w:p>
    <w:p w14:paraId="5AE73A35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testscore_is_deleted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"NO",</w:t>
      </w:r>
    </w:p>
    <w:p w14:paraId="73B0D6DF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"5f6a3d2209cfe35ff855ec8d",</w:t>
      </w:r>
    </w:p>
    <w:p w14:paraId="62301E1F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testscore_uuid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dfdsfdsfsdfsdfsdf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B0087DD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candidate_uuid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dsdasdasdasdasd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0E692C1D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testscore_round_name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"first",</w:t>
      </w:r>
    </w:p>
    <w:p w14:paraId="73CE0DB4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testscore_created_date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"2020-09-22T18:06:26.585Z",</w:t>
      </w:r>
    </w:p>
    <w:p w14:paraId="42F0A2EF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testscore_updated_date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"2020-09-22T18:06:26.586Z",</w:t>
      </w:r>
    </w:p>
    <w:p w14:paraId="24A77E12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1A2EBEB7" w14:textId="489C4ACF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4D323552" w14:textId="4017473B" w:rsidR="00AC2A8E" w:rsidRDefault="00AC2A8E" w:rsidP="005F3790">
      <w:pPr>
        <w:rPr>
          <w:rFonts w:ascii="Helvetica" w:hAnsi="Helvetica" w:cs="Helvetica"/>
          <w:color w:val="505050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hd w:val="clear" w:color="auto" w:fill="FFFFFF"/>
        </w:rPr>
        <w:drawing>
          <wp:inline distT="0" distB="0" distL="0" distR="0" wp14:anchorId="0822034D" wp14:editId="0A383A3C">
            <wp:extent cx="5931535" cy="3242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89AF" w14:textId="48EF555C" w:rsidR="00D446CA" w:rsidRDefault="00D446CA" w:rsidP="005F3790">
      <w:pPr>
        <w:rPr>
          <w:rFonts w:ascii="Helvetica" w:hAnsi="Helvetica" w:cs="Helvetica"/>
          <w:color w:val="505050"/>
          <w:shd w:val="clear" w:color="auto" w:fill="FFFFFF"/>
        </w:rPr>
      </w:pPr>
      <w:r>
        <w:rPr>
          <w:rFonts w:ascii="Helvetica" w:hAnsi="Helvetica" w:cs="Helvetica"/>
          <w:color w:val="505050"/>
          <w:shd w:val="clear" w:color="auto" w:fill="FFFFFF"/>
        </w:rPr>
        <w:t>6- Get highest mark</w:t>
      </w:r>
    </w:p>
    <w:p w14:paraId="20AA9173" w14:textId="1F61EB0E" w:rsidR="00D446CA" w:rsidRDefault="00D446CA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hd w:val="clear" w:color="auto" w:fill="FFFFFF"/>
        </w:rPr>
        <w:t xml:space="preserve">URL- </w:t>
      </w:r>
      <w:hyperlink r:id="rId15" w:history="1">
        <w:r w:rsidRPr="00CE124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http://localhost:50080/testscore/highest</w:t>
        </w:r>
      </w:hyperlink>
    </w:p>
    <w:p w14:paraId="4EA915FD" w14:textId="77777777" w:rsid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Method-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</w:t>
      </w:r>
    </w:p>
    <w:p w14:paraId="47BD75E8" w14:textId="77777777" w:rsid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Header-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Content-Type: application/json</w:t>
      </w:r>
    </w:p>
    <w:p w14:paraId="007DC25F" w14:textId="77777777" w:rsidR="00D446CA" w:rsidRDefault="00D446CA" w:rsidP="00D446C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Response-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</w:p>
    <w:p w14:paraId="504869E8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</w:p>
    <w:p w14:paraId="0513D867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6561A934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testscore_status</w:t>
      </w:r>
      <w:proofErr w:type="spellEnd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"ACTIVE",</w:t>
      </w:r>
    </w:p>
    <w:p w14:paraId="6EA51C29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testscore_is_deleted</w:t>
      </w:r>
      <w:proofErr w:type="spellEnd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"NO",</w:t>
      </w:r>
    </w:p>
    <w:p w14:paraId="4F363CCA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"_id": "5f6a3d2209cfe35ff855ec8d",</w:t>
      </w:r>
    </w:p>
    <w:p w14:paraId="6EC700CC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testscore_uuid</w:t>
      </w:r>
      <w:proofErr w:type="spellEnd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dfdsfdsfsdfsdfsdf</w:t>
      </w:r>
      <w:proofErr w:type="spellEnd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3769622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candidate_uuid</w:t>
      </w:r>
      <w:proofErr w:type="spellEnd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dsdcvxvcvxcvxvxsdasd</w:t>
      </w:r>
      <w:proofErr w:type="spellEnd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576A724A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testscore_round_name</w:t>
      </w:r>
      <w:proofErr w:type="spellEnd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"second",</w:t>
      </w:r>
    </w:p>
    <w:p w14:paraId="29AF55DA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testscore_created_date</w:t>
      </w:r>
      <w:proofErr w:type="spellEnd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"2020-09-22T18:06:26.585Z",</w:t>
      </w:r>
    </w:p>
    <w:p w14:paraId="467D6549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testscore_updated_date</w:t>
      </w:r>
      <w:proofErr w:type="spellEnd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"2020-09-22T18:06:26.586Z",</w:t>
      </w:r>
    </w:p>
    <w:p w14:paraId="53A37A3C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"__v": 0,</w:t>
      </w:r>
    </w:p>
    <w:p w14:paraId="41952C09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</w:t>
      </w:r>
      <w:proofErr w:type="spellStart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testscore_score</w:t>
      </w:r>
      <w:proofErr w:type="spellEnd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39</w:t>
      </w:r>
    </w:p>
    <w:p w14:paraId="12C71FC0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</w:p>
    <w:p w14:paraId="06D70A4F" w14:textId="05816A47" w:rsid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14:paraId="50D6CD94" w14:textId="5B9991E9" w:rsid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D7F8E1C" w14:textId="394C8281" w:rsid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5F3A2995" wp14:editId="15B625BE">
            <wp:extent cx="5931535" cy="1938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63AF" w14:textId="2418D801" w:rsidR="00D446CA" w:rsidRPr="00D446CA" w:rsidRDefault="00D446CA" w:rsidP="00D446CA">
      <w:pPr>
        <w:rPr>
          <w:rFonts w:ascii="Helvetica" w:hAnsi="Helvetica" w:cs="Helvetica"/>
          <w:color w:val="505050"/>
          <w:shd w:val="clear" w:color="auto" w:fill="FFFFFF"/>
        </w:rPr>
      </w:pPr>
    </w:p>
    <w:p w14:paraId="682370C8" w14:textId="176505DA" w:rsidR="00D446CA" w:rsidRDefault="00D446CA" w:rsidP="00D446CA">
      <w:pPr>
        <w:rPr>
          <w:rFonts w:ascii="Helvetica" w:hAnsi="Helvetica" w:cs="Helvetica"/>
          <w:color w:val="505050"/>
          <w:shd w:val="clear" w:color="auto" w:fill="FFFFFF"/>
        </w:rPr>
      </w:pPr>
      <w:r w:rsidRPr="00D446CA">
        <w:rPr>
          <w:rFonts w:ascii="Helvetica" w:hAnsi="Helvetica" w:cs="Helvetica"/>
          <w:color w:val="505050"/>
          <w:shd w:val="clear" w:color="auto" w:fill="FFFFFF"/>
        </w:rPr>
        <w:t>7- Get Average mark</w:t>
      </w:r>
    </w:p>
    <w:p w14:paraId="199E49D3" w14:textId="5ADF4081" w:rsid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hd w:val="clear" w:color="auto" w:fill="FFFFFF"/>
        </w:rPr>
        <w:t xml:space="preserve">URL- </w:t>
      </w:r>
      <w:hyperlink r:id="rId17" w:history="1">
        <w:r w:rsidRPr="00CE124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http://localhost:50080/testscore/average</w:t>
        </w:r>
      </w:hyperlink>
    </w:p>
    <w:p w14:paraId="626EF00F" w14:textId="77777777" w:rsid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Method-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</w:t>
      </w:r>
    </w:p>
    <w:p w14:paraId="54FC68E8" w14:textId="20CE5D8E" w:rsid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Header-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Content-Type: application/json</w:t>
      </w:r>
    </w:p>
    <w:p w14:paraId="0558BD73" w14:textId="77777777" w:rsidR="00D446CA" w:rsidRDefault="00D446CA" w:rsidP="00D446C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Response-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</w:p>
    <w:p w14:paraId="3D943DB3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</w:p>
    <w:p w14:paraId="7B0FCC7F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2825277D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"_id": "</w:t>
      </w:r>
      <w:proofErr w:type="spellStart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dsdcvxvcvxcvxvxsdasd</w:t>
      </w:r>
      <w:proofErr w:type="spellEnd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3468A9EC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average_score</w:t>
      </w:r>
      <w:proofErr w:type="spellEnd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38.5</w:t>
      </w:r>
    </w:p>
    <w:p w14:paraId="2E4B8F76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23CB7BB5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5055A06D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"_id": "ram",</w:t>
      </w:r>
    </w:p>
    <w:p w14:paraId="7FF84EFC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average_score</w:t>
      </w:r>
      <w:proofErr w:type="spellEnd"/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</w:t>
      </w:r>
    </w:p>
    <w:p w14:paraId="73FB0E22" w14:textId="77777777" w:rsidR="00D446CA" w:rsidRP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</w:p>
    <w:p w14:paraId="27E7DEBD" w14:textId="799C67A5" w:rsid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44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14:paraId="00410CCC" w14:textId="5A94A3AF" w:rsid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358458C" w14:textId="67FD0349" w:rsidR="00D446CA" w:rsidRDefault="00D446CA" w:rsidP="00D44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lastRenderedPageBreak/>
        <w:drawing>
          <wp:inline distT="0" distB="0" distL="0" distR="0" wp14:anchorId="67F6A3E4" wp14:editId="6F0D3026">
            <wp:extent cx="5931535" cy="1688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058B" w14:textId="66F561DB" w:rsidR="00D446CA" w:rsidRPr="00D446CA" w:rsidRDefault="00D446CA" w:rsidP="00D446CA">
      <w:pPr>
        <w:rPr>
          <w:rFonts w:ascii="Helvetica" w:hAnsi="Helvetica" w:cs="Helvetica"/>
          <w:color w:val="505050"/>
          <w:shd w:val="clear" w:color="auto" w:fill="FFFFFF"/>
        </w:rPr>
      </w:pPr>
    </w:p>
    <w:p w14:paraId="2B29D7FB" w14:textId="77777777" w:rsidR="00D446CA" w:rsidRDefault="00D446CA" w:rsidP="005F3790">
      <w:pPr>
        <w:rPr>
          <w:rFonts w:ascii="Helvetica" w:hAnsi="Helvetica" w:cs="Helvetica"/>
          <w:color w:val="505050"/>
          <w:shd w:val="clear" w:color="auto" w:fill="FFFFFF"/>
        </w:rPr>
      </w:pPr>
    </w:p>
    <w:p w14:paraId="09470FAA" w14:textId="56ABE8B4" w:rsidR="00902C96" w:rsidRPr="00AC2A8E" w:rsidRDefault="00AC2A8E" w:rsidP="005F3790">
      <w:pPr>
        <w:rPr>
          <w:rFonts w:ascii="Helvetica" w:hAnsi="Helvetica" w:cs="Helvetica"/>
          <w:color w:val="505050"/>
          <w:shd w:val="clear" w:color="auto" w:fill="FFFFFF"/>
        </w:rPr>
      </w:pPr>
      <w:r w:rsidRPr="00AC2A8E">
        <w:rPr>
          <w:rFonts w:ascii="Helvetica" w:hAnsi="Helvetica" w:cs="Helvetica"/>
          <w:color w:val="505050"/>
          <w:shd w:val="clear" w:color="auto" w:fill="FFFFFF"/>
        </w:rPr>
        <w:t xml:space="preserve">  </w:t>
      </w:r>
    </w:p>
    <w:p w14:paraId="722AC4BD" w14:textId="77777777" w:rsidR="00AF4110" w:rsidRDefault="00AF411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57FDD29" w14:textId="77777777" w:rsidR="00AF4110" w:rsidRDefault="00AF411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B820C7A" w14:textId="77777777" w:rsidR="00BB2C44" w:rsidRDefault="00BB2C44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110736C" w14:textId="77777777" w:rsidR="00286C34" w:rsidRDefault="00286C34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7FA55C3" w14:textId="77777777" w:rsidR="00286C34" w:rsidRDefault="00286C34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3682B7F" w14:textId="77777777" w:rsidR="00286C34" w:rsidRDefault="00286C34" w:rsidP="005F3790"/>
    <w:sectPr w:rsidR="0028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3573"/>
    <w:multiLevelType w:val="hybridMultilevel"/>
    <w:tmpl w:val="409AE17A"/>
    <w:lvl w:ilvl="0" w:tplc="D20CB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77B93"/>
    <w:multiLevelType w:val="hybridMultilevel"/>
    <w:tmpl w:val="3D38D9F8"/>
    <w:lvl w:ilvl="0" w:tplc="027A5A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90"/>
    <w:rsid w:val="00286C34"/>
    <w:rsid w:val="004C7CC1"/>
    <w:rsid w:val="005F3790"/>
    <w:rsid w:val="00770888"/>
    <w:rsid w:val="00902C96"/>
    <w:rsid w:val="00AC2A8E"/>
    <w:rsid w:val="00AF4110"/>
    <w:rsid w:val="00BB2C44"/>
    <w:rsid w:val="00D1125B"/>
    <w:rsid w:val="00D4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DF34"/>
  <w15:chartTrackingRefBased/>
  <w15:docId w15:val="{2241EB45-DC5D-4224-A778-B88362A8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50080/testscore/dsdasdasdasdasd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50080/testscore/ad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50080/testscore/averag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0080/testscore/update" TargetMode="External"/><Relationship Id="rId5" Type="http://schemas.openxmlformats.org/officeDocument/2006/relationships/hyperlink" Target="http://localhost:50080/candidate/add" TargetMode="External"/><Relationship Id="rId15" Type="http://schemas.openxmlformats.org/officeDocument/2006/relationships/hyperlink" Target="http://localhost:50080/testscore/highes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80/testscore/lis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3</cp:revision>
  <dcterms:created xsi:type="dcterms:W3CDTF">2020-09-23T03:09:00Z</dcterms:created>
  <dcterms:modified xsi:type="dcterms:W3CDTF">2020-09-24T10:42:00Z</dcterms:modified>
</cp:coreProperties>
</file>