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AA75" w14:textId="0EBE17F5" w:rsidR="00653681" w:rsidRDefault="00653681">
      <w:r>
        <w:t>Please find the link for the application:</w:t>
      </w:r>
    </w:p>
    <w:p w14:paraId="5789FB2E" w14:textId="77777777" w:rsidR="00653681" w:rsidRDefault="00653681">
      <w:hyperlink r:id="rId4" w:history="1">
        <w:r w:rsidRPr="00653681">
          <w:rPr>
            <w:rStyle w:val="Hyperlink"/>
          </w:rPr>
          <w:t>https://housekeeping-management-app</w:t>
        </w:r>
        <w:r w:rsidRPr="00653681">
          <w:rPr>
            <w:rStyle w:val="Hyperlink"/>
          </w:rPr>
          <w:t>.</w:t>
        </w:r>
        <w:r w:rsidRPr="00653681">
          <w:rPr>
            <w:rStyle w:val="Hyperlink"/>
          </w:rPr>
          <w:t>herokuapp.com/home</w:t>
        </w:r>
      </w:hyperlink>
      <w:r>
        <w:br/>
      </w:r>
    </w:p>
    <w:p w14:paraId="3F353FBD" w14:textId="77777777" w:rsidR="00653681" w:rsidRDefault="00653681"/>
    <w:p w14:paraId="2DA9D584" w14:textId="58529FE5" w:rsidR="00653681" w:rsidRDefault="00653681">
      <w:r>
        <w:t>Subjects, Filters and pipes are used in view and add inventory components</w:t>
      </w:r>
      <w:r w:rsidR="00061569">
        <w:t>.</w:t>
      </w:r>
      <w:r>
        <w:br/>
        <w:t>Deployed in Heroku</w:t>
      </w:r>
      <w:r w:rsidR="00061569">
        <w:t>.</w:t>
      </w:r>
      <w:r>
        <w:t xml:space="preserve"> </w:t>
      </w:r>
      <w:r>
        <w:br/>
        <w:t xml:space="preserve">Login authentication </w:t>
      </w:r>
      <w:r w:rsidR="00061569">
        <w:t>is included.</w:t>
      </w:r>
    </w:p>
    <w:sectPr w:rsidR="0065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81"/>
    <w:rsid w:val="00061569"/>
    <w:rsid w:val="0065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6BAF"/>
  <w15:chartTrackingRefBased/>
  <w15:docId w15:val="{725802A4-7983-1847-87DF-05F8940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sekeeping-management-app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Pulipati, Varun</dc:creator>
  <cp:keywords/>
  <dc:description/>
  <cp:lastModifiedBy>Pulipati, Varun</cp:lastModifiedBy>
  <cp:revision>1</cp:revision>
  <dcterms:created xsi:type="dcterms:W3CDTF">2023-05-05T05:25:00Z</dcterms:created>
  <dcterms:modified xsi:type="dcterms:W3CDTF">2023-05-05T05:36:00Z</dcterms:modified>
</cp:coreProperties>
</file>