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18FC5" w14:textId="08F04159" w:rsidR="00C012F2" w:rsidRDefault="00A010E4" w:rsidP="00A010E4">
      <w:pPr>
        <w:jc w:val="center"/>
        <w:rPr>
          <w:rFonts w:ascii="Cambria Math" w:hAnsi="Cambria Math"/>
          <w:b/>
          <w:bCs/>
          <w:sz w:val="40"/>
          <w:szCs w:val="40"/>
          <w:lang w:val="en-US"/>
        </w:rPr>
      </w:pPr>
      <w:r>
        <w:rPr>
          <w:rFonts w:ascii="Cambria Math" w:hAnsi="Cambria Math"/>
          <w:b/>
          <w:bCs/>
          <w:sz w:val="40"/>
          <w:szCs w:val="40"/>
          <w:lang w:val="en-US"/>
        </w:rPr>
        <w:t>LOST–FOUND PORTAL</w:t>
      </w:r>
    </w:p>
    <w:p w14:paraId="7EE66C6D" w14:textId="4E0FDD86" w:rsidR="00A010E4" w:rsidRDefault="00A010E4" w:rsidP="00A010E4">
      <w:pPr>
        <w:rPr>
          <w:rFonts w:ascii="Cambria Math" w:hAnsi="Cambria Math"/>
          <w:b/>
          <w:bCs/>
          <w:sz w:val="28"/>
          <w:szCs w:val="28"/>
          <w:lang w:val="en-US"/>
        </w:rPr>
      </w:pPr>
      <w:r w:rsidRPr="00A010E4">
        <w:rPr>
          <w:rFonts w:ascii="Cambria Math" w:hAnsi="Cambria Math"/>
          <w:b/>
          <w:bCs/>
          <w:sz w:val="32"/>
          <w:szCs w:val="32"/>
          <w:lang w:val="en-US"/>
        </w:rPr>
        <w:t>About</w:t>
      </w:r>
    </w:p>
    <w:p w14:paraId="51B24767" w14:textId="76773CC5" w:rsidR="00A010E4" w:rsidRDefault="00A010E4" w:rsidP="00A010E4">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 xml:space="preserve">This part of the Application would provide a platform to view all the items lost or found inside the Institute Campus. A user would be able to </w:t>
      </w:r>
      <w:r w:rsidR="000F10F4">
        <w:rPr>
          <w:rFonts w:ascii="Cambria Math" w:hAnsi="Cambria Math"/>
          <w:sz w:val="28"/>
          <w:szCs w:val="28"/>
          <w:lang w:val="en-US"/>
        </w:rPr>
        <w:t xml:space="preserve">perform the following operations inside the Portal – </w:t>
      </w:r>
    </w:p>
    <w:p w14:paraId="34933D8C" w14:textId="72733F17" w:rsidR="000F10F4" w:rsidRDefault="000F10F4" w:rsidP="000F10F4">
      <w:pPr>
        <w:pStyle w:val="ListParagraph"/>
        <w:numPr>
          <w:ilvl w:val="0"/>
          <w:numId w:val="1"/>
        </w:numPr>
        <w:rPr>
          <w:rFonts w:ascii="Cambria Math" w:hAnsi="Cambria Math"/>
          <w:sz w:val="28"/>
          <w:szCs w:val="28"/>
          <w:lang w:val="en-US"/>
        </w:rPr>
      </w:pPr>
      <w:r>
        <w:rPr>
          <w:rFonts w:ascii="Cambria Math" w:hAnsi="Cambria Math"/>
          <w:sz w:val="28"/>
          <w:szCs w:val="28"/>
          <w:lang w:val="en-US"/>
        </w:rPr>
        <w:t>View the List of Lost Items</w:t>
      </w:r>
    </w:p>
    <w:p w14:paraId="4A48576E" w14:textId="1D038E0C" w:rsidR="000F10F4" w:rsidRDefault="000F10F4" w:rsidP="000F10F4">
      <w:pPr>
        <w:pStyle w:val="ListParagraph"/>
        <w:numPr>
          <w:ilvl w:val="0"/>
          <w:numId w:val="1"/>
        </w:numPr>
        <w:rPr>
          <w:rFonts w:ascii="Cambria Math" w:hAnsi="Cambria Math"/>
          <w:sz w:val="28"/>
          <w:szCs w:val="28"/>
          <w:lang w:val="en-US"/>
        </w:rPr>
      </w:pPr>
      <w:r>
        <w:rPr>
          <w:rFonts w:ascii="Cambria Math" w:hAnsi="Cambria Math"/>
          <w:sz w:val="28"/>
          <w:szCs w:val="28"/>
          <w:lang w:val="en-US"/>
        </w:rPr>
        <w:t>View the List of Found Items</w:t>
      </w:r>
    </w:p>
    <w:p w14:paraId="2C6D268C" w14:textId="434564E9" w:rsidR="000F10F4" w:rsidRDefault="000F10F4" w:rsidP="000F10F4">
      <w:pPr>
        <w:rPr>
          <w:rFonts w:ascii="Cambria Math" w:hAnsi="Cambria Math"/>
          <w:sz w:val="28"/>
          <w:szCs w:val="28"/>
          <w:lang w:val="en-US"/>
        </w:rPr>
      </w:pPr>
      <w:r>
        <w:rPr>
          <w:rFonts w:ascii="Cambria Math" w:hAnsi="Cambria Math"/>
          <w:sz w:val="28"/>
          <w:szCs w:val="28"/>
          <w:lang w:val="en-US"/>
        </w:rPr>
        <w:t xml:space="preserve">The Users would be provided the facility of </w:t>
      </w:r>
      <w:r w:rsidR="007E5633">
        <w:rPr>
          <w:rFonts w:ascii="Cambria Math" w:hAnsi="Cambria Math"/>
          <w:sz w:val="28"/>
          <w:szCs w:val="28"/>
          <w:lang w:val="en-US"/>
        </w:rPr>
        <w:t>adding</w:t>
      </w:r>
      <w:r>
        <w:rPr>
          <w:rFonts w:ascii="Cambria Math" w:hAnsi="Cambria Math"/>
          <w:sz w:val="28"/>
          <w:szCs w:val="28"/>
          <w:lang w:val="en-US"/>
        </w:rPr>
        <w:t xml:space="preserve"> a new Item in the list of items lost, if they have lost an item</w:t>
      </w:r>
      <w:r w:rsidR="00762BD9">
        <w:rPr>
          <w:rFonts w:ascii="Cambria Math" w:hAnsi="Cambria Math"/>
          <w:sz w:val="28"/>
          <w:szCs w:val="28"/>
          <w:lang w:val="en-US"/>
        </w:rPr>
        <w:t>,</w:t>
      </w:r>
      <w:r>
        <w:rPr>
          <w:rFonts w:ascii="Cambria Math" w:hAnsi="Cambria Math"/>
          <w:sz w:val="28"/>
          <w:szCs w:val="28"/>
          <w:lang w:val="en-US"/>
        </w:rPr>
        <w:t xml:space="preserve"> by providing the following details – </w:t>
      </w:r>
    </w:p>
    <w:p w14:paraId="78807ED7" w14:textId="4EE1FFC1" w:rsidR="000F10F4" w:rsidRDefault="000F10F4"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Name of Item</w:t>
      </w:r>
    </w:p>
    <w:p w14:paraId="4F1D6714" w14:textId="6D42E53A" w:rsidR="00762BD9" w:rsidRDefault="00762BD9"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Item Owner</w:t>
      </w:r>
    </w:p>
    <w:p w14:paraId="274B2381" w14:textId="25CFD513" w:rsidR="000F10F4" w:rsidRDefault="000F10F4"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Photo (Optional)</w:t>
      </w:r>
    </w:p>
    <w:p w14:paraId="50BAC4BF" w14:textId="1244CB0A" w:rsidR="000F10F4" w:rsidRDefault="000F10F4"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Time of Missing</w:t>
      </w:r>
      <w:r w:rsidR="00762BD9">
        <w:rPr>
          <w:rFonts w:ascii="Cambria Math" w:hAnsi="Cambria Math"/>
          <w:sz w:val="28"/>
          <w:szCs w:val="28"/>
          <w:lang w:val="en-US"/>
        </w:rPr>
        <w:t xml:space="preserve"> of Item</w:t>
      </w:r>
    </w:p>
    <w:p w14:paraId="742E024A" w14:textId="58CD79D9" w:rsidR="00762BD9" w:rsidRDefault="00762BD9"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Place where the Item was last seen</w:t>
      </w:r>
    </w:p>
    <w:p w14:paraId="5DC8614E" w14:textId="0E0C330E" w:rsidR="00762BD9" w:rsidRDefault="00762BD9" w:rsidP="000F10F4">
      <w:pPr>
        <w:pStyle w:val="ListParagraph"/>
        <w:numPr>
          <w:ilvl w:val="0"/>
          <w:numId w:val="2"/>
        </w:numPr>
        <w:rPr>
          <w:rFonts w:ascii="Cambria Math" w:hAnsi="Cambria Math"/>
          <w:sz w:val="28"/>
          <w:szCs w:val="28"/>
          <w:lang w:val="en-US"/>
        </w:rPr>
      </w:pPr>
      <w:r>
        <w:rPr>
          <w:rFonts w:ascii="Cambria Math" w:hAnsi="Cambria Math"/>
          <w:sz w:val="28"/>
          <w:szCs w:val="28"/>
          <w:lang w:val="en-US"/>
        </w:rPr>
        <w:t>Item Description</w:t>
      </w:r>
    </w:p>
    <w:p w14:paraId="21018122" w14:textId="0C2DECB0" w:rsidR="0057523F" w:rsidRDefault="0057523F" w:rsidP="0057523F">
      <w:pPr>
        <w:rPr>
          <w:rFonts w:ascii="Cambria Math" w:hAnsi="Cambria Math"/>
          <w:sz w:val="28"/>
          <w:szCs w:val="28"/>
          <w:lang w:val="en-US"/>
        </w:rPr>
      </w:pPr>
      <w:r>
        <w:rPr>
          <w:rFonts w:ascii="Cambria Math" w:hAnsi="Cambria Math"/>
          <w:sz w:val="28"/>
          <w:szCs w:val="28"/>
          <w:lang w:val="en-US"/>
        </w:rPr>
        <w:t>An item object would be created with the above details and this item would be added in the list of Lost Items.</w:t>
      </w:r>
      <w:r w:rsidR="00010D89">
        <w:rPr>
          <w:rFonts w:ascii="Cambria Math" w:hAnsi="Cambria Math"/>
          <w:sz w:val="28"/>
          <w:szCs w:val="28"/>
          <w:lang w:val="en-US"/>
        </w:rPr>
        <w:t xml:space="preserve"> The user would also have the option of removing the item from the list.</w:t>
      </w:r>
    </w:p>
    <w:p w14:paraId="3B421E5B" w14:textId="19FADAA1" w:rsidR="007E5633" w:rsidRDefault="00010D89" w:rsidP="0057523F">
      <w:pPr>
        <w:rPr>
          <w:rFonts w:ascii="Cambria Math" w:hAnsi="Cambria Math"/>
          <w:sz w:val="28"/>
          <w:szCs w:val="28"/>
          <w:lang w:val="en-US"/>
        </w:rPr>
      </w:pPr>
      <w:r>
        <w:rPr>
          <w:rFonts w:ascii="Cambria Math" w:hAnsi="Cambria Math"/>
          <w:sz w:val="28"/>
          <w:szCs w:val="28"/>
          <w:lang w:val="en-US"/>
        </w:rPr>
        <w:t xml:space="preserve">Any user, if founds an item whose details matches to any List Item of the Portal, would have the option to contact the Item Owner and the return the item to it. The Item Owner, on </w:t>
      </w:r>
      <w:r w:rsidR="007E5633">
        <w:rPr>
          <w:rFonts w:ascii="Cambria Math" w:hAnsi="Cambria Math"/>
          <w:sz w:val="28"/>
          <w:szCs w:val="28"/>
          <w:lang w:val="en-US"/>
        </w:rPr>
        <w:t>finding his belongings, can then mark the Item as found and remove it from the list of Lost Items.</w:t>
      </w:r>
    </w:p>
    <w:p w14:paraId="1D11CE89" w14:textId="1F5C6EC0" w:rsidR="007E5633" w:rsidRDefault="007E5633" w:rsidP="0057523F">
      <w:pPr>
        <w:rPr>
          <w:rFonts w:ascii="Cambria Math" w:hAnsi="Cambria Math"/>
          <w:sz w:val="28"/>
          <w:szCs w:val="28"/>
          <w:lang w:val="en-US"/>
        </w:rPr>
      </w:pPr>
      <w:r>
        <w:rPr>
          <w:rFonts w:ascii="Cambria Math" w:hAnsi="Cambria Math"/>
          <w:sz w:val="28"/>
          <w:szCs w:val="28"/>
          <w:lang w:val="en-US"/>
        </w:rPr>
        <w:t xml:space="preserve">If any user finds an item, he would be provided the facility to add a new item in the list of found items by providing the following details – </w:t>
      </w:r>
    </w:p>
    <w:p w14:paraId="6063F983" w14:textId="77777777"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Name of Item</w:t>
      </w:r>
    </w:p>
    <w:p w14:paraId="0CFDF7F2" w14:textId="77777777"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Photo (Optional)</w:t>
      </w:r>
    </w:p>
    <w:p w14:paraId="061DBC95" w14:textId="268DA7CA"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Time when Item was found</w:t>
      </w:r>
    </w:p>
    <w:p w14:paraId="3AA48395" w14:textId="0E11E5D5" w:rsidR="007E5633" w:rsidRDefault="007E5633" w:rsidP="007E5633">
      <w:pPr>
        <w:pStyle w:val="ListParagraph"/>
        <w:numPr>
          <w:ilvl w:val="0"/>
          <w:numId w:val="4"/>
        </w:numPr>
        <w:rPr>
          <w:rFonts w:ascii="Cambria Math" w:hAnsi="Cambria Math"/>
          <w:sz w:val="28"/>
          <w:szCs w:val="28"/>
          <w:lang w:val="en-US"/>
        </w:rPr>
      </w:pPr>
      <w:r>
        <w:rPr>
          <w:rFonts w:ascii="Cambria Math" w:hAnsi="Cambria Math"/>
          <w:sz w:val="28"/>
          <w:szCs w:val="28"/>
          <w:lang w:val="en-US"/>
        </w:rPr>
        <w:t>Place where the Item was found</w:t>
      </w:r>
    </w:p>
    <w:p w14:paraId="08C2F3E7" w14:textId="5FAADF97" w:rsidR="007E5633" w:rsidRDefault="007E5633" w:rsidP="007E5633">
      <w:pPr>
        <w:pStyle w:val="ListParagraph"/>
        <w:numPr>
          <w:ilvl w:val="0"/>
          <w:numId w:val="4"/>
        </w:numPr>
        <w:rPr>
          <w:rFonts w:ascii="Cambria Math" w:hAnsi="Cambria Math"/>
          <w:sz w:val="28"/>
          <w:szCs w:val="28"/>
          <w:lang w:val="en-US"/>
        </w:rPr>
      </w:pPr>
      <w:r w:rsidRPr="007E5633">
        <w:rPr>
          <w:rFonts w:ascii="Cambria Math" w:hAnsi="Cambria Math"/>
          <w:sz w:val="28"/>
          <w:szCs w:val="28"/>
          <w:lang w:val="en-US"/>
        </w:rPr>
        <w:t>Item Description</w:t>
      </w:r>
    </w:p>
    <w:p w14:paraId="39507B13" w14:textId="22C37F2B" w:rsidR="007E5633" w:rsidRDefault="007E5633" w:rsidP="007E5633">
      <w:pPr>
        <w:rPr>
          <w:rFonts w:ascii="Cambria Math" w:hAnsi="Cambria Math"/>
          <w:sz w:val="28"/>
          <w:szCs w:val="28"/>
          <w:lang w:val="en-US"/>
        </w:rPr>
      </w:pPr>
      <w:r>
        <w:rPr>
          <w:rFonts w:ascii="Cambria Math" w:hAnsi="Cambria Math"/>
          <w:sz w:val="28"/>
          <w:szCs w:val="28"/>
          <w:lang w:val="en-US"/>
        </w:rPr>
        <w:t xml:space="preserve">The Owner of the item can then claim the Item by selecting the ‘Claim’ Option of the Item Found. This would notify the user who found the item and </w:t>
      </w:r>
      <w:r w:rsidR="001828DB">
        <w:rPr>
          <w:rFonts w:ascii="Cambria Math" w:hAnsi="Cambria Math"/>
          <w:sz w:val="28"/>
          <w:szCs w:val="28"/>
          <w:lang w:val="en-US"/>
        </w:rPr>
        <w:t>then he could contact the person for return of the item.</w:t>
      </w:r>
    </w:p>
    <w:p w14:paraId="670C798B" w14:textId="649FC713" w:rsidR="004271BA" w:rsidRDefault="004271BA" w:rsidP="007E5633">
      <w:pPr>
        <w:rPr>
          <w:rFonts w:ascii="Cambria Math" w:hAnsi="Cambria Math"/>
          <w:sz w:val="28"/>
          <w:szCs w:val="28"/>
          <w:lang w:val="en-US"/>
        </w:rPr>
      </w:pPr>
    </w:p>
    <w:p w14:paraId="6C7E2210" w14:textId="2136EE26" w:rsidR="002440A3" w:rsidRDefault="002440A3" w:rsidP="007E5633">
      <w:pPr>
        <w:rPr>
          <w:rFonts w:ascii="Cambria Math" w:hAnsi="Cambria Math"/>
          <w:b/>
          <w:bCs/>
          <w:sz w:val="28"/>
          <w:szCs w:val="28"/>
          <w:lang w:val="en-US"/>
        </w:rPr>
      </w:pPr>
      <w:r>
        <w:rPr>
          <w:rFonts w:ascii="Cambria Math" w:hAnsi="Cambria Math"/>
          <w:b/>
          <w:bCs/>
          <w:sz w:val="28"/>
          <w:szCs w:val="28"/>
          <w:lang w:val="en-US"/>
        </w:rPr>
        <w:lastRenderedPageBreak/>
        <w:t>ITEM CLASS</w:t>
      </w:r>
    </w:p>
    <w:p w14:paraId="535AEB8A" w14:textId="0C1C6301" w:rsidR="002440A3" w:rsidRDefault="002440A3" w:rsidP="007E5633">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A User-Defined Class named ‘Item’ would be used to store the details of a particular item being lost or found.</w:t>
      </w:r>
    </w:p>
    <w:p w14:paraId="07FC0BF4" w14:textId="747412F3" w:rsidR="002440A3" w:rsidRDefault="002440A3" w:rsidP="002440A3">
      <w:pPr>
        <w:rPr>
          <w:rFonts w:ascii="Cambria Math" w:hAnsi="Cambria Math"/>
          <w:sz w:val="28"/>
          <w:szCs w:val="28"/>
          <w:lang w:val="en-US"/>
        </w:rPr>
      </w:pPr>
      <w:r>
        <w:rPr>
          <w:rFonts w:ascii="Cambria Math" w:hAnsi="Cambria Math"/>
          <w:sz w:val="28"/>
          <w:szCs w:val="28"/>
          <w:lang w:val="en-US"/>
        </w:rPr>
        <w:t xml:space="preserve">The Class ‘Item’ would contain the following variables – </w:t>
      </w:r>
    </w:p>
    <w:p w14:paraId="49705563" w14:textId="00D50AC3" w:rsidR="002440A3" w:rsidRDefault="002440A3"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Type (Lost/Found)</w:t>
      </w:r>
      <w:r w:rsidR="002A1C9F">
        <w:rPr>
          <w:rFonts w:ascii="Cambria Math" w:hAnsi="Cambria Math"/>
          <w:sz w:val="28"/>
          <w:szCs w:val="28"/>
          <w:lang w:val="en-US"/>
        </w:rPr>
        <w:t xml:space="preserve"> </w:t>
      </w:r>
      <w:r w:rsidR="002A1C9F">
        <w:rPr>
          <w:rFonts w:ascii="Cambria Math" w:hAnsi="Cambria Math"/>
          <w:sz w:val="28"/>
          <w:szCs w:val="28"/>
          <w:lang w:val="en-US"/>
        </w:rPr>
        <w:tab/>
      </w:r>
      <w:r w:rsidR="008C1F3B">
        <w:rPr>
          <w:rFonts w:ascii="Cambria Math" w:hAnsi="Cambria Math"/>
          <w:sz w:val="28"/>
          <w:szCs w:val="28"/>
          <w:lang w:val="en-US"/>
        </w:rPr>
        <w:tab/>
      </w:r>
      <w:r w:rsidR="002A1C9F">
        <w:rPr>
          <w:rFonts w:ascii="Cambria Math" w:hAnsi="Cambria Math"/>
          <w:sz w:val="28"/>
          <w:szCs w:val="28"/>
          <w:lang w:val="en-US"/>
        </w:rPr>
        <w:t>String</w:t>
      </w:r>
    </w:p>
    <w:p w14:paraId="2C3DE8D8" w14:textId="45565357" w:rsidR="002440A3" w:rsidRDefault="002440A3"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Name</w:t>
      </w:r>
      <w:r w:rsidR="002A1C9F">
        <w:rPr>
          <w:rFonts w:ascii="Cambria Math" w:hAnsi="Cambria Math"/>
          <w:sz w:val="28"/>
          <w:szCs w:val="28"/>
          <w:lang w:val="en-US"/>
        </w:rPr>
        <w:tab/>
      </w:r>
      <w:r w:rsidR="002A1C9F">
        <w:rPr>
          <w:rFonts w:ascii="Cambria Math" w:hAnsi="Cambria Math"/>
          <w:sz w:val="28"/>
          <w:szCs w:val="28"/>
          <w:lang w:val="en-US"/>
        </w:rPr>
        <w:tab/>
      </w:r>
      <w:r w:rsidR="002A1C9F">
        <w:rPr>
          <w:rFonts w:ascii="Cambria Math" w:hAnsi="Cambria Math"/>
          <w:sz w:val="28"/>
          <w:szCs w:val="28"/>
          <w:lang w:val="en-US"/>
        </w:rPr>
        <w:tab/>
      </w:r>
      <w:r w:rsidR="008C1F3B">
        <w:rPr>
          <w:rFonts w:ascii="Cambria Math" w:hAnsi="Cambria Math"/>
          <w:sz w:val="28"/>
          <w:szCs w:val="28"/>
          <w:lang w:val="en-US"/>
        </w:rPr>
        <w:tab/>
      </w:r>
      <w:r w:rsidR="002A1C9F">
        <w:rPr>
          <w:rFonts w:ascii="Cambria Math" w:hAnsi="Cambria Math"/>
          <w:sz w:val="28"/>
          <w:szCs w:val="28"/>
          <w:lang w:val="en-US"/>
        </w:rPr>
        <w:t>String</w:t>
      </w:r>
    </w:p>
    <w:p w14:paraId="06916547" w14:textId="1AC35757"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Photo</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r>
      <w:r w:rsidR="008C1F3B">
        <w:rPr>
          <w:rFonts w:ascii="Cambria Math" w:hAnsi="Cambria Math"/>
          <w:sz w:val="28"/>
          <w:szCs w:val="28"/>
          <w:lang w:val="en-US"/>
        </w:rPr>
        <w:tab/>
      </w:r>
      <w:r>
        <w:rPr>
          <w:rFonts w:ascii="Cambria Math" w:hAnsi="Cambria Math"/>
          <w:sz w:val="28"/>
          <w:szCs w:val="28"/>
          <w:lang w:val="en-US"/>
        </w:rPr>
        <w:t>Uri</w:t>
      </w:r>
    </w:p>
    <w:p w14:paraId="38008456" w14:textId="5F481C5B"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Owner</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r>
      <w:r w:rsidR="008C1F3B">
        <w:rPr>
          <w:rFonts w:ascii="Cambria Math" w:hAnsi="Cambria Math"/>
          <w:sz w:val="28"/>
          <w:szCs w:val="28"/>
          <w:lang w:val="en-US"/>
        </w:rPr>
        <w:tab/>
      </w:r>
      <w:r>
        <w:rPr>
          <w:rFonts w:ascii="Cambria Math" w:hAnsi="Cambria Math"/>
          <w:sz w:val="28"/>
          <w:szCs w:val="28"/>
          <w:lang w:val="en-US"/>
        </w:rPr>
        <w:t>String (U-ID)</w:t>
      </w:r>
    </w:p>
    <w:p w14:paraId="27DC64FA" w14:textId="665E9190" w:rsidR="002A1C9F" w:rsidRDefault="002A1C9F" w:rsidP="002440A3">
      <w:pPr>
        <w:pStyle w:val="ListParagraph"/>
        <w:numPr>
          <w:ilvl w:val="0"/>
          <w:numId w:val="7"/>
        </w:numPr>
        <w:rPr>
          <w:rFonts w:ascii="Cambria Math" w:hAnsi="Cambria Math"/>
          <w:sz w:val="28"/>
          <w:szCs w:val="28"/>
          <w:lang w:val="en-US"/>
        </w:rPr>
      </w:pPr>
      <w:r>
        <w:rPr>
          <w:rFonts w:ascii="Cambria Math" w:hAnsi="Cambria Math"/>
          <w:sz w:val="28"/>
          <w:szCs w:val="28"/>
          <w:lang w:val="en-US"/>
        </w:rPr>
        <w:t>Item Founder</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r>
      <w:r w:rsidR="008C1F3B">
        <w:rPr>
          <w:rFonts w:ascii="Cambria Math" w:hAnsi="Cambria Math"/>
          <w:sz w:val="28"/>
          <w:szCs w:val="28"/>
          <w:lang w:val="en-US"/>
        </w:rPr>
        <w:tab/>
      </w:r>
      <w:r>
        <w:rPr>
          <w:rFonts w:ascii="Cambria Math" w:hAnsi="Cambria Math"/>
          <w:sz w:val="28"/>
          <w:szCs w:val="28"/>
          <w:lang w:val="en-US"/>
        </w:rPr>
        <w:t>String (U-ID)</w:t>
      </w:r>
    </w:p>
    <w:p w14:paraId="507201B8" w14:textId="0BC47099" w:rsidR="003C6153" w:rsidRDefault="008C1F3B" w:rsidP="008C1F3B">
      <w:pPr>
        <w:pStyle w:val="ListParagraph"/>
        <w:numPr>
          <w:ilvl w:val="0"/>
          <w:numId w:val="7"/>
        </w:numPr>
        <w:rPr>
          <w:rFonts w:ascii="Cambria Math" w:hAnsi="Cambria Math"/>
          <w:sz w:val="28"/>
          <w:szCs w:val="28"/>
          <w:lang w:val="en-US"/>
        </w:rPr>
      </w:pPr>
      <w:r>
        <w:rPr>
          <w:rFonts w:ascii="Cambria Math" w:hAnsi="Cambria Math"/>
          <w:sz w:val="28"/>
          <w:szCs w:val="28"/>
          <w:lang w:val="en-US"/>
        </w:rPr>
        <w:t>Time, when Item was lost</w:t>
      </w:r>
      <w:r>
        <w:rPr>
          <w:rFonts w:ascii="Cambria Math" w:hAnsi="Cambria Math"/>
          <w:sz w:val="28"/>
          <w:szCs w:val="28"/>
          <w:lang w:val="en-US"/>
        </w:rPr>
        <w:tab/>
      </w:r>
      <w:r>
        <w:rPr>
          <w:rFonts w:ascii="Cambria Math" w:hAnsi="Cambria Math"/>
          <w:sz w:val="28"/>
          <w:szCs w:val="28"/>
          <w:lang w:val="en-US"/>
        </w:rPr>
        <w:tab/>
        <w:t>Time</w:t>
      </w:r>
    </w:p>
    <w:p w14:paraId="685F4425" w14:textId="6E2576B6" w:rsidR="008C1F3B" w:rsidRDefault="008C1F3B" w:rsidP="008C1F3B">
      <w:pPr>
        <w:pStyle w:val="ListParagraph"/>
        <w:numPr>
          <w:ilvl w:val="0"/>
          <w:numId w:val="7"/>
        </w:numPr>
        <w:rPr>
          <w:rFonts w:ascii="Cambria Math" w:hAnsi="Cambria Math"/>
          <w:sz w:val="28"/>
          <w:szCs w:val="28"/>
          <w:lang w:val="en-US"/>
        </w:rPr>
      </w:pPr>
      <w:r>
        <w:rPr>
          <w:rFonts w:ascii="Cambria Math" w:hAnsi="Cambria Math"/>
          <w:sz w:val="28"/>
          <w:szCs w:val="28"/>
          <w:lang w:val="en-US"/>
        </w:rPr>
        <w:t xml:space="preserve">Time, when Item was found </w:t>
      </w:r>
      <w:r>
        <w:rPr>
          <w:rFonts w:ascii="Cambria Math" w:hAnsi="Cambria Math"/>
          <w:sz w:val="28"/>
          <w:szCs w:val="28"/>
          <w:lang w:val="en-US"/>
        </w:rPr>
        <w:tab/>
        <w:t>Time</w:t>
      </w:r>
    </w:p>
    <w:p w14:paraId="60050312" w14:textId="7FE02413" w:rsidR="008C1F3B" w:rsidRDefault="008C1F3B" w:rsidP="008C1F3B">
      <w:pPr>
        <w:pStyle w:val="ListParagraph"/>
        <w:numPr>
          <w:ilvl w:val="0"/>
          <w:numId w:val="7"/>
        </w:numPr>
        <w:rPr>
          <w:rFonts w:ascii="Cambria Math" w:hAnsi="Cambria Math"/>
          <w:sz w:val="28"/>
          <w:szCs w:val="28"/>
          <w:lang w:val="en-US"/>
        </w:rPr>
      </w:pPr>
      <w:r>
        <w:rPr>
          <w:rFonts w:ascii="Cambria Math" w:hAnsi="Cambria Math"/>
          <w:sz w:val="28"/>
          <w:szCs w:val="28"/>
          <w:lang w:val="en-US"/>
        </w:rPr>
        <w:t>Place, where Item was last seen</w:t>
      </w:r>
      <w:r>
        <w:rPr>
          <w:rFonts w:ascii="Cambria Math" w:hAnsi="Cambria Math"/>
          <w:sz w:val="28"/>
          <w:szCs w:val="28"/>
          <w:lang w:val="en-US"/>
        </w:rPr>
        <w:tab/>
        <w:t>String</w:t>
      </w:r>
    </w:p>
    <w:p w14:paraId="5E15CD91" w14:textId="4FB7A210" w:rsidR="008C1F3B" w:rsidRDefault="008C1F3B" w:rsidP="008C1F3B">
      <w:pPr>
        <w:pStyle w:val="ListParagraph"/>
        <w:numPr>
          <w:ilvl w:val="0"/>
          <w:numId w:val="7"/>
        </w:numPr>
        <w:rPr>
          <w:rFonts w:ascii="Cambria Math" w:hAnsi="Cambria Math"/>
          <w:sz w:val="28"/>
          <w:szCs w:val="28"/>
          <w:lang w:val="en-US"/>
        </w:rPr>
      </w:pPr>
      <w:r>
        <w:rPr>
          <w:rFonts w:ascii="Cambria Math" w:hAnsi="Cambria Math"/>
          <w:sz w:val="28"/>
          <w:szCs w:val="28"/>
          <w:lang w:val="en-US"/>
        </w:rPr>
        <w:t>Place, where Item was found</w:t>
      </w:r>
      <w:r>
        <w:rPr>
          <w:rFonts w:ascii="Cambria Math" w:hAnsi="Cambria Math"/>
          <w:sz w:val="28"/>
          <w:szCs w:val="28"/>
          <w:lang w:val="en-US"/>
        </w:rPr>
        <w:tab/>
        <w:t>String</w:t>
      </w:r>
    </w:p>
    <w:p w14:paraId="6C5A0E68" w14:textId="5AFC818F" w:rsidR="008C1F3B" w:rsidRPr="008C1F3B" w:rsidRDefault="008C1F3B" w:rsidP="008C1F3B">
      <w:pPr>
        <w:pStyle w:val="ListParagraph"/>
        <w:numPr>
          <w:ilvl w:val="0"/>
          <w:numId w:val="7"/>
        </w:numPr>
        <w:rPr>
          <w:rFonts w:ascii="Cambria Math" w:hAnsi="Cambria Math"/>
          <w:sz w:val="28"/>
          <w:szCs w:val="28"/>
          <w:lang w:val="en-US"/>
        </w:rPr>
      </w:pPr>
      <w:r>
        <w:rPr>
          <w:rFonts w:ascii="Cambria Math" w:hAnsi="Cambria Math"/>
          <w:sz w:val="28"/>
          <w:szCs w:val="28"/>
          <w:lang w:val="en-US"/>
        </w:rPr>
        <w:t>Item Description</w:t>
      </w:r>
      <w:r>
        <w:rPr>
          <w:rFonts w:ascii="Cambria Math" w:hAnsi="Cambria Math"/>
          <w:sz w:val="28"/>
          <w:szCs w:val="28"/>
          <w:lang w:val="en-US"/>
        </w:rPr>
        <w:tab/>
      </w:r>
      <w:r>
        <w:rPr>
          <w:rFonts w:ascii="Cambria Math" w:hAnsi="Cambria Math"/>
          <w:sz w:val="28"/>
          <w:szCs w:val="28"/>
          <w:lang w:val="en-US"/>
        </w:rPr>
        <w:tab/>
      </w:r>
      <w:r>
        <w:rPr>
          <w:rFonts w:ascii="Cambria Math" w:hAnsi="Cambria Math"/>
          <w:sz w:val="28"/>
          <w:szCs w:val="28"/>
          <w:lang w:val="en-US"/>
        </w:rPr>
        <w:tab/>
        <w:t>String</w:t>
      </w:r>
    </w:p>
    <w:p w14:paraId="614BB4E5" w14:textId="4D54E943" w:rsidR="002440A3" w:rsidRDefault="002440A3" w:rsidP="007E5633">
      <w:pPr>
        <w:rPr>
          <w:rFonts w:ascii="Cambria Math" w:hAnsi="Cambria Math"/>
          <w:b/>
          <w:bCs/>
          <w:sz w:val="28"/>
          <w:szCs w:val="28"/>
          <w:lang w:val="en-US"/>
        </w:rPr>
      </w:pPr>
    </w:p>
    <w:p w14:paraId="07761331" w14:textId="7817C2FC" w:rsidR="004271BA" w:rsidRDefault="004271BA" w:rsidP="007E5633">
      <w:pPr>
        <w:rPr>
          <w:rFonts w:ascii="Cambria Math" w:hAnsi="Cambria Math"/>
          <w:b/>
          <w:bCs/>
          <w:sz w:val="28"/>
          <w:szCs w:val="28"/>
          <w:lang w:val="en-US"/>
        </w:rPr>
      </w:pPr>
      <w:r>
        <w:rPr>
          <w:rFonts w:ascii="Cambria Math" w:hAnsi="Cambria Math"/>
          <w:b/>
          <w:bCs/>
          <w:sz w:val="28"/>
          <w:szCs w:val="28"/>
          <w:lang w:val="en-US"/>
        </w:rPr>
        <w:t>USE OF FIREBASE</w:t>
      </w:r>
    </w:p>
    <w:p w14:paraId="585A0696" w14:textId="0078C75A" w:rsidR="004271BA" w:rsidRDefault="004271BA" w:rsidP="007E5633">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 xml:space="preserve">Following features of Firebase Console would be required in the development and use of the Portal – </w:t>
      </w:r>
    </w:p>
    <w:p w14:paraId="34847301" w14:textId="77777777" w:rsidR="00A37617" w:rsidRDefault="00A37617" w:rsidP="007E5633">
      <w:pPr>
        <w:rPr>
          <w:rFonts w:ascii="Cambria Math" w:hAnsi="Cambria Math"/>
          <w:sz w:val="28"/>
          <w:szCs w:val="28"/>
          <w:lang w:val="en-US"/>
        </w:rPr>
      </w:pPr>
    </w:p>
    <w:p w14:paraId="32842296" w14:textId="4CE90CEF" w:rsidR="002440A3" w:rsidRDefault="004271BA" w:rsidP="002440A3">
      <w:pPr>
        <w:pStyle w:val="ListParagraph"/>
        <w:numPr>
          <w:ilvl w:val="0"/>
          <w:numId w:val="5"/>
        </w:numPr>
        <w:rPr>
          <w:rFonts w:ascii="Cambria Math" w:hAnsi="Cambria Math"/>
          <w:b/>
          <w:bCs/>
          <w:sz w:val="28"/>
          <w:szCs w:val="28"/>
          <w:lang w:val="en-US"/>
        </w:rPr>
      </w:pPr>
      <w:r w:rsidRPr="002440A3">
        <w:rPr>
          <w:rFonts w:ascii="Cambria Math" w:hAnsi="Cambria Math"/>
          <w:b/>
          <w:bCs/>
          <w:sz w:val="28"/>
          <w:szCs w:val="28"/>
          <w:lang w:val="en-US"/>
        </w:rPr>
        <w:t>Firebase Authentication</w:t>
      </w:r>
    </w:p>
    <w:p w14:paraId="0F342D8C" w14:textId="087DCA88"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This would be required to authenticate the Current User and check whether the User belongs to the Institute or not.</w:t>
      </w:r>
    </w:p>
    <w:p w14:paraId="16B95D7E" w14:textId="70BBCDFD"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It would also be required to identify the name and contact details of the User who found a Lost Item, or the one whose item is lost.</w:t>
      </w:r>
    </w:p>
    <w:p w14:paraId="261DF9E2" w14:textId="4E14C037"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 xml:space="preserve">The ‘U-ID’ of the users would be used to fill up the details </w:t>
      </w:r>
      <w:proofErr w:type="spellStart"/>
      <w:r>
        <w:rPr>
          <w:rFonts w:ascii="Cambria Math" w:hAnsi="Cambria Math"/>
          <w:sz w:val="28"/>
          <w:szCs w:val="28"/>
          <w:lang w:val="en-US"/>
        </w:rPr>
        <w:t>regrading</w:t>
      </w:r>
      <w:proofErr w:type="spellEnd"/>
      <w:r>
        <w:rPr>
          <w:rFonts w:ascii="Cambria Math" w:hAnsi="Cambria Math"/>
          <w:sz w:val="28"/>
          <w:szCs w:val="28"/>
          <w:lang w:val="en-US"/>
        </w:rPr>
        <w:t xml:space="preserve"> user information of the Item.</w:t>
      </w:r>
    </w:p>
    <w:p w14:paraId="0D1EDA85" w14:textId="77777777" w:rsidR="00A37617" w:rsidRPr="00A37617" w:rsidRDefault="00A37617" w:rsidP="00A37617">
      <w:pPr>
        <w:rPr>
          <w:rFonts w:ascii="Cambria Math" w:hAnsi="Cambria Math"/>
          <w:sz w:val="28"/>
          <w:szCs w:val="28"/>
          <w:lang w:val="en-US"/>
        </w:rPr>
      </w:pPr>
    </w:p>
    <w:p w14:paraId="5F587E70" w14:textId="2EEA4E4A" w:rsidR="002440A3" w:rsidRPr="002440A3" w:rsidRDefault="002440A3" w:rsidP="002440A3">
      <w:pPr>
        <w:pStyle w:val="ListParagraph"/>
        <w:numPr>
          <w:ilvl w:val="0"/>
          <w:numId w:val="5"/>
        </w:numPr>
        <w:rPr>
          <w:rFonts w:ascii="Cambria Math" w:hAnsi="Cambria Math"/>
          <w:sz w:val="28"/>
          <w:szCs w:val="28"/>
          <w:lang w:val="en-US"/>
        </w:rPr>
      </w:pPr>
      <w:r>
        <w:rPr>
          <w:rFonts w:ascii="Cambria Math" w:hAnsi="Cambria Math"/>
          <w:b/>
          <w:bCs/>
          <w:sz w:val="28"/>
          <w:szCs w:val="28"/>
          <w:lang w:val="en-US"/>
        </w:rPr>
        <w:t>Firebase Realtime Database</w:t>
      </w:r>
    </w:p>
    <w:p w14:paraId="16E9121E" w14:textId="537598B2" w:rsidR="002440A3" w:rsidRDefault="002440A3" w:rsidP="002440A3">
      <w:pPr>
        <w:pStyle w:val="ListParagraph"/>
        <w:numPr>
          <w:ilvl w:val="1"/>
          <w:numId w:val="5"/>
        </w:numPr>
        <w:rPr>
          <w:rFonts w:ascii="Cambria Math" w:hAnsi="Cambria Math"/>
          <w:sz w:val="28"/>
          <w:szCs w:val="28"/>
          <w:lang w:val="en-US"/>
        </w:rPr>
      </w:pPr>
      <w:r>
        <w:rPr>
          <w:rFonts w:ascii="Cambria Math" w:hAnsi="Cambria Math"/>
          <w:sz w:val="28"/>
          <w:szCs w:val="28"/>
          <w:lang w:val="en-US"/>
        </w:rPr>
        <w:t>This would be used to store the details of the Items being lost or found.</w:t>
      </w:r>
    </w:p>
    <w:p w14:paraId="5528523E" w14:textId="1A1CF090" w:rsidR="00A37617" w:rsidRDefault="00A37617" w:rsidP="00A37617">
      <w:pPr>
        <w:pStyle w:val="ListParagraph"/>
        <w:numPr>
          <w:ilvl w:val="1"/>
          <w:numId w:val="5"/>
        </w:numPr>
        <w:rPr>
          <w:rFonts w:ascii="Cambria Math" w:hAnsi="Cambria Math"/>
          <w:sz w:val="28"/>
          <w:szCs w:val="28"/>
          <w:lang w:val="en-US"/>
        </w:rPr>
      </w:pPr>
      <w:r>
        <w:rPr>
          <w:rFonts w:ascii="Cambria Math" w:hAnsi="Cambria Math"/>
          <w:noProof/>
          <w:sz w:val="28"/>
          <w:szCs w:val="28"/>
          <w:lang w:val="en-US"/>
        </w:rPr>
        <w:lastRenderedPageBreak/>
        <w:drawing>
          <wp:anchor distT="0" distB="0" distL="114300" distR="114300" simplePos="0" relativeHeight="251660288" behindDoc="0" locked="0" layoutInCell="1" allowOverlap="1" wp14:anchorId="09FA28F8" wp14:editId="2E3A26B9">
            <wp:simplePos x="0" y="0"/>
            <wp:positionH relativeFrom="margin">
              <wp:align>center</wp:align>
            </wp:positionH>
            <wp:positionV relativeFrom="paragraph">
              <wp:posOffset>3225800</wp:posOffset>
            </wp:positionV>
            <wp:extent cx="5969000" cy="5480050"/>
            <wp:effectExtent l="0" t="0" r="0" b="2540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Pr>
          <w:rFonts w:ascii="Cambria Math" w:hAnsi="Cambria Math"/>
          <w:noProof/>
          <w:sz w:val="28"/>
          <w:szCs w:val="28"/>
          <w:lang w:val="en-US"/>
        </w:rPr>
        <w:drawing>
          <wp:anchor distT="0" distB="0" distL="114300" distR="114300" simplePos="0" relativeHeight="251658240" behindDoc="0" locked="0" layoutInCell="1" allowOverlap="1" wp14:anchorId="6F9C26D5" wp14:editId="2195876B">
            <wp:simplePos x="0" y="0"/>
            <wp:positionH relativeFrom="margin">
              <wp:align>center</wp:align>
            </wp:positionH>
            <wp:positionV relativeFrom="paragraph">
              <wp:posOffset>706120</wp:posOffset>
            </wp:positionV>
            <wp:extent cx="4813300" cy="2413000"/>
            <wp:effectExtent l="0" t="0" r="2540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A37617">
        <w:rPr>
          <w:rFonts w:ascii="Cambria Math" w:hAnsi="Cambria Math"/>
          <w:sz w:val="28"/>
          <w:szCs w:val="28"/>
          <w:lang w:val="en-US"/>
        </w:rPr>
        <w:t>The Data Structure in the Firebase Database would be as follows:</w:t>
      </w:r>
    </w:p>
    <w:p w14:paraId="63458BB8" w14:textId="391924F4" w:rsidR="00A325A4" w:rsidRDefault="00A325A4" w:rsidP="00A325A4">
      <w:pPr>
        <w:rPr>
          <w:rFonts w:ascii="Cambria Math" w:hAnsi="Cambria Math"/>
          <w:sz w:val="28"/>
          <w:szCs w:val="28"/>
          <w:lang w:val="en-US"/>
        </w:rPr>
      </w:pPr>
      <w:r>
        <w:rPr>
          <w:rFonts w:ascii="Cambria Math" w:hAnsi="Cambria Math"/>
          <w:noProof/>
          <w:sz w:val="28"/>
          <w:szCs w:val="28"/>
          <w:lang w:val="en-US"/>
        </w:rPr>
        <w:lastRenderedPageBreak/>
        <w:drawing>
          <wp:anchor distT="0" distB="0" distL="114300" distR="114300" simplePos="0" relativeHeight="251662336" behindDoc="0" locked="0" layoutInCell="1" allowOverlap="1" wp14:anchorId="63353BD4" wp14:editId="4813BFF4">
            <wp:simplePos x="0" y="0"/>
            <wp:positionH relativeFrom="margin">
              <wp:align>left</wp:align>
            </wp:positionH>
            <wp:positionV relativeFrom="paragraph">
              <wp:posOffset>425450</wp:posOffset>
            </wp:positionV>
            <wp:extent cx="6127750" cy="4394200"/>
            <wp:effectExtent l="0" t="0" r="0" b="2540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46722A93" w14:textId="1E979A43" w:rsidR="00A325A4" w:rsidRPr="00A325A4" w:rsidRDefault="00A325A4" w:rsidP="00A325A4">
      <w:pPr>
        <w:pStyle w:val="ListParagraph"/>
        <w:numPr>
          <w:ilvl w:val="0"/>
          <w:numId w:val="5"/>
        </w:numPr>
        <w:rPr>
          <w:rFonts w:ascii="Cambria Math" w:hAnsi="Cambria Math"/>
          <w:sz w:val="28"/>
          <w:szCs w:val="28"/>
          <w:lang w:val="en-US"/>
        </w:rPr>
      </w:pPr>
      <w:r>
        <w:rPr>
          <w:rFonts w:ascii="Cambria Math" w:hAnsi="Cambria Math"/>
          <w:b/>
          <w:bCs/>
          <w:sz w:val="28"/>
          <w:szCs w:val="28"/>
          <w:lang w:val="en-US"/>
        </w:rPr>
        <w:t>Firebase Storage</w:t>
      </w:r>
    </w:p>
    <w:p w14:paraId="3905CE2A" w14:textId="451BFB0F" w:rsidR="00A325A4" w:rsidRDefault="00A325A4" w:rsidP="00A325A4">
      <w:pPr>
        <w:pStyle w:val="ListParagraph"/>
        <w:numPr>
          <w:ilvl w:val="1"/>
          <w:numId w:val="5"/>
        </w:numPr>
        <w:rPr>
          <w:rFonts w:ascii="Cambria Math" w:hAnsi="Cambria Math"/>
          <w:sz w:val="28"/>
          <w:szCs w:val="28"/>
          <w:lang w:val="en-US"/>
        </w:rPr>
      </w:pPr>
      <w:r>
        <w:rPr>
          <w:rFonts w:ascii="Cambria Math" w:hAnsi="Cambria Math"/>
          <w:sz w:val="28"/>
          <w:szCs w:val="28"/>
          <w:lang w:val="en-US"/>
        </w:rPr>
        <w:t>This would be required to Store Image Files of the Items of the Lost-Found Portal.</w:t>
      </w:r>
    </w:p>
    <w:p w14:paraId="5D7B418B" w14:textId="16FBE6CA" w:rsidR="00A325A4" w:rsidRDefault="00A325A4" w:rsidP="00A325A4">
      <w:pPr>
        <w:pStyle w:val="ListParagraph"/>
        <w:numPr>
          <w:ilvl w:val="1"/>
          <w:numId w:val="5"/>
        </w:numPr>
        <w:rPr>
          <w:rFonts w:ascii="Cambria Math" w:hAnsi="Cambria Math"/>
          <w:sz w:val="28"/>
          <w:szCs w:val="28"/>
          <w:lang w:val="en-US"/>
        </w:rPr>
      </w:pPr>
      <w:r>
        <w:rPr>
          <w:rFonts w:ascii="Cambria Math" w:hAnsi="Cambria Math"/>
          <w:sz w:val="28"/>
          <w:szCs w:val="28"/>
          <w:lang w:val="en-US"/>
        </w:rPr>
        <w:t>Images would be stored according to the same data structure as of Realtime Database</w:t>
      </w:r>
      <w:r w:rsidR="003F29E1">
        <w:rPr>
          <w:rFonts w:ascii="Cambria Math" w:hAnsi="Cambria Math"/>
          <w:sz w:val="28"/>
          <w:szCs w:val="28"/>
          <w:lang w:val="en-US"/>
        </w:rPr>
        <w:t>.</w:t>
      </w:r>
    </w:p>
    <w:p w14:paraId="2697CB7B" w14:textId="33577E8E" w:rsidR="003F29E1" w:rsidRDefault="003F29E1" w:rsidP="003F29E1">
      <w:pPr>
        <w:pStyle w:val="ListParagraph"/>
        <w:numPr>
          <w:ilvl w:val="1"/>
          <w:numId w:val="5"/>
        </w:numPr>
        <w:rPr>
          <w:rFonts w:ascii="Cambria Math" w:hAnsi="Cambria Math"/>
          <w:sz w:val="28"/>
          <w:szCs w:val="28"/>
          <w:lang w:val="en-US"/>
        </w:rPr>
      </w:pPr>
      <w:r>
        <w:rPr>
          <w:rFonts w:ascii="Cambria Math" w:hAnsi="Cambria Math"/>
          <w:sz w:val="28"/>
          <w:szCs w:val="28"/>
          <w:lang w:val="en-US"/>
        </w:rPr>
        <w:t>Name of Image File would be same as the Push-ID of the Item in the Realtime Database.</w:t>
      </w:r>
    </w:p>
    <w:p w14:paraId="3E9EDDC2" w14:textId="778C5DF6" w:rsidR="00200331" w:rsidRDefault="00200331" w:rsidP="00200331">
      <w:pPr>
        <w:rPr>
          <w:rFonts w:ascii="Cambria Math" w:hAnsi="Cambria Math"/>
          <w:sz w:val="28"/>
          <w:szCs w:val="28"/>
          <w:lang w:val="en-US"/>
        </w:rPr>
      </w:pPr>
    </w:p>
    <w:p w14:paraId="5EFDA944" w14:textId="44537C21" w:rsidR="00200331" w:rsidRDefault="00200331" w:rsidP="00200331">
      <w:pPr>
        <w:rPr>
          <w:rFonts w:ascii="Cambria Math" w:hAnsi="Cambria Math"/>
          <w:sz w:val="28"/>
          <w:szCs w:val="28"/>
          <w:lang w:val="en-US"/>
        </w:rPr>
      </w:pPr>
    </w:p>
    <w:p w14:paraId="51CDE371" w14:textId="629B3DA4" w:rsidR="00200331" w:rsidRDefault="00200331" w:rsidP="00200331">
      <w:pPr>
        <w:rPr>
          <w:rFonts w:ascii="Cambria Math" w:hAnsi="Cambria Math"/>
          <w:sz w:val="28"/>
          <w:szCs w:val="28"/>
          <w:lang w:val="en-US"/>
        </w:rPr>
      </w:pPr>
    </w:p>
    <w:p w14:paraId="7898A360" w14:textId="12C0A22C" w:rsidR="00200331" w:rsidRDefault="00200331" w:rsidP="00200331">
      <w:pPr>
        <w:rPr>
          <w:rFonts w:ascii="Cambria Math" w:hAnsi="Cambria Math"/>
          <w:sz w:val="28"/>
          <w:szCs w:val="28"/>
          <w:lang w:val="en-US"/>
        </w:rPr>
      </w:pPr>
    </w:p>
    <w:p w14:paraId="031A350D" w14:textId="1F71D6A4" w:rsidR="00200331" w:rsidRDefault="00200331" w:rsidP="00200331">
      <w:pPr>
        <w:rPr>
          <w:rFonts w:ascii="Cambria Math" w:hAnsi="Cambria Math"/>
          <w:sz w:val="28"/>
          <w:szCs w:val="28"/>
          <w:lang w:val="en-US"/>
        </w:rPr>
      </w:pPr>
    </w:p>
    <w:p w14:paraId="6D441DC8" w14:textId="69376815" w:rsidR="00200331" w:rsidRDefault="00200331" w:rsidP="00200331">
      <w:pPr>
        <w:rPr>
          <w:rFonts w:ascii="Cambria Math" w:hAnsi="Cambria Math"/>
          <w:sz w:val="28"/>
          <w:szCs w:val="28"/>
          <w:lang w:val="en-US"/>
        </w:rPr>
      </w:pPr>
    </w:p>
    <w:p w14:paraId="0DA0D329" w14:textId="77777777" w:rsidR="00200331" w:rsidRPr="00200331" w:rsidRDefault="00200331" w:rsidP="00200331">
      <w:pPr>
        <w:rPr>
          <w:rFonts w:ascii="Cambria Math" w:hAnsi="Cambria Math"/>
          <w:sz w:val="28"/>
          <w:szCs w:val="28"/>
          <w:lang w:val="en-US"/>
        </w:rPr>
      </w:pPr>
    </w:p>
    <w:p w14:paraId="391C632E" w14:textId="033DBCB2" w:rsidR="00200331" w:rsidRDefault="00200331" w:rsidP="00200331">
      <w:pPr>
        <w:rPr>
          <w:rFonts w:ascii="Cambria Math" w:hAnsi="Cambria Math"/>
          <w:b/>
          <w:bCs/>
          <w:sz w:val="28"/>
          <w:szCs w:val="28"/>
          <w:lang w:val="en-US"/>
        </w:rPr>
      </w:pPr>
      <w:r>
        <w:rPr>
          <w:rFonts w:ascii="Cambria Math" w:hAnsi="Cambria Math"/>
          <w:b/>
          <w:bCs/>
          <w:sz w:val="28"/>
          <w:szCs w:val="28"/>
          <w:lang w:val="en-US"/>
        </w:rPr>
        <w:lastRenderedPageBreak/>
        <w:t>OPERATIONS PERFORMED BY THE USER</w:t>
      </w:r>
    </w:p>
    <w:p w14:paraId="727CAC36" w14:textId="3E744465" w:rsidR="00200331" w:rsidRDefault="00200331" w:rsidP="00200331">
      <w:pPr>
        <w:rPr>
          <w:rFonts w:ascii="Cambria Math" w:hAnsi="Cambria Math"/>
          <w:b/>
          <w:bCs/>
          <w:sz w:val="28"/>
          <w:szCs w:val="28"/>
          <w:lang w:val="en-US"/>
        </w:rPr>
      </w:pPr>
      <w:r>
        <w:rPr>
          <w:rFonts w:ascii="Cambria Math" w:hAnsi="Cambria Math"/>
          <w:b/>
          <w:bCs/>
          <w:sz w:val="28"/>
          <w:szCs w:val="28"/>
          <w:lang w:val="en-US"/>
        </w:rPr>
        <w:t>General User</w:t>
      </w:r>
    </w:p>
    <w:p w14:paraId="06F7E7BA" w14:textId="7D41744B" w:rsidR="00200331" w:rsidRDefault="00200331" w:rsidP="00200331">
      <w:pPr>
        <w:rPr>
          <w:rFonts w:ascii="Cambria Math" w:hAnsi="Cambria Math"/>
          <w:b/>
          <w:bCs/>
          <w:sz w:val="28"/>
          <w:szCs w:val="28"/>
          <w:lang w:val="en-US"/>
        </w:rPr>
      </w:pPr>
      <w:r>
        <w:rPr>
          <w:rFonts w:ascii="Cambria Math" w:hAnsi="Cambria Math"/>
          <w:sz w:val="28"/>
          <w:szCs w:val="28"/>
          <w:lang w:val="en-US"/>
        </w:rPr>
        <w:tab/>
      </w:r>
      <w:r>
        <w:rPr>
          <w:rFonts w:ascii="Cambria Math" w:hAnsi="Cambria Math"/>
          <w:b/>
          <w:bCs/>
          <w:sz w:val="28"/>
          <w:szCs w:val="28"/>
          <w:lang w:val="en-US"/>
        </w:rPr>
        <w:t>Lost Items:</w:t>
      </w:r>
    </w:p>
    <w:p w14:paraId="72713D16" w14:textId="0690790D" w:rsidR="00200331" w:rsidRDefault="00200331" w:rsidP="00200331">
      <w:pPr>
        <w:pStyle w:val="ListParagraph"/>
        <w:numPr>
          <w:ilvl w:val="0"/>
          <w:numId w:val="10"/>
        </w:numPr>
        <w:rPr>
          <w:rFonts w:ascii="Cambria Math" w:hAnsi="Cambria Math"/>
          <w:sz w:val="28"/>
          <w:szCs w:val="28"/>
          <w:lang w:val="en-US"/>
        </w:rPr>
      </w:pPr>
      <w:r>
        <w:rPr>
          <w:rFonts w:ascii="Cambria Math" w:hAnsi="Cambria Math"/>
          <w:sz w:val="28"/>
          <w:szCs w:val="28"/>
          <w:lang w:val="en-US"/>
        </w:rPr>
        <w:t>Can see all the lost items</w:t>
      </w:r>
    </w:p>
    <w:p w14:paraId="6F80908E" w14:textId="71051831" w:rsidR="00200331" w:rsidRDefault="00200331" w:rsidP="00200331">
      <w:pPr>
        <w:pStyle w:val="ListParagraph"/>
        <w:numPr>
          <w:ilvl w:val="0"/>
          <w:numId w:val="10"/>
        </w:numPr>
        <w:rPr>
          <w:rFonts w:ascii="Cambria Math" w:hAnsi="Cambria Math"/>
          <w:sz w:val="28"/>
          <w:szCs w:val="28"/>
          <w:lang w:val="en-US"/>
        </w:rPr>
      </w:pPr>
      <w:r>
        <w:rPr>
          <w:rFonts w:ascii="Cambria Math" w:hAnsi="Cambria Math"/>
          <w:sz w:val="28"/>
          <w:szCs w:val="28"/>
          <w:lang w:val="en-US"/>
        </w:rPr>
        <w:t>Can claim any lost item</w:t>
      </w:r>
    </w:p>
    <w:p w14:paraId="59409711" w14:textId="6CA2A56E" w:rsidR="00200331" w:rsidRDefault="00200331" w:rsidP="00200331">
      <w:pPr>
        <w:pStyle w:val="ListParagraph"/>
        <w:numPr>
          <w:ilvl w:val="0"/>
          <w:numId w:val="10"/>
        </w:numPr>
        <w:rPr>
          <w:rFonts w:ascii="Cambria Math" w:hAnsi="Cambria Math"/>
          <w:sz w:val="28"/>
          <w:szCs w:val="28"/>
          <w:lang w:val="en-US"/>
        </w:rPr>
      </w:pPr>
      <w:r>
        <w:rPr>
          <w:rFonts w:ascii="Cambria Math" w:hAnsi="Cambria Math"/>
          <w:sz w:val="28"/>
          <w:szCs w:val="28"/>
          <w:lang w:val="en-US"/>
        </w:rPr>
        <w:t>Can add a new lost item</w:t>
      </w:r>
    </w:p>
    <w:p w14:paraId="36B155DD" w14:textId="1632C153" w:rsidR="003C7684" w:rsidRPr="00200331" w:rsidRDefault="003C7684" w:rsidP="00200331">
      <w:pPr>
        <w:pStyle w:val="ListParagraph"/>
        <w:numPr>
          <w:ilvl w:val="0"/>
          <w:numId w:val="10"/>
        </w:numPr>
        <w:rPr>
          <w:rFonts w:ascii="Cambria Math" w:hAnsi="Cambria Math"/>
          <w:sz w:val="28"/>
          <w:szCs w:val="28"/>
          <w:lang w:val="en-US"/>
        </w:rPr>
      </w:pPr>
      <w:r>
        <w:rPr>
          <w:rFonts w:ascii="Cambria Math" w:hAnsi="Cambria Math"/>
          <w:sz w:val="28"/>
          <w:szCs w:val="28"/>
          <w:lang w:val="en-US"/>
        </w:rPr>
        <w:t>Can remove an item that has been lost by the user and the item is not resolved</w:t>
      </w:r>
    </w:p>
    <w:p w14:paraId="0DB9F51B" w14:textId="0506C180" w:rsidR="00200331" w:rsidRDefault="00200331" w:rsidP="00200331">
      <w:pPr>
        <w:ind w:left="720"/>
        <w:rPr>
          <w:rFonts w:ascii="Cambria Math" w:hAnsi="Cambria Math"/>
          <w:b/>
          <w:bCs/>
          <w:sz w:val="28"/>
          <w:szCs w:val="28"/>
          <w:lang w:val="en-US"/>
        </w:rPr>
      </w:pPr>
      <w:r>
        <w:rPr>
          <w:rFonts w:ascii="Cambria Math" w:hAnsi="Cambria Math"/>
          <w:b/>
          <w:bCs/>
          <w:sz w:val="28"/>
          <w:szCs w:val="28"/>
          <w:lang w:val="en-US"/>
        </w:rPr>
        <w:t>Found Items:</w:t>
      </w:r>
    </w:p>
    <w:p w14:paraId="6F39F72E" w14:textId="29057903" w:rsidR="00200331" w:rsidRDefault="00200331" w:rsidP="00200331">
      <w:pPr>
        <w:pStyle w:val="ListParagraph"/>
        <w:numPr>
          <w:ilvl w:val="0"/>
          <w:numId w:val="11"/>
        </w:numPr>
        <w:rPr>
          <w:rFonts w:ascii="Cambria Math" w:hAnsi="Cambria Math"/>
          <w:sz w:val="28"/>
          <w:szCs w:val="28"/>
          <w:lang w:val="en-US"/>
        </w:rPr>
      </w:pPr>
      <w:r>
        <w:rPr>
          <w:rFonts w:ascii="Cambria Math" w:hAnsi="Cambria Math"/>
          <w:sz w:val="28"/>
          <w:szCs w:val="28"/>
          <w:lang w:val="en-US"/>
        </w:rPr>
        <w:t>Can see all the found items</w:t>
      </w:r>
    </w:p>
    <w:p w14:paraId="520033B1" w14:textId="1DF049C9" w:rsidR="00200331" w:rsidRDefault="00200331" w:rsidP="00200331">
      <w:pPr>
        <w:pStyle w:val="ListParagraph"/>
        <w:numPr>
          <w:ilvl w:val="0"/>
          <w:numId w:val="11"/>
        </w:numPr>
        <w:rPr>
          <w:rFonts w:ascii="Cambria Math" w:hAnsi="Cambria Math"/>
          <w:sz w:val="28"/>
          <w:szCs w:val="28"/>
          <w:lang w:val="en-US"/>
        </w:rPr>
      </w:pPr>
      <w:r>
        <w:rPr>
          <w:rFonts w:ascii="Cambria Math" w:hAnsi="Cambria Math"/>
          <w:sz w:val="28"/>
          <w:szCs w:val="28"/>
          <w:lang w:val="en-US"/>
        </w:rPr>
        <w:t>Can claim any found item</w:t>
      </w:r>
    </w:p>
    <w:p w14:paraId="038BEEC2" w14:textId="436EF058" w:rsidR="00200331" w:rsidRDefault="00200331" w:rsidP="00200331">
      <w:pPr>
        <w:pStyle w:val="ListParagraph"/>
        <w:numPr>
          <w:ilvl w:val="0"/>
          <w:numId w:val="11"/>
        </w:numPr>
        <w:rPr>
          <w:rFonts w:ascii="Cambria Math" w:hAnsi="Cambria Math"/>
          <w:sz w:val="28"/>
          <w:szCs w:val="28"/>
          <w:lang w:val="en-US"/>
        </w:rPr>
      </w:pPr>
      <w:r>
        <w:rPr>
          <w:rFonts w:ascii="Cambria Math" w:hAnsi="Cambria Math"/>
          <w:sz w:val="28"/>
          <w:szCs w:val="28"/>
          <w:lang w:val="en-US"/>
        </w:rPr>
        <w:t>Can add a new found item</w:t>
      </w:r>
    </w:p>
    <w:p w14:paraId="12073CBC" w14:textId="2C26D053" w:rsidR="003C7684" w:rsidRDefault="003C7684" w:rsidP="00200331">
      <w:pPr>
        <w:pStyle w:val="ListParagraph"/>
        <w:numPr>
          <w:ilvl w:val="0"/>
          <w:numId w:val="11"/>
        </w:numPr>
        <w:rPr>
          <w:rFonts w:ascii="Cambria Math" w:hAnsi="Cambria Math"/>
          <w:sz w:val="28"/>
          <w:szCs w:val="28"/>
          <w:lang w:val="en-US"/>
        </w:rPr>
      </w:pPr>
      <w:r>
        <w:rPr>
          <w:rFonts w:ascii="Cambria Math" w:hAnsi="Cambria Math"/>
          <w:sz w:val="28"/>
          <w:szCs w:val="28"/>
          <w:lang w:val="en-US"/>
        </w:rPr>
        <w:t>Can remove an item that has been found by the user and the item is not resolved.</w:t>
      </w:r>
    </w:p>
    <w:p w14:paraId="0278518C" w14:textId="7952E791" w:rsidR="00200331" w:rsidRDefault="00200331" w:rsidP="00200331">
      <w:pPr>
        <w:ind w:left="720"/>
        <w:rPr>
          <w:rFonts w:ascii="Cambria Math" w:hAnsi="Cambria Math"/>
          <w:b/>
          <w:bCs/>
          <w:sz w:val="28"/>
          <w:szCs w:val="28"/>
          <w:lang w:val="en-US"/>
        </w:rPr>
      </w:pPr>
      <w:r>
        <w:rPr>
          <w:rFonts w:ascii="Cambria Math" w:hAnsi="Cambria Math"/>
          <w:b/>
          <w:bCs/>
          <w:sz w:val="28"/>
          <w:szCs w:val="28"/>
          <w:lang w:val="en-US"/>
        </w:rPr>
        <w:t>Resolved Items:</w:t>
      </w:r>
    </w:p>
    <w:p w14:paraId="7C8AA80C" w14:textId="00E4D105" w:rsidR="00200331" w:rsidRDefault="003C7684" w:rsidP="00200331">
      <w:pPr>
        <w:pStyle w:val="ListParagraph"/>
        <w:numPr>
          <w:ilvl w:val="0"/>
          <w:numId w:val="13"/>
        </w:numPr>
        <w:rPr>
          <w:rFonts w:ascii="Cambria Math" w:hAnsi="Cambria Math"/>
          <w:sz w:val="28"/>
          <w:szCs w:val="28"/>
          <w:lang w:val="en-US"/>
        </w:rPr>
      </w:pPr>
      <w:r>
        <w:rPr>
          <w:rFonts w:ascii="Cambria Math" w:hAnsi="Cambria Math"/>
          <w:sz w:val="28"/>
          <w:szCs w:val="28"/>
          <w:lang w:val="en-US"/>
        </w:rPr>
        <w:t>Cannot see the full list of resolved items</w:t>
      </w:r>
    </w:p>
    <w:p w14:paraId="653364C9" w14:textId="6812BE91" w:rsidR="003C7684" w:rsidRDefault="003C7684" w:rsidP="00200331">
      <w:pPr>
        <w:pStyle w:val="ListParagraph"/>
        <w:numPr>
          <w:ilvl w:val="0"/>
          <w:numId w:val="13"/>
        </w:numPr>
        <w:rPr>
          <w:rFonts w:ascii="Cambria Math" w:hAnsi="Cambria Math"/>
          <w:sz w:val="28"/>
          <w:szCs w:val="28"/>
          <w:lang w:val="en-US"/>
        </w:rPr>
      </w:pPr>
      <w:r>
        <w:rPr>
          <w:rFonts w:ascii="Cambria Math" w:hAnsi="Cambria Math"/>
          <w:sz w:val="28"/>
          <w:szCs w:val="28"/>
          <w:lang w:val="en-US"/>
        </w:rPr>
        <w:t>Can only see the list of items that have been found or lost by the user and are resolved.</w:t>
      </w:r>
    </w:p>
    <w:p w14:paraId="3225A648" w14:textId="4B6815F1" w:rsidR="003C7684" w:rsidRDefault="003C7684" w:rsidP="003C7684">
      <w:pPr>
        <w:rPr>
          <w:rFonts w:ascii="Cambria Math" w:hAnsi="Cambria Math"/>
          <w:b/>
          <w:bCs/>
          <w:sz w:val="28"/>
          <w:szCs w:val="28"/>
          <w:lang w:val="en-US"/>
        </w:rPr>
      </w:pPr>
      <w:r>
        <w:rPr>
          <w:rFonts w:ascii="Cambria Math" w:hAnsi="Cambria Math"/>
          <w:b/>
          <w:bCs/>
          <w:sz w:val="28"/>
          <w:szCs w:val="28"/>
          <w:lang w:val="en-US"/>
        </w:rPr>
        <w:t>Gymkhana Member</w:t>
      </w:r>
    </w:p>
    <w:p w14:paraId="731EAB32" w14:textId="2B2FFBF0" w:rsidR="003C7684" w:rsidRDefault="003C7684" w:rsidP="003C7684">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They would not have any special privilege in the lost-found portal. They would need to use General Login for accessing the Lost-Found Portal</w:t>
      </w:r>
      <w:r w:rsidR="001223AD">
        <w:rPr>
          <w:rFonts w:ascii="Cambria Math" w:hAnsi="Cambria Math"/>
          <w:sz w:val="28"/>
          <w:szCs w:val="28"/>
          <w:lang w:val="en-US"/>
        </w:rPr>
        <w:t>. The Portal would be fully automated.</w:t>
      </w:r>
    </w:p>
    <w:p w14:paraId="6AE0FA2E" w14:textId="53EAA84D" w:rsidR="001223AD" w:rsidRDefault="001223AD" w:rsidP="003C7684">
      <w:pPr>
        <w:rPr>
          <w:rFonts w:ascii="Cambria Math" w:hAnsi="Cambria Math"/>
          <w:sz w:val="28"/>
          <w:szCs w:val="28"/>
          <w:lang w:val="en-US"/>
        </w:rPr>
      </w:pPr>
    </w:p>
    <w:p w14:paraId="6C4779E5" w14:textId="5F387D32" w:rsidR="001223AD" w:rsidRDefault="001223AD" w:rsidP="003C7684">
      <w:pPr>
        <w:rPr>
          <w:rFonts w:ascii="Cambria Math" w:hAnsi="Cambria Math"/>
          <w:b/>
          <w:bCs/>
          <w:sz w:val="28"/>
          <w:szCs w:val="28"/>
          <w:lang w:val="en-US"/>
        </w:rPr>
      </w:pPr>
      <w:r>
        <w:rPr>
          <w:rFonts w:ascii="Cambria Math" w:hAnsi="Cambria Math"/>
          <w:b/>
          <w:bCs/>
          <w:sz w:val="28"/>
          <w:szCs w:val="28"/>
          <w:lang w:val="en-US"/>
        </w:rPr>
        <w:t>PORTAL STRUCTURE</w:t>
      </w:r>
    </w:p>
    <w:p w14:paraId="19FAFE15" w14:textId="0F5A98E6" w:rsidR="001223AD" w:rsidRDefault="001223AD" w:rsidP="003C7684">
      <w:pPr>
        <w:rPr>
          <w:rFonts w:ascii="Cambria Math" w:hAnsi="Cambria Math"/>
          <w:sz w:val="28"/>
          <w:szCs w:val="28"/>
          <w:lang w:val="en-US"/>
        </w:rPr>
      </w:pPr>
      <w:r>
        <w:rPr>
          <w:rFonts w:ascii="Cambria Math" w:hAnsi="Cambria Math"/>
          <w:b/>
          <w:bCs/>
          <w:sz w:val="28"/>
          <w:szCs w:val="28"/>
          <w:lang w:val="en-US"/>
        </w:rPr>
        <w:tab/>
      </w:r>
      <w:r>
        <w:rPr>
          <w:rFonts w:ascii="Cambria Math" w:hAnsi="Cambria Math"/>
          <w:sz w:val="28"/>
          <w:szCs w:val="28"/>
          <w:lang w:val="en-US"/>
        </w:rPr>
        <w:t>The Main Page of the Portal would comprise of the following attributes:</w:t>
      </w:r>
    </w:p>
    <w:p w14:paraId="21A85A1E" w14:textId="6A0198B6" w:rsidR="001223AD" w:rsidRDefault="001223AD" w:rsidP="001223AD">
      <w:pPr>
        <w:pStyle w:val="ListParagraph"/>
        <w:numPr>
          <w:ilvl w:val="0"/>
          <w:numId w:val="14"/>
        </w:numPr>
        <w:rPr>
          <w:rFonts w:ascii="Cambria Math" w:hAnsi="Cambria Math"/>
          <w:sz w:val="28"/>
          <w:szCs w:val="28"/>
          <w:lang w:val="en-US"/>
        </w:rPr>
      </w:pPr>
      <w:r>
        <w:rPr>
          <w:rFonts w:ascii="Cambria Math" w:hAnsi="Cambria Math"/>
          <w:sz w:val="28"/>
          <w:szCs w:val="28"/>
          <w:lang w:val="en-US"/>
        </w:rPr>
        <w:t>Lost-Found Meter</w:t>
      </w:r>
    </w:p>
    <w:p w14:paraId="5A4C740E" w14:textId="5DDC40E4" w:rsidR="001223AD" w:rsidRDefault="001223AD" w:rsidP="001223AD">
      <w:pPr>
        <w:pStyle w:val="ListParagraph"/>
        <w:numPr>
          <w:ilvl w:val="1"/>
          <w:numId w:val="14"/>
        </w:numPr>
        <w:rPr>
          <w:rFonts w:ascii="Cambria Math" w:hAnsi="Cambria Math"/>
          <w:sz w:val="28"/>
          <w:szCs w:val="28"/>
          <w:lang w:val="en-US"/>
        </w:rPr>
      </w:pPr>
      <w:r>
        <w:rPr>
          <w:rFonts w:ascii="Cambria Math" w:hAnsi="Cambria Math"/>
          <w:sz w:val="28"/>
          <w:szCs w:val="28"/>
          <w:lang w:val="en-US"/>
        </w:rPr>
        <w:t>Would comprise of statistics related to the Lost-Found Portal</w:t>
      </w:r>
    </w:p>
    <w:p w14:paraId="65B2560C" w14:textId="7B7A2C9A" w:rsidR="001223AD" w:rsidRDefault="001223AD" w:rsidP="001223AD">
      <w:pPr>
        <w:pStyle w:val="ListParagraph"/>
        <w:numPr>
          <w:ilvl w:val="1"/>
          <w:numId w:val="14"/>
        </w:numPr>
        <w:rPr>
          <w:rFonts w:ascii="Cambria Math" w:hAnsi="Cambria Math"/>
          <w:sz w:val="28"/>
          <w:szCs w:val="28"/>
          <w:lang w:val="en-US"/>
        </w:rPr>
      </w:pPr>
      <w:r>
        <w:rPr>
          <w:rFonts w:ascii="Cambria Math" w:hAnsi="Cambria Math"/>
          <w:sz w:val="28"/>
          <w:szCs w:val="28"/>
          <w:lang w:val="en-US"/>
        </w:rPr>
        <w:t>Would contain the following properties:</w:t>
      </w:r>
    </w:p>
    <w:p w14:paraId="190E0B34" w14:textId="53836249" w:rsidR="001223AD" w:rsidRDefault="001223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Total Items Lost</w:t>
      </w:r>
    </w:p>
    <w:p w14:paraId="725E5B11" w14:textId="3F70B184" w:rsidR="001223AD" w:rsidRDefault="001223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Total Items Found</w:t>
      </w:r>
    </w:p>
    <w:p w14:paraId="6156E99F" w14:textId="21CE147A" w:rsidR="001223AD" w:rsidRDefault="001223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Total Items Resolved</w:t>
      </w:r>
    </w:p>
    <w:p w14:paraId="79F457EB" w14:textId="4362A531" w:rsidR="001223AD" w:rsidRDefault="001223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lastRenderedPageBreak/>
        <w:t>Items Lost Today</w:t>
      </w:r>
    </w:p>
    <w:p w14:paraId="3A682C3B" w14:textId="2F11D843" w:rsidR="001223AD" w:rsidRDefault="001223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Items Found Today</w:t>
      </w:r>
    </w:p>
    <w:p w14:paraId="5AA248D9" w14:textId="455EBD89" w:rsidR="001223AD" w:rsidRDefault="001223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Items Resolved Today</w:t>
      </w:r>
    </w:p>
    <w:p w14:paraId="5E9A1971" w14:textId="773B101B" w:rsidR="009C32AD" w:rsidRDefault="009C32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Items Lost in this Week</w:t>
      </w:r>
    </w:p>
    <w:p w14:paraId="2FE5C862" w14:textId="0006A837" w:rsidR="009C32AD" w:rsidRDefault="009C32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Items Found in this Week</w:t>
      </w:r>
    </w:p>
    <w:p w14:paraId="1A6FE89A" w14:textId="0D3BC02C" w:rsidR="009C32AD" w:rsidRDefault="009C32AD" w:rsidP="001223AD">
      <w:pPr>
        <w:pStyle w:val="ListParagraph"/>
        <w:numPr>
          <w:ilvl w:val="2"/>
          <w:numId w:val="14"/>
        </w:numPr>
        <w:rPr>
          <w:rFonts w:ascii="Cambria Math" w:hAnsi="Cambria Math"/>
          <w:sz w:val="28"/>
          <w:szCs w:val="28"/>
          <w:lang w:val="en-US"/>
        </w:rPr>
      </w:pPr>
      <w:r>
        <w:rPr>
          <w:rFonts w:ascii="Cambria Math" w:hAnsi="Cambria Math"/>
          <w:sz w:val="28"/>
          <w:szCs w:val="28"/>
          <w:lang w:val="en-US"/>
        </w:rPr>
        <w:t>Items Resolved in this Week</w:t>
      </w:r>
    </w:p>
    <w:p w14:paraId="106DAE36" w14:textId="106AA320" w:rsidR="009C32AD" w:rsidRPr="009C32AD" w:rsidRDefault="001223AD" w:rsidP="009C32AD">
      <w:pPr>
        <w:pStyle w:val="ListParagraph"/>
        <w:numPr>
          <w:ilvl w:val="0"/>
          <w:numId w:val="14"/>
        </w:numPr>
        <w:rPr>
          <w:rFonts w:ascii="Cambria Math" w:hAnsi="Cambria Math"/>
          <w:sz w:val="28"/>
          <w:szCs w:val="28"/>
          <w:lang w:val="en-US"/>
        </w:rPr>
      </w:pPr>
      <w:r w:rsidRPr="001223AD">
        <w:rPr>
          <w:rFonts w:ascii="Cambria Math" w:hAnsi="Cambria Math"/>
          <w:sz w:val="28"/>
          <w:szCs w:val="28"/>
          <w:lang w:val="en-US"/>
        </w:rPr>
        <w:t>Los</w:t>
      </w:r>
      <w:r>
        <w:rPr>
          <w:rFonts w:ascii="Cambria Math" w:hAnsi="Cambria Math"/>
          <w:sz w:val="28"/>
          <w:szCs w:val="28"/>
          <w:lang w:val="en-US"/>
        </w:rPr>
        <w:t>t Items Button</w:t>
      </w:r>
    </w:p>
    <w:p w14:paraId="7907BF47" w14:textId="3138275A" w:rsidR="001223AD" w:rsidRDefault="001223AD" w:rsidP="001223AD">
      <w:pPr>
        <w:pStyle w:val="ListParagraph"/>
        <w:numPr>
          <w:ilvl w:val="0"/>
          <w:numId w:val="14"/>
        </w:numPr>
        <w:rPr>
          <w:rFonts w:ascii="Cambria Math" w:hAnsi="Cambria Math"/>
          <w:sz w:val="28"/>
          <w:szCs w:val="28"/>
          <w:lang w:val="en-US"/>
        </w:rPr>
      </w:pPr>
      <w:r>
        <w:rPr>
          <w:rFonts w:ascii="Cambria Math" w:hAnsi="Cambria Math"/>
          <w:sz w:val="28"/>
          <w:szCs w:val="28"/>
          <w:lang w:val="en-US"/>
        </w:rPr>
        <w:t>Found Items Button</w:t>
      </w:r>
    </w:p>
    <w:p w14:paraId="524A7612" w14:textId="18E12FC9" w:rsidR="001223AD" w:rsidRDefault="001223AD" w:rsidP="001223AD">
      <w:pPr>
        <w:pStyle w:val="ListParagraph"/>
        <w:numPr>
          <w:ilvl w:val="0"/>
          <w:numId w:val="14"/>
        </w:numPr>
        <w:rPr>
          <w:rFonts w:ascii="Cambria Math" w:hAnsi="Cambria Math"/>
          <w:sz w:val="28"/>
          <w:szCs w:val="28"/>
          <w:lang w:val="en-US"/>
        </w:rPr>
      </w:pPr>
      <w:r>
        <w:rPr>
          <w:rFonts w:ascii="Cambria Math" w:hAnsi="Cambria Math"/>
          <w:sz w:val="28"/>
          <w:szCs w:val="28"/>
          <w:lang w:val="en-US"/>
        </w:rPr>
        <w:t>Your Lost Items</w:t>
      </w:r>
    </w:p>
    <w:p w14:paraId="11F2F2FC" w14:textId="634BB23C" w:rsidR="001223AD" w:rsidRPr="001223AD" w:rsidRDefault="001223AD" w:rsidP="001223AD">
      <w:pPr>
        <w:pStyle w:val="ListParagraph"/>
        <w:numPr>
          <w:ilvl w:val="0"/>
          <w:numId w:val="14"/>
        </w:numPr>
        <w:rPr>
          <w:rFonts w:ascii="Cambria Math" w:hAnsi="Cambria Math"/>
          <w:sz w:val="28"/>
          <w:szCs w:val="28"/>
          <w:lang w:val="en-US"/>
        </w:rPr>
      </w:pPr>
      <w:r>
        <w:rPr>
          <w:rFonts w:ascii="Cambria Math" w:hAnsi="Cambria Math"/>
          <w:sz w:val="28"/>
          <w:szCs w:val="28"/>
          <w:lang w:val="en-US"/>
        </w:rPr>
        <w:t>Your Found Items</w:t>
      </w:r>
    </w:p>
    <w:sectPr w:rsidR="001223AD" w:rsidRPr="0012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DA8"/>
    <w:multiLevelType w:val="hybridMultilevel"/>
    <w:tmpl w:val="E9C267FC"/>
    <w:lvl w:ilvl="0" w:tplc="8CAE7F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972E18"/>
    <w:multiLevelType w:val="hybridMultilevel"/>
    <w:tmpl w:val="71C62E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C1457D"/>
    <w:multiLevelType w:val="hybridMultilevel"/>
    <w:tmpl w:val="4FD4DD90"/>
    <w:lvl w:ilvl="0" w:tplc="B35A2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375D42"/>
    <w:multiLevelType w:val="hybridMultilevel"/>
    <w:tmpl w:val="A01E3716"/>
    <w:lvl w:ilvl="0" w:tplc="6F80EC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DF14E8"/>
    <w:multiLevelType w:val="hybridMultilevel"/>
    <w:tmpl w:val="0AE8A064"/>
    <w:lvl w:ilvl="0" w:tplc="9A56723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9563D3E"/>
    <w:multiLevelType w:val="hybridMultilevel"/>
    <w:tmpl w:val="A9B2BA8C"/>
    <w:lvl w:ilvl="0" w:tplc="867CBE3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9CC517B"/>
    <w:multiLevelType w:val="hybridMultilevel"/>
    <w:tmpl w:val="9E9C423E"/>
    <w:lvl w:ilvl="0" w:tplc="A61ADD54">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CC43FE"/>
    <w:multiLevelType w:val="hybridMultilevel"/>
    <w:tmpl w:val="73006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4432B5"/>
    <w:multiLevelType w:val="hybridMultilevel"/>
    <w:tmpl w:val="8BAE1BBC"/>
    <w:lvl w:ilvl="0" w:tplc="B1440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E1E62F4"/>
    <w:multiLevelType w:val="hybridMultilevel"/>
    <w:tmpl w:val="201E85FA"/>
    <w:lvl w:ilvl="0" w:tplc="45C291BE">
      <w:start w:val="1"/>
      <w:numFmt w:val="decimal"/>
      <w:lvlText w:val="%1."/>
      <w:lvlJc w:val="left"/>
      <w:pPr>
        <w:ind w:left="1080" w:hanging="360"/>
      </w:pPr>
      <w:rPr>
        <w:rFonts w:hint="default"/>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45C78CE"/>
    <w:multiLevelType w:val="hybridMultilevel"/>
    <w:tmpl w:val="70EA256E"/>
    <w:lvl w:ilvl="0" w:tplc="CD86455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4F00928"/>
    <w:multiLevelType w:val="hybridMultilevel"/>
    <w:tmpl w:val="59824C0E"/>
    <w:lvl w:ilvl="0" w:tplc="4CF00C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02626A4"/>
    <w:multiLevelType w:val="hybridMultilevel"/>
    <w:tmpl w:val="59824C0E"/>
    <w:lvl w:ilvl="0" w:tplc="4CF00C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14F23CD"/>
    <w:multiLevelType w:val="hybridMultilevel"/>
    <w:tmpl w:val="5EAA09AA"/>
    <w:lvl w:ilvl="0" w:tplc="F4D8B8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8"/>
  </w:num>
  <w:num w:numId="2">
    <w:abstractNumId w:val="11"/>
  </w:num>
  <w:num w:numId="3">
    <w:abstractNumId w:val="1"/>
  </w:num>
  <w:num w:numId="4">
    <w:abstractNumId w:val="12"/>
  </w:num>
  <w:num w:numId="5">
    <w:abstractNumId w:val="9"/>
  </w:num>
  <w:num w:numId="6">
    <w:abstractNumId w:val="2"/>
  </w:num>
  <w:num w:numId="7">
    <w:abstractNumId w:val="0"/>
  </w:num>
  <w:num w:numId="8">
    <w:abstractNumId w:val="7"/>
  </w:num>
  <w:num w:numId="9">
    <w:abstractNumId w:val="6"/>
  </w:num>
  <w:num w:numId="10">
    <w:abstractNumId w:val="3"/>
  </w:num>
  <w:num w:numId="11">
    <w:abstractNumId w:val="10"/>
  </w:num>
  <w:num w:numId="12">
    <w:abstractNumId w:val="13"/>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4"/>
    <w:rsid w:val="00010D89"/>
    <w:rsid w:val="000F10F4"/>
    <w:rsid w:val="001223AD"/>
    <w:rsid w:val="001828DB"/>
    <w:rsid w:val="00200331"/>
    <w:rsid w:val="002440A3"/>
    <w:rsid w:val="002A1C9F"/>
    <w:rsid w:val="003C6153"/>
    <w:rsid w:val="003C7684"/>
    <w:rsid w:val="003F29E1"/>
    <w:rsid w:val="004271BA"/>
    <w:rsid w:val="0057523F"/>
    <w:rsid w:val="00762BD9"/>
    <w:rsid w:val="007E5633"/>
    <w:rsid w:val="008C1F3B"/>
    <w:rsid w:val="009C32AD"/>
    <w:rsid w:val="00A010E4"/>
    <w:rsid w:val="00A325A4"/>
    <w:rsid w:val="00A37617"/>
    <w:rsid w:val="00C012F2"/>
    <w:rsid w:val="00F31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D20A"/>
  <w15:chartTrackingRefBased/>
  <w15:docId w15:val="{864BA6A2-8F22-4A07-BE46-44D268B3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136A7-8058-4E6B-8C8E-FF614A132484}"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IN"/>
        </a:p>
      </dgm:t>
    </dgm:pt>
    <dgm:pt modelId="{DF3DA06F-6590-4ADC-B3B5-6D5599DCCEF0}">
      <dgm:prSet phldrT="[Text]"/>
      <dgm:spPr/>
      <dgm:t>
        <a:bodyPr/>
        <a:lstStyle/>
        <a:p>
          <a:r>
            <a:rPr lang="en-IN"/>
            <a:t>LOST (Push ID)</a:t>
          </a:r>
        </a:p>
      </dgm:t>
    </dgm:pt>
    <dgm:pt modelId="{A2A8F6F7-06BC-4568-B99E-FA5422C7D4FD}" type="parTrans" cxnId="{74FC8D89-F69E-4B30-8ADF-4D663DF6BB76}">
      <dgm:prSet/>
      <dgm:spPr/>
      <dgm:t>
        <a:bodyPr/>
        <a:lstStyle/>
        <a:p>
          <a:endParaRPr lang="en-IN"/>
        </a:p>
      </dgm:t>
    </dgm:pt>
    <dgm:pt modelId="{A96A9C2B-6892-49A2-B14C-AA4AAA137C76}" type="sibTrans" cxnId="{74FC8D89-F69E-4B30-8ADF-4D663DF6BB76}">
      <dgm:prSet/>
      <dgm:spPr/>
      <dgm:t>
        <a:bodyPr/>
        <a:lstStyle/>
        <a:p>
          <a:endParaRPr lang="en-IN"/>
        </a:p>
      </dgm:t>
    </dgm:pt>
    <dgm:pt modelId="{7CB5BAC6-6E35-4FA5-854A-208B8D1A2055}">
      <dgm:prSet phldrT="[Text]"/>
      <dgm:spPr/>
      <dgm:t>
        <a:bodyPr/>
        <a:lstStyle/>
        <a:p>
          <a:r>
            <a:rPr lang="en-IN"/>
            <a:t>Item_Name</a:t>
          </a:r>
        </a:p>
      </dgm:t>
    </dgm:pt>
    <dgm:pt modelId="{7EA85D76-D14D-46A2-8FD4-4FD09F5535C4}" type="parTrans" cxnId="{68AF5CFC-781B-4ACC-8A49-4051CD607415}">
      <dgm:prSet/>
      <dgm:spPr/>
      <dgm:t>
        <a:bodyPr/>
        <a:lstStyle/>
        <a:p>
          <a:endParaRPr lang="en-IN"/>
        </a:p>
      </dgm:t>
    </dgm:pt>
    <dgm:pt modelId="{455BDDAA-5A79-4775-8CBC-DC3CB734CA66}" type="sibTrans" cxnId="{68AF5CFC-781B-4ACC-8A49-4051CD607415}">
      <dgm:prSet/>
      <dgm:spPr/>
      <dgm:t>
        <a:bodyPr/>
        <a:lstStyle/>
        <a:p>
          <a:endParaRPr lang="en-IN"/>
        </a:p>
      </dgm:t>
    </dgm:pt>
    <dgm:pt modelId="{E6971747-328F-41A7-86D5-D931E9F03998}">
      <dgm:prSet phldrT="[Text]"/>
      <dgm:spPr/>
      <dgm:t>
        <a:bodyPr/>
        <a:lstStyle/>
        <a:p>
          <a:r>
            <a:rPr lang="en-IN"/>
            <a:t>Item_Owner</a:t>
          </a:r>
        </a:p>
      </dgm:t>
    </dgm:pt>
    <dgm:pt modelId="{C138EE04-E71C-4248-8A56-06AC59233C22}" type="parTrans" cxnId="{AB4A279D-7493-4166-8923-585B7A7369C1}">
      <dgm:prSet/>
      <dgm:spPr/>
      <dgm:t>
        <a:bodyPr/>
        <a:lstStyle/>
        <a:p>
          <a:endParaRPr lang="en-IN"/>
        </a:p>
      </dgm:t>
    </dgm:pt>
    <dgm:pt modelId="{A3A47052-320C-45BA-9FE6-4EA694568246}" type="sibTrans" cxnId="{AB4A279D-7493-4166-8923-585B7A7369C1}">
      <dgm:prSet/>
      <dgm:spPr/>
      <dgm:t>
        <a:bodyPr/>
        <a:lstStyle/>
        <a:p>
          <a:endParaRPr lang="en-IN"/>
        </a:p>
      </dgm:t>
    </dgm:pt>
    <dgm:pt modelId="{7823AADF-1D72-415F-88EF-F3D227A994A3}">
      <dgm:prSet phldrT="[Text]"/>
      <dgm:spPr/>
      <dgm:t>
        <a:bodyPr/>
        <a:lstStyle/>
        <a:p>
          <a:r>
            <a:rPr lang="en-IN"/>
            <a:t>Photo_Exists</a:t>
          </a:r>
        </a:p>
      </dgm:t>
    </dgm:pt>
    <dgm:pt modelId="{66355B29-5A77-49AD-964F-886AC5B2DDDF}" type="parTrans" cxnId="{097D4352-4602-44EF-995B-3A47D1AF8DFA}">
      <dgm:prSet/>
      <dgm:spPr/>
      <dgm:t>
        <a:bodyPr/>
        <a:lstStyle/>
        <a:p>
          <a:endParaRPr lang="en-IN"/>
        </a:p>
      </dgm:t>
    </dgm:pt>
    <dgm:pt modelId="{104DD531-7A70-45D7-9148-3F88E7922785}" type="sibTrans" cxnId="{097D4352-4602-44EF-995B-3A47D1AF8DFA}">
      <dgm:prSet/>
      <dgm:spPr/>
      <dgm:t>
        <a:bodyPr/>
        <a:lstStyle/>
        <a:p>
          <a:endParaRPr lang="en-IN"/>
        </a:p>
      </dgm:t>
    </dgm:pt>
    <dgm:pt modelId="{C1846345-C6F3-4243-BB24-47769421F424}">
      <dgm:prSet phldrT="[Text]"/>
      <dgm:spPr/>
      <dgm:t>
        <a:bodyPr/>
        <a:lstStyle/>
        <a:p>
          <a:r>
            <a:rPr lang="en-IN"/>
            <a:t>Time_Missing</a:t>
          </a:r>
        </a:p>
      </dgm:t>
    </dgm:pt>
    <dgm:pt modelId="{E5631FDE-F0B1-47FA-9286-794D96AFE23D}" type="parTrans" cxnId="{4B9B5629-7E84-41E3-9592-E5B8A124AB34}">
      <dgm:prSet/>
      <dgm:spPr/>
      <dgm:t>
        <a:bodyPr/>
        <a:lstStyle/>
        <a:p>
          <a:endParaRPr lang="en-IN"/>
        </a:p>
      </dgm:t>
    </dgm:pt>
    <dgm:pt modelId="{356F5CAC-801A-4511-ACA0-2247D7A13413}" type="sibTrans" cxnId="{4B9B5629-7E84-41E3-9592-E5B8A124AB34}">
      <dgm:prSet/>
      <dgm:spPr/>
      <dgm:t>
        <a:bodyPr/>
        <a:lstStyle/>
        <a:p>
          <a:endParaRPr lang="en-IN"/>
        </a:p>
      </dgm:t>
    </dgm:pt>
    <dgm:pt modelId="{9F10691B-0CC9-4681-89C6-9C0B5B041FBF}">
      <dgm:prSet phldrT="[Text]"/>
      <dgm:spPr/>
      <dgm:t>
        <a:bodyPr/>
        <a:lstStyle/>
        <a:p>
          <a:r>
            <a:rPr lang="en-IN"/>
            <a:t>Place_Missing</a:t>
          </a:r>
        </a:p>
      </dgm:t>
    </dgm:pt>
    <dgm:pt modelId="{7AE7DD7B-88BA-4146-A18F-2088EDBB7910}" type="parTrans" cxnId="{8FF721D3-FD83-4E68-BF89-582AEAD5274A}">
      <dgm:prSet/>
      <dgm:spPr/>
      <dgm:t>
        <a:bodyPr/>
        <a:lstStyle/>
        <a:p>
          <a:endParaRPr lang="en-IN"/>
        </a:p>
      </dgm:t>
    </dgm:pt>
    <dgm:pt modelId="{F47C218E-99DF-4E6A-A9B0-DF1AEEB3D277}" type="sibTrans" cxnId="{8FF721D3-FD83-4E68-BF89-582AEAD5274A}">
      <dgm:prSet/>
      <dgm:spPr/>
      <dgm:t>
        <a:bodyPr/>
        <a:lstStyle/>
        <a:p>
          <a:endParaRPr lang="en-IN"/>
        </a:p>
      </dgm:t>
    </dgm:pt>
    <dgm:pt modelId="{EE79C57D-5763-42E6-9BA3-0ADF18CD7BD3}">
      <dgm:prSet phldrT="[Text]"/>
      <dgm:spPr/>
      <dgm:t>
        <a:bodyPr/>
        <a:lstStyle/>
        <a:p>
          <a:r>
            <a:rPr lang="en-IN"/>
            <a:t>Item_Description</a:t>
          </a:r>
        </a:p>
      </dgm:t>
    </dgm:pt>
    <dgm:pt modelId="{B2FC22E0-97CF-42C1-8195-9220E9990498}" type="parTrans" cxnId="{93668A6D-4E4E-4F99-A008-6F76BAD72836}">
      <dgm:prSet/>
      <dgm:spPr/>
      <dgm:t>
        <a:bodyPr/>
        <a:lstStyle/>
        <a:p>
          <a:endParaRPr lang="en-IN"/>
        </a:p>
      </dgm:t>
    </dgm:pt>
    <dgm:pt modelId="{E89D6E99-6EE2-4950-A719-A2100EE07587}" type="sibTrans" cxnId="{93668A6D-4E4E-4F99-A008-6F76BAD72836}">
      <dgm:prSet/>
      <dgm:spPr/>
      <dgm:t>
        <a:bodyPr/>
        <a:lstStyle/>
        <a:p>
          <a:endParaRPr lang="en-IN"/>
        </a:p>
      </dgm:t>
    </dgm:pt>
    <dgm:pt modelId="{0529E78B-D391-4CDA-B939-5A3FFEE11107}">
      <dgm:prSet phldrT="[Text]"/>
      <dgm:spPr/>
      <dgm:t>
        <a:bodyPr/>
        <a:lstStyle/>
        <a:p>
          <a:r>
            <a:rPr lang="en-IN"/>
            <a:t>FOUND (Push ID)</a:t>
          </a:r>
        </a:p>
      </dgm:t>
    </dgm:pt>
    <dgm:pt modelId="{FB2BE199-95C9-45C9-A6DF-8B3568B400BB}" type="parTrans" cxnId="{47F39438-4AD9-4BF5-B15D-799430B4B146}">
      <dgm:prSet/>
      <dgm:spPr/>
      <dgm:t>
        <a:bodyPr/>
        <a:lstStyle/>
        <a:p>
          <a:endParaRPr lang="en-IN"/>
        </a:p>
      </dgm:t>
    </dgm:pt>
    <dgm:pt modelId="{5B4D19B2-30FA-4365-A30E-BA1189C9DC73}" type="sibTrans" cxnId="{47F39438-4AD9-4BF5-B15D-799430B4B146}">
      <dgm:prSet/>
      <dgm:spPr/>
      <dgm:t>
        <a:bodyPr/>
        <a:lstStyle/>
        <a:p>
          <a:endParaRPr lang="en-IN"/>
        </a:p>
      </dgm:t>
    </dgm:pt>
    <dgm:pt modelId="{3ADA2799-37FE-4B67-80E2-0DF5EC8E758F}">
      <dgm:prSet phldrT="[Text]"/>
      <dgm:spPr/>
      <dgm:t>
        <a:bodyPr/>
        <a:lstStyle/>
        <a:p>
          <a:r>
            <a:rPr lang="en-IN"/>
            <a:t>Item_Name</a:t>
          </a:r>
        </a:p>
      </dgm:t>
    </dgm:pt>
    <dgm:pt modelId="{CCB4117A-C5E5-4780-AF1A-CF66B704ECB2}" type="parTrans" cxnId="{7E2E7DA0-F210-4F80-845B-293863AA57E6}">
      <dgm:prSet/>
      <dgm:spPr/>
      <dgm:t>
        <a:bodyPr/>
        <a:lstStyle/>
        <a:p>
          <a:endParaRPr lang="en-IN"/>
        </a:p>
      </dgm:t>
    </dgm:pt>
    <dgm:pt modelId="{AB08DECB-2614-4970-8696-2275EEF5A775}" type="sibTrans" cxnId="{7E2E7DA0-F210-4F80-845B-293863AA57E6}">
      <dgm:prSet/>
      <dgm:spPr/>
      <dgm:t>
        <a:bodyPr/>
        <a:lstStyle/>
        <a:p>
          <a:endParaRPr lang="en-IN"/>
        </a:p>
      </dgm:t>
    </dgm:pt>
    <dgm:pt modelId="{B1C7150D-462E-457B-9D40-4F769551017F}">
      <dgm:prSet phldrT="[Text]"/>
      <dgm:spPr/>
      <dgm:t>
        <a:bodyPr/>
        <a:lstStyle/>
        <a:p>
          <a:r>
            <a:rPr lang="en-IN"/>
            <a:t>Item_Founder</a:t>
          </a:r>
        </a:p>
      </dgm:t>
    </dgm:pt>
    <dgm:pt modelId="{264C562F-DF22-4802-B79D-503FB032D995}" type="parTrans" cxnId="{3960E9B9-EB32-4AE2-8E04-50023FC14983}">
      <dgm:prSet/>
      <dgm:spPr/>
      <dgm:t>
        <a:bodyPr/>
        <a:lstStyle/>
        <a:p>
          <a:endParaRPr lang="en-IN"/>
        </a:p>
      </dgm:t>
    </dgm:pt>
    <dgm:pt modelId="{788C6ABA-319C-48E3-816B-89F43E8E22AA}" type="sibTrans" cxnId="{3960E9B9-EB32-4AE2-8E04-50023FC14983}">
      <dgm:prSet/>
      <dgm:spPr/>
      <dgm:t>
        <a:bodyPr/>
        <a:lstStyle/>
        <a:p>
          <a:endParaRPr lang="en-IN"/>
        </a:p>
      </dgm:t>
    </dgm:pt>
    <dgm:pt modelId="{0E7A824A-FAED-484F-A8BF-9698F06AEBED}">
      <dgm:prSet phldrT="[Text]"/>
      <dgm:spPr/>
      <dgm:t>
        <a:bodyPr/>
        <a:lstStyle/>
        <a:p>
          <a:r>
            <a:rPr lang="en-IN"/>
            <a:t>Photo_Exists</a:t>
          </a:r>
        </a:p>
      </dgm:t>
    </dgm:pt>
    <dgm:pt modelId="{A15019C5-2B50-4ADF-BA2D-73AFA1C725B0}" type="parTrans" cxnId="{A5D51D46-BE73-41E3-9EF3-0B00C4E289A5}">
      <dgm:prSet/>
      <dgm:spPr/>
      <dgm:t>
        <a:bodyPr/>
        <a:lstStyle/>
        <a:p>
          <a:endParaRPr lang="en-IN"/>
        </a:p>
      </dgm:t>
    </dgm:pt>
    <dgm:pt modelId="{E357F49A-91F3-4E16-A41E-444D4DBB97CA}" type="sibTrans" cxnId="{A5D51D46-BE73-41E3-9EF3-0B00C4E289A5}">
      <dgm:prSet/>
      <dgm:spPr/>
      <dgm:t>
        <a:bodyPr/>
        <a:lstStyle/>
        <a:p>
          <a:endParaRPr lang="en-IN"/>
        </a:p>
      </dgm:t>
    </dgm:pt>
    <dgm:pt modelId="{94968BD7-80EA-4D3C-A289-A83E12BBC668}">
      <dgm:prSet phldrT="[Text]"/>
      <dgm:spPr/>
      <dgm:t>
        <a:bodyPr/>
        <a:lstStyle/>
        <a:p>
          <a:r>
            <a:rPr lang="en-IN"/>
            <a:t>Time_Found</a:t>
          </a:r>
        </a:p>
      </dgm:t>
    </dgm:pt>
    <dgm:pt modelId="{26C7FE11-AB99-4B33-B084-930B52AD53D8}" type="parTrans" cxnId="{F1586C54-A1F5-42CD-9169-D76293F82169}">
      <dgm:prSet/>
      <dgm:spPr/>
      <dgm:t>
        <a:bodyPr/>
        <a:lstStyle/>
        <a:p>
          <a:endParaRPr lang="en-IN"/>
        </a:p>
      </dgm:t>
    </dgm:pt>
    <dgm:pt modelId="{ACD4A050-2FE1-4E9E-A966-6A1E988D2392}" type="sibTrans" cxnId="{F1586C54-A1F5-42CD-9169-D76293F82169}">
      <dgm:prSet/>
      <dgm:spPr/>
      <dgm:t>
        <a:bodyPr/>
        <a:lstStyle/>
        <a:p>
          <a:endParaRPr lang="en-IN"/>
        </a:p>
      </dgm:t>
    </dgm:pt>
    <dgm:pt modelId="{0C4F7916-F9CA-4577-A67D-0714A6CAF16F}">
      <dgm:prSet phldrT="[Text]"/>
      <dgm:spPr/>
      <dgm:t>
        <a:bodyPr/>
        <a:lstStyle/>
        <a:p>
          <a:r>
            <a:rPr lang="en-IN"/>
            <a:t>Place_Found</a:t>
          </a:r>
        </a:p>
      </dgm:t>
    </dgm:pt>
    <dgm:pt modelId="{12F2A724-255C-44A6-A1E6-41DB58C47B3B}" type="parTrans" cxnId="{8078AFAB-1E81-4010-8156-D8221ECB30BC}">
      <dgm:prSet/>
      <dgm:spPr/>
      <dgm:t>
        <a:bodyPr/>
        <a:lstStyle/>
        <a:p>
          <a:endParaRPr lang="en-IN"/>
        </a:p>
      </dgm:t>
    </dgm:pt>
    <dgm:pt modelId="{902F1F90-1B11-4A17-BABA-7903FDDD4679}" type="sibTrans" cxnId="{8078AFAB-1E81-4010-8156-D8221ECB30BC}">
      <dgm:prSet/>
      <dgm:spPr/>
      <dgm:t>
        <a:bodyPr/>
        <a:lstStyle/>
        <a:p>
          <a:endParaRPr lang="en-IN"/>
        </a:p>
      </dgm:t>
    </dgm:pt>
    <dgm:pt modelId="{C9B4C2FF-5A18-4094-B0EC-26C726A63CD6}">
      <dgm:prSet phldrT="[Text]"/>
      <dgm:spPr/>
      <dgm:t>
        <a:bodyPr/>
        <a:lstStyle/>
        <a:p>
          <a:r>
            <a:rPr lang="en-IN"/>
            <a:t>Item_Description</a:t>
          </a:r>
        </a:p>
      </dgm:t>
    </dgm:pt>
    <dgm:pt modelId="{3C84D502-2C4A-4C93-AE04-A75E867C3CC6}" type="parTrans" cxnId="{45FC9E1D-F19C-4C4B-B6DC-1CA2BC7D021E}">
      <dgm:prSet/>
      <dgm:spPr/>
      <dgm:t>
        <a:bodyPr/>
        <a:lstStyle/>
        <a:p>
          <a:endParaRPr lang="en-IN"/>
        </a:p>
      </dgm:t>
    </dgm:pt>
    <dgm:pt modelId="{6B2C4909-7F00-42DF-88AB-93856D2DEDD7}" type="sibTrans" cxnId="{45FC9E1D-F19C-4C4B-B6DC-1CA2BC7D021E}">
      <dgm:prSet/>
      <dgm:spPr/>
      <dgm:t>
        <a:bodyPr/>
        <a:lstStyle/>
        <a:p>
          <a:endParaRPr lang="en-IN"/>
        </a:p>
      </dgm:t>
    </dgm:pt>
    <dgm:pt modelId="{4757F380-6CE8-43BE-94CE-4F9663586A79}" type="pres">
      <dgm:prSet presAssocID="{DA8136A7-8058-4E6B-8C8E-FF614A132484}" presName="hierChild1" presStyleCnt="0">
        <dgm:presLayoutVars>
          <dgm:orgChart val="1"/>
          <dgm:chPref val="1"/>
          <dgm:dir/>
          <dgm:animOne val="branch"/>
          <dgm:animLvl val="lvl"/>
          <dgm:resizeHandles/>
        </dgm:presLayoutVars>
      </dgm:prSet>
      <dgm:spPr/>
    </dgm:pt>
    <dgm:pt modelId="{0956571A-5F1C-4F26-A4D9-3E443A7C2FFB}" type="pres">
      <dgm:prSet presAssocID="{DF3DA06F-6590-4ADC-B3B5-6D5599DCCEF0}" presName="hierRoot1" presStyleCnt="0">
        <dgm:presLayoutVars>
          <dgm:hierBranch val="init"/>
        </dgm:presLayoutVars>
      </dgm:prSet>
      <dgm:spPr/>
    </dgm:pt>
    <dgm:pt modelId="{072D369A-BAF4-457B-AF46-551AC2AF3860}" type="pres">
      <dgm:prSet presAssocID="{DF3DA06F-6590-4ADC-B3B5-6D5599DCCEF0}" presName="rootComposite1" presStyleCnt="0"/>
      <dgm:spPr/>
    </dgm:pt>
    <dgm:pt modelId="{A3827CFB-87CD-4C09-AD14-C46F858888EE}" type="pres">
      <dgm:prSet presAssocID="{DF3DA06F-6590-4ADC-B3B5-6D5599DCCEF0}" presName="rootText1" presStyleLbl="node0" presStyleIdx="0" presStyleCnt="2">
        <dgm:presLayoutVars>
          <dgm:chPref val="3"/>
        </dgm:presLayoutVars>
      </dgm:prSet>
      <dgm:spPr/>
    </dgm:pt>
    <dgm:pt modelId="{5F5E4A16-EDC4-4A1D-BCF7-1F50698EDFEF}" type="pres">
      <dgm:prSet presAssocID="{DF3DA06F-6590-4ADC-B3B5-6D5599DCCEF0}" presName="rootConnector1" presStyleLbl="node1" presStyleIdx="0" presStyleCnt="0"/>
      <dgm:spPr/>
    </dgm:pt>
    <dgm:pt modelId="{20D120C5-8589-419D-A5E3-AD1929677F54}" type="pres">
      <dgm:prSet presAssocID="{DF3DA06F-6590-4ADC-B3B5-6D5599DCCEF0}" presName="hierChild2" presStyleCnt="0"/>
      <dgm:spPr/>
    </dgm:pt>
    <dgm:pt modelId="{8E7D0D63-DFCF-4FC2-9323-F283E4E2C67C}" type="pres">
      <dgm:prSet presAssocID="{7EA85D76-D14D-46A2-8FD4-4FD09F5535C4}" presName="Name64" presStyleLbl="parChTrans1D2" presStyleIdx="0" presStyleCnt="12"/>
      <dgm:spPr/>
    </dgm:pt>
    <dgm:pt modelId="{8957BA00-5E41-44E4-AC52-E503AFD413D0}" type="pres">
      <dgm:prSet presAssocID="{7CB5BAC6-6E35-4FA5-854A-208B8D1A2055}" presName="hierRoot2" presStyleCnt="0">
        <dgm:presLayoutVars>
          <dgm:hierBranch val="init"/>
        </dgm:presLayoutVars>
      </dgm:prSet>
      <dgm:spPr/>
    </dgm:pt>
    <dgm:pt modelId="{905D9DB2-8B5C-4343-9593-95CF6715263B}" type="pres">
      <dgm:prSet presAssocID="{7CB5BAC6-6E35-4FA5-854A-208B8D1A2055}" presName="rootComposite" presStyleCnt="0"/>
      <dgm:spPr/>
    </dgm:pt>
    <dgm:pt modelId="{C36A328C-5A46-45A0-9CC2-CAFF44510DEF}" type="pres">
      <dgm:prSet presAssocID="{7CB5BAC6-6E35-4FA5-854A-208B8D1A2055}" presName="rootText" presStyleLbl="node2" presStyleIdx="0" presStyleCnt="12">
        <dgm:presLayoutVars>
          <dgm:chPref val="3"/>
        </dgm:presLayoutVars>
      </dgm:prSet>
      <dgm:spPr/>
    </dgm:pt>
    <dgm:pt modelId="{83F1DB08-251D-4A5F-8136-A7F89EE91252}" type="pres">
      <dgm:prSet presAssocID="{7CB5BAC6-6E35-4FA5-854A-208B8D1A2055}" presName="rootConnector" presStyleLbl="node2" presStyleIdx="0" presStyleCnt="12"/>
      <dgm:spPr/>
    </dgm:pt>
    <dgm:pt modelId="{619A505C-E3FB-4F18-A9AD-22FACFAB1DBF}" type="pres">
      <dgm:prSet presAssocID="{7CB5BAC6-6E35-4FA5-854A-208B8D1A2055}" presName="hierChild4" presStyleCnt="0"/>
      <dgm:spPr/>
    </dgm:pt>
    <dgm:pt modelId="{4BF68877-0914-4356-B875-E6864B5568E1}" type="pres">
      <dgm:prSet presAssocID="{7CB5BAC6-6E35-4FA5-854A-208B8D1A2055}" presName="hierChild5" presStyleCnt="0"/>
      <dgm:spPr/>
    </dgm:pt>
    <dgm:pt modelId="{78F66669-EAA3-426E-9ECB-03DE0C877AE2}" type="pres">
      <dgm:prSet presAssocID="{C138EE04-E71C-4248-8A56-06AC59233C22}" presName="Name64" presStyleLbl="parChTrans1D2" presStyleIdx="1" presStyleCnt="12"/>
      <dgm:spPr/>
    </dgm:pt>
    <dgm:pt modelId="{682DA2F2-4EEC-49BA-B5C3-AA628A60C3DB}" type="pres">
      <dgm:prSet presAssocID="{E6971747-328F-41A7-86D5-D931E9F03998}" presName="hierRoot2" presStyleCnt="0">
        <dgm:presLayoutVars>
          <dgm:hierBranch val="init"/>
        </dgm:presLayoutVars>
      </dgm:prSet>
      <dgm:spPr/>
    </dgm:pt>
    <dgm:pt modelId="{9E17E165-E2D9-4AAE-B618-0037242715A4}" type="pres">
      <dgm:prSet presAssocID="{E6971747-328F-41A7-86D5-D931E9F03998}" presName="rootComposite" presStyleCnt="0"/>
      <dgm:spPr/>
    </dgm:pt>
    <dgm:pt modelId="{46117135-0D02-4103-8C18-AE606BCC5496}" type="pres">
      <dgm:prSet presAssocID="{E6971747-328F-41A7-86D5-D931E9F03998}" presName="rootText" presStyleLbl="node2" presStyleIdx="1" presStyleCnt="12">
        <dgm:presLayoutVars>
          <dgm:chPref val="3"/>
        </dgm:presLayoutVars>
      </dgm:prSet>
      <dgm:spPr/>
    </dgm:pt>
    <dgm:pt modelId="{4180AC24-26D3-4A89-8583-A7F6FD8C29B8}" type="pres">
      <dgm:prSet presAssocID="{E6971747-328F-41A7-86D5-D931E9F03998}" presName="rootConnector" presStyleLbl="node2" presStyleIdx="1" presStyleCnt="12"/>
      <dgm:spPr/>
    </dgm:pt>
    <dgm:pt modelId="{4703B1DC-624C-4C64-8733-2E430C5BAC62}" type="pres">
      <dgm:prSet presAssocID="{E6971747-328F-41A7-86D5-D931E9F03998}" presName="hierChild4" presStyleCnt="0"/>
      <dgm:spPr/>
    </dgm:pt>
    <dgm:pt modelId="{3A0E4FF9-27B0-4753-BA60-45DC214F0F47}" type="pres">
      <dgm:prSet presAssocID="{E6971747-328F-41A7-86D5-D931E9F03998}" presName="hierChild5" presStyleCnt="0"/>
      <dgm:spPr/>
    </dgm:pt>
    <dgm:pt modelId="{289AFF80-194A-4512-86D2-7F4644724465}" type="pres">
      <dgm:prSet presAssocID="{66355B29-5A77-49AD-964F-886AC5B2DDDF}" presName="Name64" presStyleLbl="parChTrans1D2" presStyleIdx="2" presStyleCnt="12"/>
      <dgm:spPr/>
    </dgm:pt>
    <dgm:pt modelId="{8AD81BFB-FFD7-478C-B624-06FE32A089C6}" type="pres">
      <dgm:prSet presAssocID="{7823AADF-1D72-415F-88EF-F3D227A994A3}" presName="hierRoot2" presStyleCnt="0">
        <dgm:presLayoutVars>
          <dgm:hierBranch val="init"/>
        </dgm:presLayoutVars>
      </dgm:prSet>
      <dgm:spPr/>
    </dgm:pt>
    <dgm:pt modelId="{A14302B1-00C9-404B-8263-176E9A38A636}" type="pres">
      <dgm:prSet presAssocID="{7823AADF-1D72-415F-88EF-F3D227A994A3}" presName="rootComposite" presStyleCnt="0"/>
      <dgm:spPr/>
    </dgm:pt>
    <dgm:pt modelId="{FDC56421-C298-4315-A254-7FE73001629A}" type="pres">
      <dgm:prSet presAssocID="{7823AADF-1D72-415F-88EF-F3D227A994A3}" presName="rootText" presStyleLbl="node2" presStyleIdx="2" presStyleCnt="12">
        <dgm:presLayoutVars>
          <dgm:chPref val="3"/>
        </dgm:presLayoutVars>
      </dgm:prSet>
      <dgm:spPr/>
    </dgm:pt>
    <dgm:pt modelId="{1792410D-80A6-489D-9F2C-47FE1C01C436}" type="pres">
      <dgm:prSet presAssocID="{7823AADF-1D72-415F-88EF-F3D227A994A3}" presName="rootConnector" presStyleLbl="node2" presStyleIdx="2" presStyleCnt="12"/>
      <dgm:spPr/>
    </dgm:pt>
    <dgm:pt modelId="{881AFAB9-7989-4789-B450-A7A7C2964B87}" type="pres">
      <dgm:prSet presAssocID="{7823AADF-1D72-415F-88EF-F3D227A994A3}" presName="hierChild4" presStyleCnt="0"/>
      <dgm:spPr/>
    </dgm:pt>
    <dgm:pt modelId="{C18DCB92-E87F-4F6B-A8F6-3291B9505676}" type="pres">
      <dgm:prSet presAssocID="{7823AADF-1D72-415F-88EF-F3D227A994A3}" presName="hierChild5" presStyleCnt="0"/>
      <dgm:spPr/>
    </dgm:pt>
    <dgm:pt modelId="{E73934DC-D6F7-4E1D-BDC7-1CD939F17361}" type="pres">
      <dgm:prSet presAssocID="{E5631FDE-F0B1-47FA-9286-794D96AFE23D}" presName="Name64" presStyleLbl="parChTrans1D2" presStyleIdx="3" presStyleCnt="12"/>
      <dgm:spPr/>
    </dgm:pt>
    <dgm:pt modelId="{04DB5A26-58FF-4C1C-9713-D7DB8135F132}" type="pres">
      <dgm:prSet presAssocID="{C1846345-C6F3-4243-BB24-47769421F424}" presName="hierRoot2" presStyleCnt="0">
        <dgm:presLayoutVars>
          <dgm:hierBranch val="init"/>
        </dgm:presLayoutVars>
      </dgm:prSet>
      <dgm:spPr/>
    </dgm:pt>
    <dgm:pt modelId="{BE5E4181-2EA4-4A5C-B443-F63E1A05EA59}" type="pres">
      <dgm:prSet presAssocID="{C1846345-C6F3-4243-BB24-47769421F424}" presName="rootComposite" presStyleCnt="0"/>
      <dgm:spPr/>
    </dgm:pt>
    <dgm:pt modelId="{56E4E45B-7E1D-4B6D-BF9A-8FA807494ABC}" type="pres">
      <dgm:prSet presAssocID="{C1846345-C6F3-4243-BB24-47769421F424}" presName="rootText" presStyleLbl="node2" presStyleIdx="3" presStyleCnt="12">
        <dgm:presLayoutVars>
          <dgm:chPref val="3"/>
        </dgm:presLayoutVars>
      </dgm:prSet>
      <dgm:spPr/>
    </dgm:pt>
    <dgm:pt modelId="{11E63FE7-9495-4EA3-B99F-8986AA3DA576}" type="pres">
      <dgm:prSet presAssocID="{C1846345-C6F3-4243-BB24-47769421F424}" presName="rootConnector" presStyleLbl="node2" presStyleIdx="3" presStyleCnt="12"/>
      <dgm:spPr/>
    </dgm:pt>
    <dgm:pt modelId="{2DA5CA64-9B71-463F-BAEB-7F2378CE66E6}" type="pres">
      <dgm:prSet presAssocID="{C1846345-C6F3-4243-BB24-47769421F424}" presName="hierChild4" presStyleCnt="0"/>
      <dgm:spPr/>
    </dgm:pt>
    <dgm:pt modelId="{E54DA1CE-E7CB-47F4-A3F2-CB8A86712796}" type="pres">
      <dgm:prSet presAssocID="{C1846345-C6F3-4243-BB24-47769421F424}" presName="hierChild5" presStyleCnt="0"/>
      <dgm:spPr/>
    </dgm:pt>
    <dgm:pt modelId="{751C9270-7951-47F2-9074-7F2B6B983D0E}" type="pres">
      <dgm:prSet presAssocID="{7AE7DD7B-88BA-4146-A18F-2088EDBB7910}" presName="Name64" presStyleLbl="parChTrans1D2" presStyleIdx="4" presStyleCnt="12"/>
      <dgm:spPr/>
    </dgm:pt>
    <dgm:pt modelId="{90A9B752-396B-46C7-A87A-0753E25AEDEB}" type="pres">
      <dgm:prSet presAssocID="{9F10691B-0CC9-4681-89C6-9C0B5B041FBF}" presName="hierRoot2" presStyleCnt="0">
        <dgm:presLayoutVars>
          <dgm:hierBranch val="init"/>
        </dgm:presLayoutVars>
      </dgm:prSet>
      <dgm:spPr/>
    </dgm:pt>
    <dgm:pt modelId="{85F2EDB0-D3BB-49CC-8344-C622067093C1}" type="pres">
      <dgm:prSet presAssocID="{9F10691B-0CC9-4681-89C6-9C0B5B041FBF}" presName="rootComposite" presStyleCnt="0"/>
      <dgm:spPr/>
    </dgm:pt>
    <dgm:pt modelId="{73678F50-8D61-4837-ABFF-88220AF4F2DD}" type="pres">
      <dgm:prSet presAssocID="{9F10691B-0CC9-4681-89C6-9C0B5B041FBF}" presName="rootText" presStyleLbl="node2" presStyleIdx="4" presStyleCnt="12">
        <dgm:presLayoutVars>
          <dgm:chPref val="3"/>
        </dgm:presLayoutVars>
      </dgm:prSet>
      <dgm:spPr/>
    </dgm:pt>
    <dgm:pt modelId="{BBD4C10D-4109-466A-9D1A-F49FA703D8FA}" type="pres">
      <dgm:prSet presAssocID="{9F10691B-0CC9-4681-89C6-9C0B5B041FBF}" presName="rootConnector" presStyleLbl="node2" presStyleIdx="4" presStyleCnt="12"/>
      <dgm:spPr/>
    </dgm:pt>
    <dgm:pt modelId="{FA65BF3D-FF30-4037-A1E1-34BA6BBC3342}" type="pres">
      <dgm:prSet presAssocID="{9F10691B-0CC9-4681-89C6-9C0B5B041FBF}" presName="hierChild4" presStyleCnt="0"/>
      <dgm:spPr/>
    </dgm:pt>
    <dgm:pt modelId="{6FE12ECC-2EF7-49F5-9526-8A4D85EAE7E0}" type="pres">
      <dgm:prSet presAssocID="{9F10691B-0CC9-4681-89C6-9C0B5B041FBF}" presName="hierChild5" presStyleCnt="0"/>
      <dgm:spPr/>
    </dgm:pt>
    <dgm:pt modelId="{41A8D6A5-EA22-43AA-8F0F-B8AAF8CB056C}" type="pres">
      <dgm:prSet presAssocID="{B2FC22E0-97CF-42C1-8195-9220E9990498}" presName="Name64" presStyleLbl="parChTrans1D2" presStyleIdx="5" presStyleCnt="12"/>
      <dgm:spPr/>
    </dgm:pt>
    <dgm:pt modelId="{8CBF9413-5C0B-4542-9BDB-E24285D8F5C5}" type="pres">
      <dgm:prSet presAssocID="{EE79C57D-5763-42E6-9BA3-0ADF18CD7BD3}" presName="hierRoot2" presStyleCnt="0">
        <dgm:presLayoutVars>
          <dgm:hierBranch val="init"/>
        </dgm:presLayoutVars>
      </dgm:prSet>
      <dgm:spPr/>
    </dgm:pt>
    <dgm:pt modelId="{4CEF6926-5BB0-4DFD-882A-3B96796AD72F}" type="pres">
      <dgm:prSet presAssocID="{EE79C57D-5763-42E6-9BA3-0ADF18CD7BD3}" presName="rootComposite" presStyleCnt="0"/>
      <dgm:spPr/>
    </dgm:pt>
    <dgm:pt modelId="{E84CBFA2-FB1A-43A5-A165-F622232CE489}" type="pres">
      <dgm:prSet presAssocID="{EE79C57D-5763-42E6-9BA3-0ADF18CD7BD3}" presName="rootText" presStyleLbl="node2" presStyleIdx="5" presStyleCnt="12">
        <dgm:presLayoutVars>
          <dgm:chPref val="3"/>
        </dgm:presLayoutVars>
      </dgm:prSet>
      <dgm:spPr/>
    </dgm:pt>
    <dgm:pt modelId="{86B85324-9244-42DC-B97E-780ED46FCB9C}" type="pres">
      <dgm:prSet presAssocID="{EE79C57D-5763-42E6-9BA3-0ADF18CD7BD3}" presName="rootConnector" presStyleLbl="node2" presStyleIdx="5" presStyleCnt="12"/>
      <dgm:spPr/>
    </dgm:pt>
    <dgm:pt modelId="{C2BF35A7-ADB8-401D-95B6-F960B9ED7D17}" type="pres">
      <dgm:prSet presAssocID="{EE79C57D-5763-42E6-9BA3-0ADF18CD7BD3}" presName="hierChild4" presStyleCnt="0"/>
      <dgm:spPr/>
    </dgm:pt>
    <dgm:pt modelId="{15B6D394-CFD8-4820-AC02-BC0DCC0F219A}" type="pres">
      <dgm:prSet presAssocID="{EE79C57D-5763-42E6-9BA3-0ADF18CD7BD3}" presName="hierChild5" presStyleCnt="0"/>
      <dgm:spPr/>
    </dgm:pt>
    <dgm:pt modelId="{BE2D4BB6-87C5-464D-A35E-647340D1A359}" type="pres">
      <dgm:prSet presAssocID="{DF3DA06F-6590-4ADC-B3B5-6D5599DCCEF0}" presName="hierChild3" presStyleCnt="0"/>
      <dgm:spPr/>
    </dgm:pt>
    <dgm:pt modelId="{5A466154-E8AD-45E7-B4CA-55F5BEAAA7D6}" type="pres">
      <dgm:prSet presAssocID="{0529E78B-D391-4CDA-B939-5A3FFEE11107}" presName="hierRoot1" presStyleCnt="0">
        <dgm:presLayoutVars>
          <dgm:hierBranch val="init"/>
        </dgm:presLayoutVars>
      </dgm:prSet>
      <dgm:spPr/>
    </dgm:pt>
    <dgm:pt modelId="{35EB1B90-B2DB-4B2C-BD30-E8512B9D0D00}" type="pres">
      <dgm:prSet presAssocID="{0529E78B-D391-4CDA-B939-5A3FFEE11107}" presName="rootComposite1" presStyleCnt="0"/>
      <dgm:spPr/>
    </dgm:pt>
    <dgm:pt modelId="{BF0B4E70-F0C9-437F-AF6C-D27E96EF3ED9}" type="pres">
      <dgm:prSet presAssocID="{0529E78B-D391-4CDA-B939-5A3FFEE11107}" presName="rootText1" presStyleLbl="node0" presStyleIdx="1" presStyleCnt="2">
        <dgm:presLayoutVars>
          <dgm:chPref val="3"/>
        </dgm:presLayoutVars>
      </dgm:prSet>
      <dgm:spPr/>
    </dgm:pt>
    <dgm:pt modelId="{7BA60246-D8D0-4774-A1DB-6F5441B93AB0}" type="pres">
      <dgm:prSet presAssocID="{0529E78B-D391-4CDA-B939-5A3FFEE11107}" presName="rootConnector1" presStyleLbl="node1" presStyleIdx="0" presStyleCnt="0"/>
      <dgm:spPr/>
    </dgm:pt>
    <dgm:pt modelId="{04490D2A-5824-40D5-8F70-FC92B2DF813B}" type="pres">
      <dgm:prSet presAssocID="{0529E78B-D391-4CDA-B939-5A3FFEE11107}" presName="hierChild2" presStyleCnt="0"/>
      <dgm:spPr/>
    </dgm:pt>
    <dgm:pt modelId="{A2FFD0D9-D8C5-4C91-A40B-171FD1064A58}" type="pres">
      <dgm:prSet presAssocID="{CCB4117A-C5E5-4780-AF1A-CF66B704ECB2}" presName="Name64" presStyleLbl="parChTrans1D2" presStyleIdx="6" presStyleCnt="12"/>
      <dgm:spPr/>
    </dgm:pt>
    <dgm:pt modelId="{1F320105-D36A-43BC-B765-46BA3332FEB4}" type="pres">
      <dgm:prSet presAssocID="{3ADA2799-37FE-4B67-80E2-0DF5EC8E758F}" presName="hierRoot2" presStyleCnt="0">
        <dgm:presLayoutVars>
          <dgm:hierBranch val="init"/>
        </dgm:presLayoutVars>
      </dgm:prSet>
      <dgm:spPr/>
    </dgm:pt>
    <dgm:pt modelId="{E5DDC5E6-C995-483F-83DA-98636B9B27AD}" type="pres">
      <dgm:prSet presAssocID="{3ADA2799-37FE-4B67-80E2-0DF5EC8E758F}" presName="rootComposite" presStyleCnt="0"/>
      <dgm:spPr/>
    </dgm:pt>
    <dgm:pt modelId="{4F26A989-9DF2-4EB6-A2D3-79D70A9788CA}" type="pres">
      <dgm:prSet presAssocID="{3ADA2799-37FE-4B67-80E2-0DF5EC8E758F}" presName="rootText" presStyleLbl="node2" presStyleIdx="6" presStyleCnt="12">
        <dgm:presLayoutVars>
          <dgm:chPref val="3"/>
        </dgm:presLayoutVars>
      </dgm:prSet>
      <dgm:spPr/>
    </dgm:pt>
    <dgm:pt modelId="{1758318C-3DB6-4BBF-BEA6-4990ADFA2020}" type="pres">
      <dgm:prSet presAssocID="{3ADA2799-37FE-4B67-80E2-0DF5EC8E758F}" presName="rootConnector" presStyleLbl="node2" presStyleIdx="6" presStyleCnt="12"/>
      <dgm:spPr/>
    </dgm:pt>
    <dgm:pt modelId="{CA0C9EAB-07B9-4D82-8349-92F84B37DD7C}" type="pres">
      <dgm:prSet presAssocID="{3ADA2799-37FE-4B67-80E2-0DF5EC8E758F}" presName="hierChild4" presStyleCnt="0"/>
      <dgm:spPr/>
    </dgm:pt>
    <dgm:pt modelId="{466654B3-813F-4CF9-B349-F98DE3C3DB3C}" type="pres">
      <dgm:prSet presAssocID="{3ADA2799-37FE-4B67-80E2-0DF5EC8E758F}" presName="hierChild5" presStyleCnt="0"/>
      <dgm:spPr/>
    </dgm:pt>
    <dgm:pt modelId="{0F2E41C4-28EA-4399-81BF-47B464975382}" type="pres">
      <dgm:prSet presAssocID="{264C562F-DF22-4802-B79D-503FB032D995}" presName="Name64" presStyleLbl="parChTrans1D2" presStyleIdx="7" presStyleCnt="12"/>
      <dgm:spPr/>
    </dgm:pt>
    <dgm:pt modelId="{7A7FD767-F914-4517-A5AC-D868EE0E04A5}" type="pres">
      <dgm:prSet presAssocID="{B1C7150D-462E-457B-9D40-4F769551017F}" presName="hierRoot2" presStyleCnt="0">
        <dgm:presLayoutVars>
          <dgm:hierBranch val="init"/>
        </dgm:presLayoutVars>
      </dgm:prSet>
      <dgm:spPr/>
    </dgm:pt>
    <dgm:pt modelId="{5429E47D-3861-44C8-A6B6-43B02E1C2DE3}" type="pres">
      <dgm:prSet presAssocID="{B1C7150D-462E-457B-9D40-4F769551017F}" presName="rootComposite" presStyleCnt="0"/>
      <dgm:spPr/>
    </dgm:pt>
    <dgm:pt modelId="{1B03DAB2-CE91-45D7-950C-80F164673BFD}" type="pres">
      <dgm:prSet presAssocID="{B1C7150D-462E-457B-9D40-4F769551017F}" presName="rootText" presStyleLbl="node2" presStyleIdx="7" presStyleCnt="12">
        <dgm:presLayoutVars>
          <dgm:chPref val="3"/>
        </dgm:presLayoutVars>
      </dgm:prSet>
      <dgm:spPr/>
    </dgm:pt>
    <dgm:pt modelId="{9FBFD85A-F7F2-4C2D-8E0F-9306B49A4E19}" type="pres">
      <dgm:prSet presAssocID="{B1C7150D-462E-457B-9D40-4F769551017F}" presName="rootConnector" presStyleLbl="node2" presStyleIdx="7" presStyleCnt="12"/>
      <dgm:spPr/>
    </dgm:pt>
    <dgm:pt modelId="{88D1024E-E7B9-432D-93E3-7E5240B22E55}" type="pres">
      <dgm:prSet presAssocID="{B1C7150D-462E-457B-9D40-4F769551017F}" presName="hierChild4" presStyleCnt="0"/>
      <dgm:spPr/>
    </dgm:pt>
    <dgm:pt modelId="{A37ED901-6CB6-4F96-B051-259D1A27ED2A}" type="pres">
      <dgm:prSet presAssocID="{B1C7150D-462E-457B-9D40-4F769551017F}" presName="hierChild5" presStyleCnt="0"/>
      <dgm:spPr/>
    </dgm:pt>
    <dgm:pt modelId="{CDFCB7DB-B324-41B1-864F-D8EB36C218BA}" type="pres">
      <dgm:prSet presAssocID="{A15019C5-2B50-4ADF-BA2D-73AFA1C725B0}" presName="Name64" presStyleLbl="parChTrans1D2" presStyleIdx="8" presStyleCnt="12"/>
      <dgm:spPr/>
    </dgm:pt>
    <dgm:pt modelId="{31C974CF-EDC5-4B0B-B1E4-297657797F9B}" type="pres">
      <dgm:prSet presAssocID="{0E7A824A-FAED-484F-A8BF-9698F06AEBED}" presName="hierRoot2" presStyleCnt="0">
        <dgm:presLayoutVars>
          <dgm:hierBranch val="init"/>
        </dgm:presLayoutVars>
      </dgm:prSet>
      <dgm:spPr/>
    </dgm:pt>
    <dgm:pt modelId="{2202A701-3202-4274-966C-4FE90110F736}" type="pres">
      <dgm:prSet presAssocID="{0E7A824A-FAED-484F-A8BF-9698F06AEBED}" presName="rootComposite" presStyleCnt="0"/>
      <dgm:spPr/>
    </dgm:pt>
    <dgm:pt modelId="{33F0A60C-ED3A-4E6B-BEFC-DDC85F24AB28}" type="pres">
      <dgm:prSet presAssocID="{0E7A824A-FAED-484F-A8BF-9698F06AEBED}" presName="rootText" presStyleLbl="node2" presStyleIdx="8" presStyleCnt="12">
        <dgm:presLayoutVars>
          <dgm:chPref val="3"/>
        </dgm:presLayoutVars>
      </dgm:prSet>
      <dgm:spPr/>
    </dgm:pt>
    <dgm:pt modelId="{1D09F44A-CADF-469E-8188-AB42D0143921}" type="pres">
      <dgm:prSet presAssocID="{0E7A824A-FAED-484F-A8BF-9698F06AEBED}" presName="rootConnector" presStyleLbl="node2" presStyleIdx="8" presStyleCnt="12"/>
      <dgm:spPr/>
    </dgm:pt>
    <dgm:pt modelId="{7534A2B5-8510-4FCA-BED8-67572176FA29}" type="pres">
      <dgm:prSet presAssocID="{0E7A824A-FAED-484F-A8BF-9698F06AEBED}" presName="hierChild4" presStyleCnt="0"/>
      <dgm:spPr/>
    </dgm:pt>
    <dgm:pt modelId="{DD04A63E-6306-4889-BE2B-23B25CB5DC7E}" type="pres">
      <dgm:prSet presAssocID="{0E7A824A-FAED-484F-A8BF-9698F06AEBED}" presName="hierChild5" presStyleCnt="0"/>
      <dgm:spPr/>
    </dgm:pt>
    <dgm:pt modelId="{541FD392-4BB6-4DCD-9B61-439519C162CD}" type="pres">
      <dgm:prSet presAssocID="{26C7FE11-AB99-4B33-B084-930B52AD53D8}" presName="Name64" presStyleLbl="parChTrans1D2" presStyleIdx="9" presStyleCnt="12"/>
      <dgm:spPr/>
    </dgm:pt>
    <dgm:pt modelId="{6C133A19-EBE6-40B5-91A3-9603FC204872}" type="pres">
      <dgm:prSet presAssocID="{94968BD7-80EA-4D3C-A289-A83E12BBC668}" presName="hierRoot2" presStyleCnt="0">
        <dgm:presLayoutVars>
          <dgm:hierBranch val="init"/>
        </dgm:presLayoutVars>
      </dgm:prSet>
      <dgm:spPr/>
    </dgm:pt>
    <dgm:pt modelId="{2CF18695-9764-4F72-8EB7-C77B69A16A59}" type="pres">
      <dgm:prSet presAssocID="{94968BD7-80EA-4D3C-A289-A83E12BBC668}" presName="rootComposite" presStyleCnt="0"/>
      <dgm:spPr/>
    </dgm:pt>
    <dgm:pt modelId="{AEBF5903-A09A-4409-B5BB-F1EF23002B67}" type="pres">
      <dgm:prSet presAssocID="{94968BD7-80EA-4D3C-A289-A83E12BBC668}" presName="rootText" presStyleLbl="node2" presStyleIdx="9" presStyleCnt="12">
        <dgm:presLayoutVars>
          <dgm:chPref val="3"/>
        </dgm:presLayoutVars>
      </dgm:prSet>
      <dgm:spPr/>
    </dgm:pt>
    <dgm:pt modelId="{504DB708-1343-49DB-99F6-5A30E3C53D05}" type="pres">
      <dgm:prSet presAssocID="{94968BD7-80EA-4D3C-A289-A83E12BBC668}" presName="rootConnector" presStyleLbl="node2" presStyleIdx="9" presStyleCnt="12"/>
      <dgm:spPr/>
    </dgm:pt>
    <dgm:pt modelId="{03ECA866-B7B2-4F3E-8828-008FF81AAC24}" type="pres">
      <dgm:prSet presAssocID="{94968BD7-80EA-4D3C-A289-A83E12BBC668}" presName="hierChild4" presStyleCnt="0"/>
      <dgm:spPr/>
    </dgm:pt>
    <dgm:pt modelId="{EF9ACD01-E1D5-491E-8F99-E22896EF7A93}" type="pres">
      <dgm:prSet presAssocID="{94968BD7-80EA-4D3C-A289-A83E12BBC668}" presName="hierChild5" presStyleCnt="0"/>
      <dgm:spPr/>
    </dgm:pt>
    <dgm:pt modelId="{598D2457-C04C-47A6-AB75-F485039BAFB4}" type="pres">
      <dgm:prSet presAssocID="{12F2A724-255C-44A6-A1E6-41DB58C47B3B}" presName="Name64" presStyleLbl="parChTrans1D2" presStyleIdx="10" presStyleCnt="12"/>
      <dgm:spPr/>
    </dgm:pt>
    <dgm:pt modelId="{765164AD-5768-469D-AAE9-B05770C54AAB}" type="pres">
      <dgm:prSet presAssocID="{0C4F7916-F9CA-4577-A67D-0714A6CAF16F}" presName="hierRoot2" presStyleCnt="0">
        <dgm:presLayoutVars>
          <dgm:hierBranch val="init"/>
        </dgm:presLayoutVars>
      </dgm:prSet>
      <dgm:spPr/>
    </dgm:pt>
    <dgm:pt modelId="{0735980F-85A5-4D78-B50A-81A1EED043C0}" type="pres">
      <dgm:prSet presAssocID="{0C4F7916-F9CA-4577-A67D-0714A6CAF16F}" presName="rootComposite" presStyleCnt="0"/>
      <dgm:spPr/>
    </dgm:pt>
    <dgm:pt modelId="{E89C24E6-CDC4-48EC-AB15-59B75B5AF25E}" type="pres">
      <dgm:prSet presAssocID="{0C4F7916-F9CA-4577-A67D-0714A6CAF16F}" presName="rootText" presStyleLbl="node2" presStyleIdx="10" presStyleCnt="12">
        <dgm:presLayoutVars>
          <dgm:chPref val="3"/>
        </dgm:presLayoutVars>
      </dgm:prSet>
      <dgm:spPr/>
    </dgm:pt>
    <dgm:pt modelId="{6D9C5030-59C3-4EE3-9EA9-96B3AAB3E234}" type="pres">
      <dgm:prSet presAssocID="{0C4F7916-F9CA-4577-A67D-0714A6CAF16F}" presName="rootConnector" presStyleLbl="node2" presStyleIdx="10" presStyleCnt="12"/>
      <dgm:spPr/>
    </dgm:pt>
    <dgm:pt modelId="{244578F4-3E41-47F8-AB7C-7905D8937FDA}" type="pres">
      <dgm:prSet presAssocID="{0C4F7916-F9CA-4577-A67D-0714A6CAF16F}" presName="hierChild4" presStyleCnt="0"/>
      <dgm:spPr/>
    </dgm:pt>
    <dgm:pt modelId="{FDC60FC2-AA10-4B4A-9C77-FF114147D575}" type="pres">
      <dgm:prSet presAssocID="{0C4F7916-F9CA-4577-A67D-0714A6CAF16F}" presName="hierChild5" presStyleCnt="0"/>
      <dgm:spPr/>
    </dgm:pt>
    <dgm:pt modelId="{A726BDF4-C47C-4E5A-AC96-0F48ADE88A88}" type="pres">
      <dgm:prSet presAssocID="{3C84D502-2C4A-4C93-AE04-A75E867C3CC6}" presName="Name64" presStyleLbl="parChTrans1D2" presStyleIdx="11" presStyleCnt="12"/>
      <dgm:spPr/>
    </dgm:pt>
    <dgm:pt modelId="{0FCB460B-FD44-47DE-AA27-5C3B66645819}" type="pres">
      <dgm:prSet presAssocID="{C9B4C2FF-5A18-4094-B0EC-26C726A63CD6}" presName="hierRoot2" presStyleCnt="0">
        <dgm:presLayoutVars>
          <dgm:hierBranch val="init"/>
        </dgm:presLayoutVars>
      </dgm:prSet>
      <dgm:spPr/>
    </dgm:pt>
    <dgm:pt modelId="{487765F7-7CD0-49C0-9441-882A40191060}" type="pres">
      <dgm:prSet presAssocID="{C9B4C2FF-5A18-4094-B0EC-26C726A63CD6}" presName="rootComposite" presStyleCnt="0"/>
      <dgm:spPr/>
    </dgm:pt>
    <dgm:pt modelId="{517C966F-4F4E-4CCD-A939-9C5C8F517DE4}" type="pres">
      <dgm:prSet presAssocID="{C9B4C2FF-5A18-4094-B0EC-26C726A63CD6}" presName="rootText" presStyleLbl="node2" presStyleIdx="11" presStyleCnt="12">
        <dgm:presLayoutVars>
          <dgm:chPref val="3"/>
        </dgm:presLayoutVars>
      </dgm:prSet>
      <dgm:spPr/>
    </dgm:pt>
    <dgm:pt modelId="{0DFDEE71-8AFB-4030-A1EA-DF53568081B5}" type="pres">
      <dgm:prSet presAssocID="{C9B4C2FF-5A18-4094-B0EC-26C726A63CD6}" presName="rootConnector" presStyleLbl="node2" presStyleIdx="11" presStyleCnt="12"/>
      <dgm:spPr/>
    </dgm:pt>
    <dgm:pt modelId="{D9C3142B-B1E3-42D6-97B8-AD97B02AC999}" type="pres">
      <dgm:prSet presAssocID="{C9B4C2FF-5A18-4094-B0EC-26C726A63CD6}" presName="hierChild4" presStyleCnt="0"/>
      <dgm:spPr/>
    </dgm:pt>
    <dgm:pt modelId="{2925A664-D27D-41A4-B395-1D44CAEA9026}" type="pres">
      <dgm:prSet presAssocID="{C9B4C2FF-5A18-4094-B0EC-26C726A63CD6}" presName="hierChild5" presStyleCnt="0"/>
      <dgm:spPr/>
    </dgm:pt>
    <dgm:pt modelId="{CAD9945D-B933-4C6A-B91F-3E558FCD34B9}" type="pres">
      <dgm:prSet presAssocID="{0529E78B-D391-4CDA-B939-5A3FFEE11107}" presName="hierChild3" presStyleCnt="0"/>
      <dgm:spPr/>
    </dgm:pt>
  </dgm:ptLst>
  <dgm:cxnLst>
    <dgm:cxn modelId="{0F09CC00-4427-47DB-A7BE-0ABE15784948}" type="presOf" srcId="{0C4F7916-F9CA-4577-A67D-0714A6CAF16F}" destId="{6D9C5030-59C3-4EE3-9EA9-96B3AAB3E234}" srcOrd="1" destOrd="0" presId="urn:microsoft.com/office/officeart/2009/3/layout/HorizontalOrganizationChart"/>
    <dgm:cxn modelId="{400E4E03-9238-4300-ABD4-B439EA245BBB}" type="presOf" srcId="{3ADA2799-37FE-4B67-80E2-0DF5EC8E758F}" destId="{1758318C-3DB6-4BBF-BEA6-4990ADFA2020}" srcOrd="1" destOrd="0" presId="urn:microsoft.com/office/officeart/2009/3/layout/HorizontalOrganizationChart"/>
    <dgm:cxn modelId="{2E174308-0EFA-4770-B7DD-CE84E514FA59}" type="presOf" srcId="{7EA85D76-D14D-46A2-8FD4-4FD09F5535C4}" destId="{8E7D0D63-DFCF-4FC2-9323-F283E4E2C67C}" srcOrd="0" destOrd="0" presId="urn:microsoft.com/office/officeart/2009/3/layout/HorizontalOrganizationChart"/>
    <dgm:cxn modelId="{DB4B4F0F-B6C6-46A4-BBDD-9D3DFCEF3CAF}" type="presOf" srcId="{E6971747-328F-41A7-86D5-D931E9F03998}" destId="{4180AC24-26D3-4A89-8583-A7F6FD8C29B8}" srcOrd="1" destOrd="0" presId="urn:microsoft.com/office/officeart/2009/3/layout/HorizontalOrganizationChart"/>
    <dgm:cxn modelId="{755BAD0F-A14D-4C38-963E-C22ADCEC2986}" type="presOf" srcId="{94968BD7-80EA-4D3C-A289-A83E12BBC668}" destId="{AEBF5903-A09A-4409-B5BB-F1EF23002B67}" srcOrd="0" destOrd="0" presId="urn:microsoft.com/office/officeart/2009/3/layout/HorizontalOrganizationChart"/>
    <dgm:cxn modelId="{E2150510-F8F6-49A8-9FD6-68DA17E282A9}" type="presOf" srcId="{EE79C57D-5763-42E6-9BA3-0ADF18CD7BD3}" destId="{86B85324-9244-42DC-B97E-780ED46FCB9C}" srcOrd="1" destOrd="0" presId="urn:microsoft.com/office/officeart/2009/3/layout/HorizontalOrganizationChart"/>
    <dgm:cxn modelId="{4D0EF614-9E65-419F-9256-AF83AF8E05E5}" type="presOf" srcId="{C9B4C2FF-5A18-4094-B0EC-26C726A63CD6}" destId="{0DFDEE71-8AFB-4030-A1EA-DF53568081B5}" srcOrd="1" destOrd="0" presId="urn:microsoft.com/office/officeart/2009/3/layout/HorizontalOrganizationChart"/>
    <dgm:cxn modelId="{D168771A-5D81-4B81-831B-C24AD259577B}" type="presOf" srcId="{CCB4117A-C5E5-4780-AF1A-CF66B704ECB2}" destId="{A2FFD0D9-D8C5-4C91-A40B-171FD1064A58}" srcOrd="0" destOrd="0" presId="urn:microsoft.com/office/officeart/2009/3/layout/HorizontalOrganizationChart"/>
    <dgm:cxn modelId="{AB35141D-4462-4CA9-A806-102043D3AF87}" type="presOf" srcId="{E6971747-328F-41A7-86D5-D931E9F03998}" destId="{46117135-0D02-4103-8C18-AE606BCC5496}" srcOrd="0" destOrd="0" presId="urn:microsoft.com/office/officeart/2009/3/layout/HorizontalOrganizationChart"/>
    <dgm:cxn modelId="{45FC9E1D-F19C-4C4B-B6DC-1CA2BC7D021E}" srcId="{0529E78B-D391-4CDA-B939-5A3FFEE11107}" destId="{C9B4C2FF-5A18-4094-B0EC-26C726A63CD6}" srcOrd="5" destOrd="0" parTransId="{3C84D502-2C4A-4C93-AE04-A75E867C3CC6}" sibTransId="{6B2C4909-7F00-42DF-88AB-93856D2DEDD7}"/>
    <dgm:cxn modelId="{4B9B5629-7E84-41E3-9592-E5B8A124AB34}" srcId="{DF3DA06F-6590-4ADC-B3B5-6D5599DCCEF0}" destId="{C1846345-C6F3-4243-BB24-47769421F424}" srcOrd="3" destOrd="0" parTransId="{E5631FDE-F0B1-47FA-9286-794D96AFE23D}" sibTransId="{356F5CAC-801A-4511-ACA0-2247D7A13413}"/>
    <dgm:cxn modelId="{CC868F29-1DF6-461C-B711-219C9C69B773}" type="presOf" srcId="{0E7A824A-FAED-484F-A8BF-9698F06AEBED}" destId="{1D09F44A-CADF-469E-8188-AB42D0143921}" srcOrd="1" destOrd="0" presId="urn:microsoft.com/office/officeart/2009/3/layout/HorizontalOrganizationChart"/>
    <dgm:cxn modelId="{47F39438-4AD9-4BF5-B15D-799430B4B146}" srcId="{DA8136A7-8058-4E6B-8C8E-FF614A132484}" destId="{0529E78B-D391-4CDA-B939-5A3FFEE11107}" srcOrd="1" destOrd="0" parTransId="{FB2BE199-95C9-45C9-A6DF-8B3568B400BB}" sibTransId="{5B4D19B2-30FA-4365-A30E-BA1189C9DC73}"/>
    <dgm:cxn modelId="{C5B7853D-0191-4630-8221-D947975A5321}" type="presOf" srcId="{B1C7150D-462E-457B-9D40-4F769551017F}" destId="{1B03DAB2-CE91-45D7-950C-80F164673BFD}" srcOrd="0" destOrd="0" presId="urn:microsoft.com/office/officeart/2009/3/layout/HorizontalOrganizationChart"/>
    <dgm:cxn modelId="{91C8583E-DADE-474F-BE25-A3305CCF3268}" type="presOf" srcId="{DA8136A7-8058-4E6B-8C8E-FF614A132484}" destId="{4757F380-6CE8-43BE-94CE-4F9663586A79}" srcOrd="0" destOrd="0" presId="urn:microsoft.com/office/officeart/2009/3/layout/HorizontalOrganizationChart"/>
    <dgm:cxn modelId="{FDB3E75B-29AB-4913-8501-AF83ACDB7BC9}" type="presOf" srcId="{7823AADF-1D72-415F-88EF-F3D227A994A3}" destId="{FDC56421-C298-4315-A254-7FE73001629A}" srcOrd="0" destOrd="0" presId="urn:microsoft.com/office/officeart/2009/3/layout/HorizontalOrganizationChart"/>
    <dgm:cxn modelId="{31450963-45AB-4924-A5EF-714790051512}" type="presOf" srcId="{12F2A724-255C-44A6-A1E6-41DB58C47B3B}" destId="{598D2457-C04C-47A6-AB75-F485039BAFB4}" srcOrd="0" destOrd="0" presId="urn:microsoft.com/office/officeart/2009/3/layout/HorizontalOrganizationChart"/>
    <dgm:cxn modelId="{A5D51D46-BE73-41E3-9EF3-0B00C4E289A5}" srcId="{0529E78B-D391-4CDA-B939-5A3FFEE11107}" destId="{0E7A824A-FAED-484F-A8BF-9698F06AEBED}" srcOrd="2" destOrd="0" parTransId="{A15019C5-2B50-4ADF-BA2D-73AFA1C725B0}" sibTransId="{E357F49A-91F3-4E16-A41E-444D4DBB97CA}"/>
    <dgm:cxn modelId="{47C20A47-109F-45AA-9BAE-C9E667363616}" type="presOf" srcId="{66355B29-5A77-49AD-964F-886AC5B2DDDF}" destId="{289AFF80-194A-4512-86D2-7F4644724465}" srcOrd="0" destOrd="0" presId="urn:microsoft.com/office/officeart/2009/3/layout/HorizontalOrganizationChart"/>
    <dgm:cxn modelId="{5A385167-F32E-4156-BCE5-BB23C69232F4}" type="presOf" srcId="{0529E78B-D391-4CDA-B939-5A3FFEE11107}" destId="{7BA60246-D8D0-4774-A1DB-6F5441B93AB0}" srcOrd="1" destOrd="0" presId="urn:microsoft.com/office/officeart/2009/3/layout/HorizontalOrganizationChart"/>
    <dgm:cxn modelId="{3A79174A-4D44-4828-AD36-91F12242381F}" type="presOf" srcId="{7AE7DD7B-88BA-4146-A18F-2088EDBB7910}" destId="{751C9270-7951-47F2-9074-7F2B6B983D0E}" srcOrd="0" destOrd="0" presId="urn:microsoft.com/office/officeart/2009/3/layout/HorizontalOrganizationChart"/>
    <dgm:cxn modelId="{93668A6D-4E4E-4F99-A008-6F76BAD72836}" srcId="{DF3DA06F-6590-4ADC-B3B5-6D5599DCCEF0}" destId="{EE79C57D-5763-42E6-9BA3-0ADF18CD7BD3}" srcOrd="5" destOrd="0" parTransId="{B2FC22E0-97CF-42C1-8195-9220E9990498}" sibTransId="{E89D6E99-6EE2-4950-A719-A2100EE07587}"/>
    <dgm:cxn modelId="{D912384F-C2C6-4DEA-A739-B6DF6B9C7F6B}" type="presOf" srcId="{EE79C57D-5763-42E6-9BA3-0ADF18CD7BD3}" destId="{E84CBFA2-FB1A-43A5-A165-F622232CE489}" srcOrd="0" destOrd="0" presId="urn:microsoft.com/office/officeart/2009/3/layout/HorizontalOrganizationChart"/>
    <dgm:cxn modelId="{097D4352-4602-44EF-995B-3A47D1AF8DFA}" srcId="{DF3DA06F-6590-4ADC-B3B5-6D5599DCCEF0}" destId="{7823AADF-1D72-415F-88EF-F3D227A994A3}" srcOrd="2" destOrd="0" parTransId="{66355B29-5A77-49AD-964F-886AC5B2DDDF}" sibTransId="{104DD531-7A70-45D7-9148-3F88E7922785}"/>
    <dgm:cxn modelId="{BC07BC53-2AFE-4878-B299-A4C1C8A1408F}" type="presOf" srcId="{264C562F-DF22-4802-B79D-503FB032D995}" destId="{0F2E41C4-28EA-4399-81BF-47B464975382}" srcOrd="0" destOrd="0" presId="urn:microsoft.com/office/officeart/2009/3/layout/HorizontalOrganizationChart"/>
    <dgm:cxn modelId="{F1586C54-A1F5-42CD-9169-D76293F82169}" srcId="{0529E78B-D391-4CDA-B939-5A3FFEE11107}" destId="{94968BD7-80EA-4D3C-A289-A83E12BBC668}" srcOrd="3" destOrd="0" parTransId="{26C7FE11-AB99-4B33-B084-930B52AD53D8}" sibTransId="{ACD4A050-2FE1-4E9E-A966-6A1E988D2392}"/>
    <dgm:cxn modelId="{26FA8757-6030-4ED5-BFA1-61BC5239DF1B}" type="presOf" srcId="{7CB5BAC6-6E35-4FA5-854A-208B8D1A2055}" destId="{83F1DB08-251D-4A5F-8136-A7F89EE91252}" srcOrd="1" destOrd="0" presId="urn:microsoft.com/office/officeart/2009/3/layout/HorizontalOrganizationChart"/>
    <dgm:cxn modelId="{EA7AAE7A-79DC-4A5D-A93F-6ABBDF1FEB13}" type="presOf" srcId="{A15019C5-2B50-4ADF-BA2D-73AFA1C725B0}" destId="{CDFCB7DB-B324-41B1-864F-D8EB36C218BA}" srcOrd="0" destOrd="0" presId="urn:microsoft.com/office/officeart/2009/3/layout/HorizontalOrganizationChart"/>
    <dgm:cxn modelId="{0D47FD5A-56E9-4AFC-8DEC-3C82047837A1}" type="presOf" srcId="{B2FC22E0-97CF-42C1-8195-9220E9990498}" destId="{41A8D6A5-EA22-43AA-8F0F-B8AAF8CB056C}" srcOrd="0" destOrd="0" presId="urn:microsoft.com/office/officeart/2009/3/layout/HorizontalOrganizationChart"/>
    <dgm:cxn modelId="{EA808881-74B6-44EE-979F-479A309DB2B9}" type="presOf" srcId="{7823AADF-1D72-415F-88EF-F3D227A994A3}" destId="{1792410D-80A6-489D-9F2C-47FE1C01C436}" srcOrd="1" destOrd="0" presId="urn:microsoft.com/office/officeart/2009/3/layout/HorizontalOrganizationChart"/>
    <dgm:cxn modelId="{9DAC6484-22F2-4069-9157-2CC8B9074C05}" type="presOf" srcId="{94968BD7-80EA-4D3C-A289-A83E12BBC668}" destId="{504DB708-1343-49DB-99F6-5A30E3C53D05}" srcOrd="1" destOrd="0" presId="urn:microsoft.com/office/officeart/2009/3/layout/HorizontalOrganizationChart"/>
    <dgm:cxn modelId="{74FC8D89-F69E-4B30-8ADF-4D663DF6BB76}" srcId="{DA8136A7-8058-4E6B-8C8E-FF614A132484}" destId="{DF3DA06F-6590-4ADC-B3B5-6D5599DCCEF0}" srcOrd="0" destOrd="0" parTransId="{A2A8F6F7-06BC-4568-B99E-FA5422C7D4FD}" sibTransId="{A96A9C2B-6892-49A2-B14C-AA4AAA137C76}"/>
    <dgm:cxn modelId="{9C590B8A-03A0-483A-847C-E583C6AC59E9}" type="presOf" srcId="{0E7A824A-FAED-484F-A8BF-9698F06AEBED}" destId="{33F0A60C-ED3A-4E6B-BEFC-DDC85F24AB28}" srcOrd="0" destOrd="0" presId="urn:microsoft.com/office/officeart/2009/3/layout/HorizontalOrganizationChart"/>
    <dgm:cxn modelId="{8019798E-0B9F-49D7-A3B2-9356730B830A}" type="presOf" srcId="{C1846345-C6F3-4243-BB24-47769421F424}" destId="{11E63FE7-9495-4EA3-B99F-8986AA3DA576}" srcOrd="1" destOrd="0" presId="urn:microsoft.com/office/officeart/2009/3/layout/HorizontalOrganizationChart"/>
    <dgm:cxn modelId="{AB4A279D-7493-4166-8923-585B7A7369C1}" srcId="{DF3DA06F-6590-4ADC-B3B5-6D5599DCCEF0}" destId="{E6971747-328F-41A7-86D5-D931E9F03998}" srcOrd="1" destOrd="0" parTransId="{C138EE04-E71C-4248-8A56-06AC59233C22}" sibTransId="{A3A47052-320C-45BA-9FE6-4EA694568246}"/>
    <dgm:cxn modelId="{7E2E7DA0-F210-4F80-845B-293863AA57E6}" srcId="{0529E78B-D391-4CDA-B939-5A3FFEE11107}" destId="{3ADA2799-37FE-4B67-80E2-0DF5EC8E758F}" srcOrd="0" destOrd="0" parTransId="{CCB4117A-C5E5-4780-AF1A-CF66B704ECB2}" sibTransId="{AB08DECB-2614-4970-8696-2275EEF5A775}"/>
    <dgm:cxn modelId="{326844A5-ABA0-44DD-A613-92C862791D80}" type="presOf" srcId="{C9B4C2FF-5A18-4094-B0EC-26C726A63CD6}" destId="{517C966F-4F4E-4CCD-A939-9C5C8F517DE4}" srcOrd="0" destOrd="0" presId="urn:microsoft.com/office/officeart/2009/3/layout/HorizontalOrganizationChart"/>
    <dgm:cxn modelId="{877646A8-86E4-42CD-8AF9-D79ECE579C2D}" type="presOf" srcId="{7CB5BAC6-6E35-4FA5-854A-208B8D1A2055}" destId="{C36A328C-5A46-45A0-9CC2-CAFF44510DEF}" srcOrd="0" destOrd="0" presId="urn:microsoft.com/office/officeart/2009/3/layout/HorizontalOrganizationChart"/>
    <dgm:cxn modelId="{875F83AA-74F0-4C20-86ED-30BDF625620F}" type="presOf" srcId="{B1C7150D-462E-457B-9D40-4F769551017F}" destId="{9FBFD85A-F7F2-4C2D-8E0F-9306B49A4E19}" srcOrd="1" destOrd="0" presId="urn:microsoft.com/office/officeart/2009/3/layout/HorizontalOrganizationChart"/>
    <dgm:cxn modelId="{8078AFAB-1E81-4010-8156-D8221ECB30BC}" srcId="{0529E78B-D391-4CDA-B939-5A3FFEE11107}" destId="{0C4F7916-F9CA-4577-A67D-0714A6CAF16F}" srcOrd="4" destOrd="0" parTransId="{12F2A724-255C-44A6-A1E6-41DB58C47B3B}" sibTransId="{902F1F90-1B11-4A17-BABA-7903FDDD4679}"/>
    <dgm:cxn modelId="{D54D4BB5-5972-41E1-89D3-7B1394204725}" type="presOf" srcId="{3ADA2799-37FE-4B67-80E2-0DF5EC8E758F}" destId="{4F26A989-9DF2-4EB6-A2D3-79D70A9788CA}" srcOrd="0" destOrd="0" presId="urn:microsoft.com/office/officeart/2009/3/layout/HorizontalOrganizationChart"/>
    <dgm:cxn modelId="{E5F023B7-8066-403D-9F0B-CBCC5DD590AD}" type="presOf" srcId="{0C4F7916-F9CA-4577-A67D-0714A6CAF16F}" destId="{E89C24E6-CDC4-48EC-AB15-59B75B5AF25E}" srcOrd="0" destOrd="0" presId="urn:microsoft.com/office/officeart/2009/3/layout/HorizontalOrganizationChart"/>
    <dgm:cxn modelId="{2FB167B8-EE95-42C2-8F21-06C3634130DB}" type="presOf" srcId="{E5631FDE-F0B1-47FA-9286-794D96AFE23D}" destId="{E73934DC-D6F7-4E1D-BDC7-1CD939F17361}" srcOrd="0" destOrd="0" presId="urn:microsoft.com/office/officeart/2009/3/layout/HorizontalOrganizationChart"/>
    <dgm:cxn modelId="{3960E9B9-EB32-4AE2-8E04-50023FC14983}" srcId="{0529E78B-D391-4CDA-B939-5A3FFEE11107}" destId="{B1C7150D-462E-457B-9D40-4F769551017F}" srcOrd="1" destOrd="0" parTransId="{264C562F-DF22-4802-B79D-503FB032D995}" sibTransId="{788C6ABA-319C-48E3-816B-89F43E8E22AA}"/>
    <dgm:cxn modelId="{D4D4EEBB-55F2-47E8-AC99-A9D907AC0A12}" type="presOf" srcId="{DF3DA06F-6590-4ADC-B3B5-6D5599DCCEF0}" destId="{5F5E4A16-EDC4-4A1D-BCF7-1F50698EDFEF}" srcOrd="1" destOrd="0" presId="urn:microsoft.com/office/officeart/2009/3/layout/HorizontalOrganizationChart"/>
    <dgm:cxn modelId="{1D6210C3-CADE-4D47-B098-E1D415D76FB2}" type="presOf" srcId="{26C7FE11-AB99-4B33-B084-930B52AD53D8}" destId="{541FD392-4BB6-4DCD-9B61-439519C162CD}" srcOrd="0" destOrd="0" presId="urn:microsoft.com/office/officeart/2009/3/layout/HorizontalOrganizationChart"/>
    <dgm:cxn modelId="{D0CE8AC6-CF4D-46B3-A29D-8B4A205CC53F}" type="presOf" srcId="{3C84D502-2C4A-4C93-AE04-A75E867C3CC6}" destId="{A726BDF4-C47C-4E5A-AC96-0F48ADE88A88}" srcOrd="0" destOrd="0" presId="urn:microsoft.com/office/officeart/2009/3/layout/HorizontalOrganizationChart"/>
    <dgm:cxn modelId="{8FF721D3-FD83-4E68-BF89-582AEAD5274A}" srcId="{DF3DA06F-6590-4ADC-B3B5-6D5599DCCEF0}" destId="{9F10691B-0CC9-4681-89C6-9C0B5B041FBF}" srcOrd="4" destOrd="0" parTransId="{7AE7DD7B-88BA-4146-A18F-2088EDBB7910}" sibTransId="{F47C218E-99DF-4E6A-A9B0-DF1AEEB3D277}"/>
    <dgm:cxn modelId="{85C890D4-9EAF-4826-BAF0-82840D686B0B}" type="presOf" srcId="{0529E78B-D391-4CDA-B939-5A3FFEE11107}" destId="{BF0B4E70-F0C9-437F-AF6C-D27E96EF3ED9}" srcOrd="0" destOrd="0" presId="urn:microsoft.com/office/officeart/2009/3/layout/HorizontalOrganizationChart"/>
    <dgm:cxn modelId="{DED768D7-12A9-4E3B-B6F3-4DB8F3B81444}" type="presOf" srcId="{C138EE04-E71C-4248-8A56-06AC59233C22}" destId="{78F66669-EAA3-426E-9ECB-03DE0C877AE2}" srcOrd="0" destOrd="0" presId="urn:microsoft.com/office/officeart/2009/3/layout/HorizontalOrganizationChart"/>
    <dgm:cxn modelId="{A3ABF9E3-F280-48C5-A54E-0105C67F0F0F}" type="presOf" srcId="{9F10691B-0CC9-4681-89C6-9C0B5B041FBF}" destId="{BBD4C10D-4109-466A-9D1A-F49FA703D8FA}" srcOrd="1" destOrd="0" presId="urn:microsoft.com/office/officeart/2009/3/layout/HorizontalOrganizationChart"/>
    <dgm:cxn modelId="{2A0DB7EB-7514-41F3-B72D-E4924E468191}" type="presOf" srcId="{DF3DA06F-6590-4ADC-B3B5-6D5599DCCEF0}" destId="{A3827CFB-87CD-4C09-AD14-C46F858888EE}" srcOrd="0" destOrd="0" presId="urn:microsoft.com/office/officeart/2009/3/layout/HorizontalOrganizationChart"/>
    <dgm:cxn modelId="{E341F1EE-072B-4DE3-9077-D0DDF8D9FFC6}" type="presOf" srcId="{C1846345-C6F3-4243-BB24-47769421F424}" destId="{56E4E45B-7E1D-4B6D-BF9A-8FA807494ABC}" srcOrd="0" destOrd="0" presId="urn:microsoft.com/office/officeart/2009/3/layout/HorizontalOrganizationChart"/>
    <dgm:cxn modelId="{1F4313F1-9917-4652-B0D3-7B55D84879A5}" type="presOf" srcId="{9F10691B-0CC9-4681-89C6-9C0B5B041FBF}" destId="{73678F50-8D61-4837-ABFF-88220AF4F2DD}" srcOrd="0" destOrd="0" presId="urn:microsoft.com/office/officeart/2009/3/layout/HorizontalOrganizationChart"/>
    <dgm:cxn modelId="{68AF5CFC-781B-4ACC-8A49-4051CD607415}" srcId="{DF3DA06F-6590-4ADC-B3B5-6D5599DCCEF0}" destId="{7CB5BAC6-6E35-4FA5-854A-208B8D1A2055}" srcOrd="0" destOrd="0" parTransId="{7EA85D76-D14D-46A2-8FD4-4FD09F5535C4}" sibTransId="{455BDDAA-5A79-4775-8CBC-DC3CB734CA66}"/>
    <dgm:cxn modelId="{24B4803B-CB46-4D9E-93B5-8BF91BB6530A}" type="presParOf" srcId="{4757F380-6CE8-43BE-94CE-4F9663586A79}" destId="{0956571A-5F1C-4F26-A4D9-3E443A7C2FFB}" srcOrd="0" destOrd="0" presId="urn:microsoft.com/office/officeart/2009/3/layout/HorizontalOrganizationChart"/>
    <dgm:cxn modelId="{4FF29054-A91D-46D4-8E0A-F4E7C5F1E107}" type="presParOf" srcId="{0956571A-5F1C-4F26-A4D9-3E443A7C2FFB}" destId="{072D369A-BAF4-457B-AF46-551AC2AF3860}" srcOrd="0" destOrd="0" presId="urn:microsoft.com/office/officeart/2009/3/layout/HorizontalOrganizationChart"/>
    <dgm:cxn modelId="{35CB5910-CF96-42E3-B0B9-23C66CB67EA0}" type="presParOf" srcId="{072D369A-BAF4-457B-AF46-551AC2AF3860}" destId="{A3827CFB-87CD-4C09-AD14-C46F858888EE}" srcOrd="0" destOrd="0" presId="urn:microsoft.com/office/officeart/2009/3/layout/HorizontalOrganizationChart"/>
    <dgm:cxn modelId="{BA0D1A33-A67F-43F1-9CA7-9C18199686A8}" type="presParOf" srcId="{072D369A-BAF4-457B-AF46-551AC2AF3860}" destId="{5F5E4A16-EDC4-4A1D-BCF7-1F50698EDFEF}" srcOrd="1" destOrd="0" presId="urn:microsoft.com/office/officeart/2009/3/layout/HorizontalOrganizationChart"/>
    <dgm:cxn modelId="{9EABA54C-3CE2-405A-8C18-DD9F157F6A22}" type="presParOf" srcId="{0956571A-5F1C-4F26-A4D9-3E443A7C2FFB}" destId="{20D120C5-8589-419D-A5E3-AD1929677F54}" srcOrd="1" destOrd="0" presId="urn:microsoft.com/office/officeart/2009/3/layout/HorizontalOrganizationChart"/>
    <dgm:cxn modelId="{9680DCBA-0246-4E54-8A79-4378146BE86F}" type="presParOf" srcId="{20D120C5-8589-419D-A5E3-AD1929677F54}" destId="{8E7D0D63-DFCF-4FC2-9323-F283E4E2C67C}" srcOrd="0" destOrd="0" presId="urn:microsoft.com/office/officeart/2009/3/layout/HorizontalOrganizationChart"/>
    <dgm:cxn modelId="{B9807C3C-8424-44FD-A615-BDC6DDF957AA}" type="presParOf" srcId="{20D120C5-8589-419D-A5E3-AD1929677F54}" destId="{8957BA00-5E41-44E4-AC52-E503AFD413D0}" srcOrd="1" destOrd="0" presId="urn:microsoft.com/office/officeart/2009/3/layout/HorizontalOrganizationChart"/>
    <dgm:cxn modelId="{D6B4D96C-2664-4F46-B5E1-8223D94A9C24}" type="presParOf" srcId="{8957BA00-5E41-44E4-AC52-E503AFD413D0}" destId="{905D9DB2-8B5C-4343-9593-95CF6715263B}" srcOrd="0" destOrd="0" presId="urn:microsoft.com/office/officeart/2009/3/layout/HorizontalOrganizationChart"/>
    <dgm:cxn modelId="{0A257F6C-EBC9-4EFA-97C2-6F1381D70D07}" type="presParOf" srcId="{905D9DB2-8B5C-4343-9593-95CF6715263B}" destId="{C36A328C-5A46-45A0-9CC2-CAFF44510DEF}" srcOrd="0" destOrd="0" presId="urn:microsoft.com/office/officeart/2009/3/layout/HorizontalOrganizationChart"/>
    <dgm:cxn modelId="{80110B72-6276-47A0-B7EA-013D86D2B092}" type="presParOf" srcId="{905D9DB2-8B5C-4343-9593-95CF6715263B}" destId="{83F1DB08-251D-4A5F-8136-A7F89EE91252}" srcOrd="1" destOrd="0" presId="urn:microsoft.com/office/officeart/2009/3/layout/HorizontalOrganizationChart"/>
    <dgm:cxn modelId="{3F967EB9-5F66-4724-B8A2-F7C113748826}" type="presParOf" srcId="{8957BA00-5E41-44E4-AC52-E503AFD413D0}" destId="{619A505C-E3FB-4F18-A9AD-22FACFAB1DBF}" srcOrd="1" destOrd="0" presId="urn:microsoft.com/office/officeart/2009/3/layout/HorizontalOrganizationChart"/>
    <dgm:cxn modelId="{481C5B11-26E4-43A6-95A8-2C132289C63D}" type="presParOf" srcId="{8957BA00-5E41-44E4-AC52-E503AFD413D0}" destId="{4BF68877-0914-4356-B875-E6864B5568E1}" srcOrd="2" destOrd="0" presId="urn:microsoft.com/office/officeart/2009/3/layout/HorizontalOrganizationChart"/>
    <dgm:cxn modelId="{55C97F32-B6E6-4584-888B-64FB7CB41C17}" type="presParOf" srcId="{20D120C5-8589-419D-A5E3-AD1929677F54}" destId="{78F66669-EAA3-426E-9ECB-03DE0C877AE2}" srcOrd="2" destOrd="0" presId="urn:microsoft.com/office/officeart/2009/3/layout/HorizontalOrganizationChart"/>
    <dgm:cxn modelId="{BA635653-F38C-4CCB-B995-E4C3FF4A95DD}" type="presParOf" srcId="{20D120C5-8589-419D-A5E3-AD1929677F54}" destId="{682DA2F2-4EEC-49BA-B5C3-AA628A60C3DB}" srcOrd="3" destOrd="0" presId="urn:microsoft.com/office/officeart/2009/3/layout/HorizontalOrganizationChart"/>
    <dgm:cxn modelId="{C78A46B4-F74F-4AA0-A6FA-EB5339FE1CB0}" type="presParOf" srcId="{682DA2F2-4EEC-49BA-B5C3-AA628A60C3DB}" destId="{9E17E165-E2D9-4AAE-B618-0037242715A4}" srcOrd="0" destOrd="0" presId="urn:microsoft.com/office/officeart/2009/3/layout/HorizontalOrganizationChart"/>
    <dgm:cxn modelId="{CB85E244-2DFD-4D2D-B0BB-8059448E3D83}" type="presParOf" srcId="{9E17E165-E2D9-4AAE-B618-0037242715A4}" destId="{46117135-0D02-4103-8C18-AE606BCC5496}" srcOrd="0" destOrd="0" presId="urn:microsoft.com/office/officeart/2009/3/layout/HorizontalOrganizationChart"/>
    <dgm:cxn modelId="{78358D54-8160-41C4-A0BE-D9DF4BDA6F17}" type="presParOf" srcId="{9E17E165-E2D9-4AAE-B618-0037242715A4}" destId="{4180AC24-26D3-4A89-8583-A7F6FD8C29B8}" srcOrd="1" destOrd="0" presId="urn:microsoft.com/office/officeart/2009/3/layout/HorizontalOrganizationChart"/>
    <dgm:cxn modelId="{7D7BBD8D-F824-4731-BEF8-9BE6FBC26002}" type="presParOf" srcId="{682DA2F2-4EEC-49BA-B5C3-AA628A60C3DB}" destId="{4703B1DC-624C-4C64-8733-2E430C5BAC62}" srcOrd="1" destOrd="0" presId="urn:microsoft.com/office/officeart/2009/3/layout/HorizontalOrganizationChart"/>
    <dgm:cxn modelId="{AE0F3306-F6F0-40F3-89BA-EE2DF099B93F}" type="presParOf" srcId="{682DA2F2-4EEC-49BA-B5C3-AA628A60C3DB}" destId="{3A0E4FF9-27B0-4753-BA60-45DC214F0F47}" srcOrd="2" destOrd="0" presId="urn:microsoft.com/office/officeart/2009/3/layout/HorizontalOrganizationChart"/>
    <dgm:cxn modelId="{DCAD8B91-B9A7-4F7A-B62A-4BFABA91D568}" type="presParOf" srcId="{20D120C5-8589-419D-A5E3-AD1929677F54}" destId="{289AFF80-194A-4512-86D2-7F4644724465}" srcOrd="4" destOrd="0" presId="urn:microsoft.com/office/officeart/2009/3/layout/HorizontalOrganizationChart"/>
    <dgm:cxn modelId="{E959B906-A627-4D8A-9376-751829E5C37C}" type="presParOf" srcId="{20D120C5-8589-419D-A5E3-AD1929677F54}" destId="{8AD81BFB-FFD7-478C-B624-06FE32A089C6}" srcOrd="5" destOrd="0" presId="urn:microsoft.com/office/officeart/2009/3/layout/HorizontalOrganizationChart"/>
    <dgm:cxn modelId="{286EABE0-91AC-49EB-AF70-F49AA3F350E8}" type="presParOf" srcId="{8AD81BFB-FFD7-478C-B624-06FE32A089C6}" destId="{A14302B1-00C9-404B-8263-176E9A38A636}" srcOrd="0" destOrd="0" presId="urn:microsoft.com/office/officeart/2009/3/layout/HorizontalOrganizationChart"/>
    <dgm:cxn modelId="{932CF924-9918-4AF3-A147-0E6D37CDFCF0}" type="presParOf" srcId="{A14302B1-00C9-404B-8263-176E9A38A636}" destId="{FDC56421-C298-4315-A254-7FE73001629A}" srcOrd="0" destOrd="0" presId="urn:microsoft.com/office/officeart/2009/3/layout/HorizontalOrganizationChart"/>
    <dgm:cxn modelId="{AE8D92B6-C978-469E-A732-938D86A6BDF1}" type="presParOf" srcId="{A14302B1-00C9-404B-8263-176E9A38A636}" destId="{1792410D-80A6-489D-9F2C-47FE1C01C436}" srcOrd="1" destOrd="0" presId="urn:microsoft.com/office/officeart/2009/3/layout/HorizontalOrganizationChart"/>
    <dgm:cxn modelId="{B31451F1-40EA-4D6B-AC5A-7C40D0A69429}" type="presParOf" srcId="{8AD81BFB-FFD7-478C-B624-06FE32A089C6}" destId="{881AFAB9-7989-4789-B450-A7A7C2964B87}" srcOrd="1" destOrd="0" presId="urn:microsoft.com/office/officeart/2009/3/layout/HorizontalOrganizationChart"/>
    <dgm:cxn modelId="{8D1678E0-EB50-4FF4-A4DD-3C36C3C237F8}" type="presParOf" srcId="{8AD81BFB-FFD7-478C-B624-06FE32A089C6}" destId="{C18DCB92-E87F-4F6B-A8F6-3291B9505676}" srcOrd="2" destOrd="0" presId="urn:microsoft.com/office/officeart/2009/3/layout/HorizontalOrganizationChart"/>
    <dgm:cxn modelId="{4B9FFB19-345E-463D-A729-EF7DD9A88B02}" type="presParOf" srcId="{20D120C5-8589-419D-A5E3-AD1929677F54}" destId="{E73934DC-D6F7-4E1D-BDC7-1CD939F17361}" srcOrd="6" destOrd="0" presId="urn:microsoft.com/office/officeart/2009/3/layout/HorizontalOrganizationChart"/>
    <dgm:cxn modelId="{EADE1DD5-3816-4B61-BFA5-B0234C95A42E}" type="presParOf" srcId="{20D120C5-8589-419D-A5E3-AD1929677F54}" destId="{04DB5A26-58FF-4C1C-9713-D7DB8135F132}" srcOrd="7" destOrd="0" presId="urn:microsoft.com/office/officeart/2009/3/layout/HorizontalOrganizationChart"/>
    <dgm:cxn modelId="{314BD456-D792-49AA-8C67-41E92031E7A1}" type="presParOf" srcId="{04DB5A26-58FF-4C1C-9713-D7DB8135F132}" destId="{BE5E4181-2EA4-4A5C-B443-F63E1A05EA59}" srcOrd="0" destOrd="0" presId="urn:microsoft.com/office/officeart/2009/3/layout/HorizontalOrganizationChart"/>
    <dgm:cxn modelId="{30CFA82F-FD2B-425B-851C-BA70F14831A8}" type="presParOf" srcId="{BE5E4181-2EA4-4A5C-B443-F63E1A05EA59}" destId="{56E4E45B-7E1D-4B6D-BF9A-8FA807494ABC}" srcOrd="0" destOrd="0" presId="urn:microsoft.com/office/officeart/2009/3/layout/HorizontalOrganizationChart"/>
    <dgm:cxn modelId="{669FF1B6-A611-4484-8479-88E7BF6477BD}" type="presParOf" srcId="{BE5E4181-2EA4-4A5C-B443-F63E1A05EA59}" destId="{11E63FE7-9495-4EA3-B99F-8986AA3DA576}" srcOrd="1" destOrd="0" presId="urn:microsoft.com/office/officeart/2009/3/layout/HorizontalOrganizationChart"/>
    <dgm:cxn modelId="{AAA12C9A-53C7-4DE2-947B-E86D684C915E}" type="presParOf" srcId="{04DB5A26-58FF-4C1C-9713-D7DB8135F132}" destId="{2DA5CA64-9B71-463F-BAEB-7F2378CE66E6}" srcOrd="1" destOrd="0" presId="urn:microsoft.com/office/officeart/2009/3/layout/HorizontalOrganizationChart"/>
    <dgm:cxn modelId="{D0FE0F44-6905-4070-903B-FDE60EC60337}" type="presParOf" srcId="{04DB5A26-58FF-4C1C-9713-D7DB8135F132}" destId="{E54DA1CE-E7CB-47F4-A3F2-CB8A86712796}" srcOrd="2" destOrd="0" presId="urn:microsoft.com/office/officeart/2009/3/layout/HorizontalOrganizationChart"/>
    <dgm:cxn modelId="{65DFF0F9-2010-4A5C-B184-5A92FC6266CA}" type="presParOf" srcId="{20D120C5-8589-419D-A5E3-AD1929677F54}" destId="{751C9270-7951-47F2-9074-7F2B6B983D0E}" srcOrd="8" destOrd="0" presId="urn:microsoft.com/office/officeart/2009/3/layout/HorizontalOrganizationChart"/>
    <dgm:cxn modelId="{3F597669-9F93-4D47-94A9-4378B0B2E278}" type="presParOf" srcId="{20D120C5-8589-419D-A5E3-AD1929677F54}" destId="{90A9B752-396B-46C7-A87A-0753E25AEDEB}" srcOrd="9" destOrd="0" presId="urn:microsoft.com/office/officeart/2009/3/layout/HorizontalOrganizationChart"/>
    <dgm:cxn modelId="{CEA44340-439E-4E3A-A25E-579E87DD9B08}" type="presParOf" srcId="{90A9B752-396B-46C7-A87A-0753E25AEDEB}" destId="{85F2EDB0-D3BB-49CC-8344-C622067093C1}" srcOrd="0" destOrd="0" presId="urn:microsoft.com/office/officeart/2009/3/layout/HorizontalOrganizationChart"/>
    <dgm:cxn modelId="{5F981B6D-8B21-48CC-9DF3-3EA05E5C25C0}" type="presParOf" srcId="{85F2EDB0-D3BB-49CC-8344-C622067093C1}" destId="{73678F50-8D61-4837-ABFF-88220AF4F2DD}" srcOrd="0" destOrd="0" presId="urn:microsoft.com/office/officeart/2009/3/layout/HorizontalOrganizationChart"/>
    <dgm:cxn modelId="{8494EB44-779D-4E71-8F75-B3416C933631}" type="presParOf" srcId="{85F2EDB0-D3BB-49CC-8344-C622067093C1}" destId="{BBD4C10D-4109-466A-9D1A-F49FA703D8FA}" srcOrd="1" destOrd="0" presId="urn:microsoft.com/office/officeart/2009/3/layout/HorizontalOrganizationChart"/>
    <dgm:cxn modelId="{46FBB04C-848D-4FFB-9124-B1BAC1DAD5B8}" type="presParOf" srcId="{90A9B752-396B-46C7-A87A-0753E25AEDEB}" destId="{FA65BF3D-FF30-4037-A1E1-34BA6BBC3342}" srcOrd="1" destOrd="0" presId="urn:microsoft.com/office/officeart/2009/3/layout/HorizontalOrganizationChart"/>
    <dgm:cxn modelId="{4C25F36E-6E3B-458C-AE45-33B2117E1666}" type="presParOf" srcId="{90A9B752-396B-46C7-A87A-0753E25AEDEB}" destId="{6FE12ECC-2EF7-49F5-9526-8A4D85EAE7E0}" srcOrd="2" destOrd="0" presId="urn:microsoft.com/office/officeart/2009/3/layout/HorizontalOrganizationChart"/>
    <dgm:cxn modelId="{93F897D8-BCC8-4B74-9E07-A0858371A162}" type="presParOf" srcId="{20D120C5-8589-419D-A5E3-AD1929677F54}" destId="{41A8D6A5-EA22-43AA-8F0F-B8AAF8CB056C}" srcOrd="10" destOrd="0" presId="urn:microsoft.com/office/officeart/2009/3/layout/HorizontalOrganizationChart"/>
    <dgm:cxn modelId="{40D61631-CC1F-4ACE-A401-DC290F8967A8}" type="presParOf" srcId="{20D120C5-8589-419D-A5E3-AD1929677F54}" destId="{8CBF9413-5C0B-4542-9BDB-E24285D8F5C5}" srcOrd="11" destOrd="0" presId="urn:microsoft.com/office/officeart/2009/3/layout/HorizontalOrganizationChart"/>
    <dgm:cxn modelId="{5CA9F576-2821-461C-B277-CCA7F85CF18B}" type="presParOf" srcId="{8CBF9413-5C0B-4542-9BDB-E24285D8F5C5}" destId="{4CEF6926-5BB0-4DFD-882A-3B96796AD72F}" srcOrd="0" destOrd="0" presId="urn:microsoft.com/office/officeart/2009/3/layout/HorizontalOrganizationChart"/>
    <dgm:cxn modelId="{F2588A77-88F8-4DB5-9E30-E813DCD0B1CC}" type="presParOf" srcId="{4CEF6926-5BB0-4DFD-882A-3B96796AD72F}" destId="{E84CBFA2-FB1A-43A5-A165-F622232CE489}" srcOrd="0" destOrd="0" presId="urn:microsoft.com/office/officeart/2009/3/layout/HorizontalOrganizationChart"/>
    <dgm:cxn modelId="{F235BB0C-8C7A-4EC8-A5DC-FB5988C6A531}" type="presParOf" srcId="{4CEF6926-5BB0-4DFD-882A-3B96796AD72F}" destId="{86B85324-9244-42DC-B97E-780ED46FCB9C}" srcOrd="1" destOrd="0" presId="urn:microsoft.com/office/officeart/2009/3/layout/HorizontalOrganizationChart"/>
    <dgm:cxn modelId="{D4799B6F-1E7F-4FBD-948A-B18D6AC3727F}" type="presParOf" srcId="{8CBF9413-5C0B-4542-9BDB-E24285D8F5C5}" destId="{C2BF35A7-ADB8-401D-95B6-F960B9ED7D17}" srcOrd="1" destOrd="0" presId="urn:microsoft.com/office/officeart/2009/3/layout/HorizontalOrganizationChart"/>
    <dgm:cxn modelId="{6C086F6C-C789-49AE-B3C4-E76C2111FC91}" type="presParOf" srcId="{8CBF9413-5C0B-4542-9BDB-E24285D8F5C5}" destId="{15B6D394-CFD8-4820-AC02-BC0DCC0F219A}" srcOrd="2" destOrd="0" presId="urn:microsoft.com/office/officeart/2009/3/layout/HorizontalOrganizationChart"/>
    <dgm:cxn modelId="{64347F63-EA53-46CE-9D31-1F3AA1B36D53}" type="presParOf" srcId="{0956571A-5F1C-4F26-A4D9-3E443A7C2FFB}" destId="{BE2D4BB6-87C5-464D-A35E-647340D1A359}" srcOrd="2" destOrd="0" presId="urn:microsoft.com/office/officeart/2009/3/layout/HorizontalOrganizationChart"/>
    <dgm:cxn modelId="{4161A2DE-A95F-4E9D-B63A-23CE2C603221}" type="presParOf" srcId="{4757F380-6CE8-43BE-94CE-4F9663586A79}" destId="{5A466154-E8AD-45E7-B4CA-55F5BEAAA7D6}" srcOrd="1" destOrd="0" presId="urn:microsoft.com/office/officeart/2009/3/layout/HorizontalOrganizationChart"/>
    <dgm:cxn modelId="{0E896828-4BE0-4BDD-8728-104F9609DD1A}" type="presParOf" srcId="{5A466154-E8AD-45E7-B4CA-55F5BEAAA7D6}" destId="{35EB1B90-B2DB-4B2C-BD30-E8512B9D0D00}" srcOrd="0" destOrd="0" presId="urn:microsoft.com/office/officeart/2009/3/layout/HorizontalOrganizationChart"/>
    <dgm:cxn modelId="{21D76E93-AC8E-436B-8AC4-395EB8994B30}" type="presParOf" srcId="{35EB1B90-B2DB-4B2C-BD30-E8512B9D0D00}" destId="{BF0B4E70-F0C9-437F-AF6C-D27E96EF3ED9}" srcOrd="0" destOrd="0" presId="urn:microsoft.com/office/officeart/2009/3/layout/HorizontalOrganizationChart"/>
    <dgm:cxn modelId="{B5D5E6C6-D5D1-4D92-831D-67FEDF42D972}" type="presParOf" srcId="{35EB1B90-B2DB-4B2C-BD30-E8512B9D0D00}" destId="{7BA60246-D8D0-4774-A1DB-6F5441B93AB0}" srcOrd="1" destOrd="0" presId="urn:microsoft.com/office/officeart/2009/3/layout/HorizontalOrganizationChart"/>
    <dgm:cxn modelId="{107F2571-0D68-44D6-8FE9-3AD7507CB8C8}" type="presParOf" srcId="{5A466154-E8AD-45E7-B4CA-55F5BEAAA7D6}" destId="{04490D2A-5824-40D5-8F70-FC92B2DF813B}" srcOrd="1" destOrd="0" presId="urn:microsoft.com/office/officeart/2009/3/layout/HorizontalOrganizationChart"/>
    <dgm:cxn modelId="{C99EC7DB-BCFE-49C7-A92A-BECC50942F43}" type="presParOf" srcId="{04490D2A-5824-40D5-8F70-FC92B2DF813B}" destId="{A2FFD0D9-D8C5-4C91-A40B-171FD1064A58}" srcOrd="0" destOrd="0" presId="urn:microsoft.com/office/officeart/2009/3/layout/HorizontalOrganizationChart"/>
    <dgm:cxn modelId="{CE7D3327-81FE-497D-BEC3-9DFD958AF39F}" type="presParOf" srcId="{04490D2A-5824-40D5-8F70-FC92B2DF813B}" destId="{1F320105-D36A-43BC-B765-46BA3332FEB4}" srcOrd="1" destOrd="0" presId="urn:microsoft.com/office/officeart/2009/3/layout/HorizontalOrganizationChart"/>
    <dgm:cxn modelId="{8E289871-9113-43F4-8742-0E2B36FC7785}" type="presParOf" srcId="{1F320105-D36A-43BC-B765-46BA3332FEB4}" destId="{E5DDC5E6-C995-483F-83DA-98636B9B27AD}" srcOrd="0" destOrd="0" presId="urn:microsoft.com/office/officeart/2009/3/layout/HorizontalOrganizationChart"/>
    <dgm:cxn modelId="{1101E91C-E1E6-428E-84CA-0DF920F16E08}" type="presParOf" srcId="{E5DDC5E6-C995-483F-83DA-98636B9B27AD}" destId="{4F26A989-9DF2-4EB6-A2D3-79D70A9788CA}" srcOrd="0" destOrd="0" presId="urn:microsoft.com/office/officeart/2009/3/layout/HorizontalOrganizationChart"/>
    <dgm:cxn modelId="{4794A0C9-5AFA-48BA-85A3-5A2585375F61}" type="presParOf" srcId="{E5DDC5E6-C995-483F-83DA-98636B9B27AD}" destId="{1758318C-3DB6-4BBF-BEA6-4990ADFA2020}" srcOrd="1" destOrd="0" presId="urn:microsoft.com/office/officeart/2009/3/layout/HorizontalOrganizationChart"/>
    <dgm:cxn modelId="{35FF51DF-85BD-4994-A146-60FF6A48F68E}" type="presParOf" srcId="{1F320105-D36A-43BC-B765-46BA3332FEB4}" destId="{CA0C9EAB-07B9-4D82-8349-92F84B37DD7C}" srcOrd="1" destOrd="0" presId="urn:microsoft.com/office/officeart/2009/3/layout/HorizontalOrganizationChart"/>
    <dgm:cxn modelId="{1A2A3E79-7615-4177-A3C0-4159BDAD037F}" type="presParOf" srcId="{1F320105-D36A-43BC-B765-46BA3332FEB4}" destId="{466654B3-813F-4CF9-B349-F98DE3C3DB3C}" srcOrd="2" destOrd="0" presId="urn:microsoft.com/office/officeart/2009/3/layout/HorizontalOrganizationChart"/>
    <dgm:cxn modelId="{C44BB477-FEF7-4187-9F7C-2054DEAF65BA}" type="presParOf" srcId="{04490D2A-5824-40D5-8F70-FC92B2DF813B}" destId="{0F2E41C4-28EA-4399-81BF-47B464975382}" srcOrd="2" destOrd="0" presId="urn:microsoft.com/office/officeart/2009/3/layout/HorizontalOrganizationChart"/>
    <dgm:cxn modelId="{E8999147-0B44-4037-A9E0-82CBDF301C25}" type="presParOf" srcId="{04490D2A-5824-40D5-8F70-FC92B2DF813B}" destId="{7A7FD767-F914-4517-A5AC-D868EE0E04A5}" srcOrd="3" destOrd="0" presId="urn:microsoft.com/office/officeart/2009/3/layout/HorizontalOrganizationChart"/>
    <dgm:cxn modelId="{529AAE07-E2A4-4A1E-93FB-387F54E5769C}" type="presParOf" srcId="{7A7FD767-F914-4517-A5AC-D868EE0E04A5}" destId="{5429E47D-3861-44C8-A6B6-43B02E1C2DE3}" srcOrd="0" destOrd="0" presId="urn:microsoft.com/office/officeart/2009/3/layout/HorizontalOrganizationChart"/>
    <dgm:cxn modelId="{C910023A-2EBF-4EA8-A430-CC56BEEF3450}" type="presParOf" srcId="{5429E47D-3861-44C8-A6B6-43B02E1C2DE3}" destId="{1B03DAB2-CE91-45D7-950C-80F164673BFD}" srcOrd="0" destOrd="0" presId="urn:microsoft.com/office/officeart/2009/3/layout/HorizontalOrganizationChart"/>
    <dgm:cxn modelId="{DBE6AAC1-A686-4108-AD63-5304B3F1A5A9}" type="presParOf" srcId="{5429E47D-3861-44C8-A6B6-43B02E1C2DE3}" destId="{9FBFD85A-F7F2-4C2D-8E0F-9306B49A4E19}" srcOrd="1" destOrd="0" presId="urn:microsoft.com/office/officeart/2009/3/layout/HorizontalOrganizationChart"/>
    <dgm:cxn modelId="{1FDA3C02-A588-4703-B2A2-BD8EBBD698DF}" type="presParOf" srcId="{7A7FD767-F914-4517-A5AC-D868EE0E04A5}" destId="{88D1024E-E7B9-432D-93E3-7E5240B22E55}" srcOrd="1" destOrd="0" presId="urn:microsoft.com/office/officeart/2009/3/layout/HorizontalOrganizationChart"/>
    <dgm:cxn modelId="{96CF0EBF-26D1-47BC-B1FF-E6E6CF612A93}" type="presParOf" srcId="{7A7FD767-F914-4517-A5AC-D868EE0E04A5}" destId="{A37ED901-6CB6-4F96-B051-259D1A27ED2A}" srcOrd="2" destOrd="0" presId="urn:microsoft.com/office/officeart/2009/3/layout/HorizontalOrganizationChart"/>
    <dgm:cxn modelId="{EBC14647-AD48-4478-9B2A-67FF09DFF8B1}" type="presParOf" srcId="{04490D2A-5824-40D5-8F70-FC92B2DF813B}" destId="{CDFCB7DB-B324-41B1-864F-D8EB36C218BA}" srcOrd="4" destOrd="0" presId="urn:microsoft.com/office/officeart/2009/3/layout/HorizontalOrganizationChart"/>
    <dgm:cxn modelId="{503EF3D5-E168-4A03-B40B-1F181332CB2B}" type="presParOf" srcId="{04490D2A-5824-40D5-8F70-FC92B2DF813B}" destId="{31C974CF-EDC5-4B0B-B1E4-297657797F9B}" srcOrd="5" destOrd="0" presId="urn:microsoft.com/office/officeart/2009/3/layout/HorizontalOrganizationChart"/>
    <dgm:cxn modelId="{4D63BD48-67CC-4D25-83FD-F50A0721A941}" type="presParOf" srcId="{31C974CF-EDC5-4B0B-B1E4-297657797F9B}" destId="{2202A701-3202-4274-966C-4FE90110F736}" srcOrd="0" destOrd="0" presId="urn:microsoft.com/office/officeart/2009/3/layout/HorizontalOrganizationChart"/>
    <dgm:cxn modelId="{B8D3C244-0B15-4357-ADCD-BAC009823408}" type="presParOf" srcId="{2202A701-3202-4274-966C-4FE90110F736}" destId="{33F0A60C-ED3A-4E6B-BEFC-DDC85F24AB28}" srcOrd="0" destOrd="0" presId="urn:microsoft.com/office/officeart/2009/3/layout/HorizontalOrganizationChart"/>
    <dgm:cxn modelId="{5AAA2887-8601-487B-8FCC-14D970868090}" type="presParOf" srcId="{2202A701-3202-4274-966C-4FE90110F736}" destId="{1D09F44A-CADF-469E-8188-AB42D0143921}" srcOrd="1" destOrd="0" presId="urn:microsoft.com/office/officeart/2009/3/layout/HorizontalOrganizationChart"/>
    <dgm:cxn modelId="{03E1E296-3CFB-4BCB-8B04-0CF4A5A5298D}" type="presParOf" srcId="{31C974CF-EDC5-4B0B-B1E4-297657797F9B}" destId="{7534A2B5-8510-4FCA-BED8-67572176FA29}" srcOrd="1" destOrd="0" presId="urn:microsoft.com/office/officeart/2009/3/layout/HorizontalOrganizationChart"/>
    <dgm:cxn modelId="{C1ACBB2C-031B-4DA6-889E-8BD8000E9AC4}" type="presParOf" srcId="{31C974CF-EDC5-4B0B-B1E4-297657797F9B}" destId="{DD04A63E-6306-4889-BE2B-23B25CB5DC7E}" srcOrd="2" destOrd="0" presId="urn:microsoft.com/office/officeart/2009/3/layout/HorizontalOrganizationChart"/>
    <dgm:cxn modelId="{104D0DE1-4A68-40D3-BC5F-F5CBEC0AE64E}" type="presParOf" srcId="{04490D2A-5824-40D5-8F70-FC92B2DF813B}" destId="{541FD392-4BB6-4DCD-9B61-439519C162CD}" srcOrd="6" destOrd="0" presId="urn:microsoft.com/office/officeart/2009/3/layout/HorizontalOrganizationChart"/>
    <dgm:cxn modelId="{EB8C2A87-1DD8-4AF4-BB26-8DAFF09800A5}" type="presParOf" srcId="{04490D2A-5824-40D5-8F70-FC92B2DF813B}" destId="{6C133A19-EBE6-40B5-91A3-9603FC204872}" srcOrd="7" destOrd="0" presId="urn:microsoft.com/office/officeart/2009/3/layout/HorizontalOrganizationChart"/>
    <dgm:cxn modelId="{EB5FA913-7AA6-4EA9-BF0B-147C661BF01B}" type="presParOf" srcId="{6C133A19-EBE6-40B5-91A3-9603FC204872}" destId="{2CF18695-9764-4F72-8EB7-C77B69A16A59}" srcOrd="0" destOrd="0" presId="urn:microsoft.com/office/officeart/2009/3/layout/HorizontalOrganizationChart"/>
    <dgm:cxn modelId="{1A21C598-9352-4A8D-9781-35D2A618FB41}" type="presParOf" srcId="{2CF18695-9764-4F72-8EB7-C77B69A16A59}" destId="{AEBF5903-A09A-4409-B5BB-F1EF23002B67}" srcOrd="0" destOrd="0" presId="urn:microsoft.com/office/officeart/2009/3/layout/HorizontalOrganizationChart"/>
    <dgm:cxn modelId="{89EDE553-A590-4680-9248-0485FA11F7D0}" type="presParOf" srcId="{2CF18695-9764-4F72-8EB7-C77B69A16A59}" destId="{504DB708-1343-49DB-99F6-5A30E3C53D05}" srcOrd="1" destOrd="0" presId="urn:microsoft.com/office/officeart/2009/3/layout/HorizontalOrganizationChart"/>
    <dgm:cxn modelId="{E80250BE-1ECB-4203-98EB-21D812DC0966}" type="presParOf" srcId="{6C133A19-EBE6-40B5-91A3-9603FC204872}" destId="{03ECA866-B7B2-4F3E-8828-008FF81AAC24}" srcOrd="1" destOrd="0" presId="urn:microsoft.com/office/officeart/2009/3/layout/HorizontalOrganizationChart"/>
    <dgm:cxn modelId="{C5E483DC-86B1-4835-80EC-D3AF5286B110}" type="presParOf" srcId="{6C133A19-EBE6-40B5-91A3-9603FC204872}" destId="{EF9ACD01-E1D5-491E-8F99-E22896EF7A93}" srcOrd="2" destOrd="0" presId="urn:microsoft.com/office/officeart/2009/3/layout/HorizontalOrganizationChart"/>
    <dgm:cxn modelId="{921DEDC7-F634-4E0A-86BF-F6D7568242E5}" type="presParOf" srcId="{04490D2A-5824-40D5-8F70-FC92B2DF813B}" destId="{598D2457-C04C-47A6-AB75-F485039BAFB4}" srcOrd="8" destOrd="0" presId="urn:microsoft.com/office/officeart/2009/3/layout/HorizontalOrganizationChart"/>
    <dgm:cxn modelId="{B73588C5-7A41-47DE-A243-C14229BD58E4}" type="presParOf" srcId="{04490D2A-5824-40D5-8F70-FC92B2DF813B}" destId="{765164AD-5768-469D-AAE9-B05770C54AAB}" srcOrd="9" destOrd="0" presId="urn:microsoft.com/office/officeart/2009/3/layout/HorizontalOrganizationChart"/>
    <dgm:cxn modelId="{412563F1-73DA-40FC-AAD3-E5AAB14EB44C}" type="presParOf" srcId="{765164AD-5768-469D-AAE9-B05770C54AAB}" destId="{0735980F-85A5-4D78-B50A-81A1EED043C0}" srcOrd="0" destOrd="0" presId="urn:microsoft.com/office/officeart/2009/3/layout/HorizontalOrganizationChart"/>
    <dgm:cxn modelId="{8A7AADD6-A396-4751-B3AC-92DDFF8F680F}" type="presParOf" srcId="{0735980F-85A5-4D78-B50A-81A1EED043C0}" destId="{E89C24E6-CDC4-48EC-AB15-59B75B5AF25E}" srcOrd="0" destOrd="0" presId="urn:microsoft.com/office/officeart/2009/3/layout/HorizontalOrganizationChart"/>
    <dgm:cxn modelId="{DCEC3E2D-A961-4065-B7CF-10DAD32CB47D}" type="presParOf" srcId="{0735980F-85A5-4D78-B50A-81A1EED043C0}" destId="{6D9C5030-59C3-4EE3-9EA9-96B3AAB3E234}" srcOrd="1" destOrd="0" presId="urn:microsoft.com/office/officeart/2009/3/layout/HorizontalOrganizationChart"/>
    <dgm:cxn modelId="{4FDE130A-C65A-46CC-BF90-8B08D4A7E2EB}" type="presParOf" srcId="{765164AD-5768-469D-AAE9-B05770C54AAB}" destId="{244578F4-3E41-47F8-AB7C-7905D8937FDA}" srcOrd="1" destOrd="0" presId="urn:microsoft.com/office/officeart/2009/3/layout/HorizontalOrganizationChart"/>
    <dgm:cxn modelId="{F633F396-EF1F-4937-9F90-FC58CCBBE4E3}" type="presParOf" srcId="{765164AD-5768-469D-AAE9-B05770C54AAB}" destId="{FDC60FC2-AA10-4B4A-9C77-FF114147D575}" srcOrd="2" destOrd="0" presId="urn:microsoft.com/office/officeart/2009/3/layout/HorizontalOrganizationChart"/>
    <dgm:cxn modelId="{6DDFCB71-9628-407B-8863-CE8EB40BA4DE}" type="presParOf" srcId="{04490D2A-5824-40D5-8F70-FC92B2DF813B}" destId="{A726BDF4-C47C-4E5A-AC96-0F48ADE88A88}" srcOrd="10" destOrd="0" presId="urn:microsoft.com/office/officeart/2009/3/layout/HorizontalOrganizationChart"/>
    <dgm:cxn modelId="{B9CD778E-312B-4AD1-B61B-A4C134A236FD}" type="presParOf" srcId="{04490D2A-5824-40D5-8F70-FC92B2DF813B}" destId="{0FCB460B-FD44-47DE-AA27-5C3B66645819}" srcOrd="11" destOrd="0" presId="urn:microsoft.com/office/officeart/2009/3/layout/HorizontalOrganizationChart"/>
    <dgm:cxn modelId="{D2FD46F5-106F-4585-BAF3-EB1D4988CCF4}" type="presParOf" srcId="{0FCB460B-FD44-47DE-AA27-5C3B66645819}" destId="{487765F7-7CD0-49C0-9441-882A40191060}" srcOrd="0" destOrd="0" presId="urn:microsoft.com/office/officeart/2009/3/layout/HorizontalOrganizationChart"/>
    <dgm:cxn modelId="{05D0F2D1-2169-40C4-BC1C-90E71DC73E70}" type="presParOf" srcId="{487765F7-7CD0-49C0-9441-882A40191060}" destId="{517C966F-4F4E-4CCD-A939-9C5C8F517DE4}" srcOrd="0" destOrd="0" presId="urn:microsoft.com/office/officeart/2009/3/layout/HorizontalOrganizationChart"/>
    <dgm:cxn modelId="{43C60718-5D54-4DAE-8751-DC7E0DFB95BC}" type="presParOf" srcId="{487765F7-7CD0-49C0-9441-882A40191060}" destId="{0DFDEE71-8AFB-4030-A1EA-DF53568081B5}" srcOrd="1" destOrd="0" presId="urn:microsoft.com/office/officeart/2009/3/layout/HorizontalOrganizationChart"/>
    <dgm:cxn modelId="{4CA59E8F-62FD-4968-92B2-7710918B0110}" type="presParOf" srcId="{0FCB460B-FD44-47DE-AA27-5C3B66645819}" destId="{D9C3142B-B1E3-42D6-97B8-AD97B02AC999}" srcOrd="1" destOrd="0" presId="urn:microsoft.com/office/officeart/2009/3/layout/HorizontalOrganizationChart"/>
    <dgm:cxn modelId="{9AC1E607-76DC-4C76-B031-EF30E424DB5D}" type="presParOf" srcId="{0FCB460B-FD44-47DE-AA27-5C3B66645819}" destId="{2925A664-D27D-41A4-B395-1D44CAEA9026}" srcOrd="2" destOrd="0" presId="urn:microsoft.com/office/officeart/2009/3/layout/HorizontalOrganizationChart"/>
    <dgm:cxn modelId="{49BF8E22-DCF8-45C0-AD26-47F1077BB79F}" type="presParOf" srcId="{5A466154-E8AD-45E7-B4CA-55F5BEAAA7D6}" destId="{CAD9945D-B933-4C6A-B91F-3E558FCD34B9}"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A8136A7-8058-4E6B-8C8E-FF614A132484}"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IN"/>
        </a:p>
      </dgm:t>
    </dgm:pt>
    <dgm:pt modelId="{DF3DA06F-6590-4ADC-B3B5-6D5599DCCEF0}">
      <dgm:prSet phldrT="[Text]"/>
      <dgm:spPr/>
      <dgm:t>
        <a:bodyPr/>
        <a:lstStyle/>
        <a:p>
          <a:r>
            <a:rPr lang="en-IN"/>
            <a:t>root</a:t>
          </a:r>
        </a:p>
      </dgm:t>
    </dgm:pt>
    <dgm:pt modelId="{A2A8F6F7-06BC-4568-B99E-FA5422C7D4FD}" type="parTrans" cxnId="{74FC8D89-F69E-4B30-8ADF-4D663DF6BB76}">
      <dgm:prSet/>
      <dgm:spPr/>
      <dgm:t>
        <a:bodyPr/>
        <a:lstStyle/>
        <a:p>
          <a:endParaRPr lang="en-IN"/>
        </a:p>
      </dgm:t>
    </dgm:pt>
    <dgm:pt modelId="{A96A9C2B-6892-49A2-B14C-AA4AAA137C76}" type="sibTrans" cxnId="{74FC8D89-F69E-4B30-8ADF-4D663DF6BB76}">
      <dgm:prSet/>
      <dgm:spPr/>
      <dgm:t>
        <a:bodyPr/>
        <a:lstStyle/>
        <a:p>
          <a:endParaRPr lang="en-IN"/>
        </a:p>
      </dgm:t>
    </dgm:pt>
    <dgm:pt modelId="{ED926940-1B83-4C92-B8A4-4C9BAA75CD3F}">
      <dgm:prSet phldrT="[Text]"/>
      <dgm:spPr/>
      <dgm:t>
        <a:bodyPr/>
        <a:lstStyle/>
        <a:p>
          <a:r>
            <a:rPr lang="en-IN"/>
            <a:t>lost_found_portal</a:t>
          </a:r>
        </a:p>
      </dgm:t>
    </dgm:pt>
    <dgm:pt modelId="{8C4B3B73-3C8E-432A-B7AF-F5367AB479D6}" type="parTrans" cxnId="{265F7939-8CF2-42BC-9D98-B2E17EC0B751}">
      <dgm:prSet/>
      <dgm:spPr/>
      <dgm:t>
        <a:bodyPr/>
        <a:lstStyle/>
        <a:p>
          <a:endParaRPr lang="en-IN"/>
        </a:p>
      </dgm:t>
    </dgm:pt>
    <dgm:pt modelId="{20DA757B-8C74-4B74-BB06-67BF533081E0}" type="sibTrans" cxnId="{265F7939-8CF2-42BC-9D98-B2E17EC0B751}">
      <dgm:prSet/>
      <dgm:spPr/>
      <dgm:t>
        <a:bodyPr/>
        <a:lstStyle/>
        <a:p>
          <a:endParaRPr lang="en-IN"/>
        </a:p>
      </dgm:t>
    </dgm:pt>
    <dgm:pt modelId="{F5668202-E1D2-41C0-8F11-05AD5C56F961}">
      <dgm:prSet phldrT="[Text]"/>
      <dgm:spPr/>
      <dgm:t>
        <a:bodyPr/>
        <a:lstStyle/>
        <a:p>
          <a:r>
            <a:rPr lang="en-IN"/>
            <a:t>lost</a:t>
          </a:r>
        </a:p>
      </dgm:t>
    </dgm:pt>
    <dgm:pt modelId="{B545B350-4EFF-43EB-AE4C-17A9F3CB49D7}" type="parTrans" cxnId="{885DBEC9-E52E-4566-B875-2795AB0C8019}">
      <dgm:prSet/>
      <dgm:spPr/>
      <dgm:t>
        <a:bodyPr/>
        <a:lstStyle/>
        <a:p>
          <a:endParaRPr lang="en-IN"/>
        </a:p>
      </dgm:t>
    </dgm:pt>
    <dgm:pt modelId="{2064A5A4-DA96-4EAA-A2E8-5BF6F04DB870}" type="sibTrans" cxnId="{885DBEC9-E52E-4566-B875-2795AB0C8019}">
      <dgm:prSet/>
      <dgm:spPr/>
      <dgm:t>
        <a:bodyPr/>
        <a:lstStyle/>
        <a:p>
          <a:endParaRPr lang="en-IN"/>
        </a:p>
      </dgm:t>
    </dgm:pt>
    <dgm:pt modelId="{371343BB-06A9-41AC-80CD-EA046E363F85}">
      <dgm:prSet phldrT="[Text]"/>
      <dgm:spPr/>
      <dgm:t>
        <a:bodyPr/>
        <a:lstStyle/>
        <a:p>
          <a:r>
            <a:rPr lang="en-IN"/>
            <a:t>found</a:t>
          </a:r>
        </a:p>
      </dgm:t>
    </dgm:pt>
    <dgm:pt modelId="{614CA829-7CC0-498A-8D34-146523F539D7}" type="parTrans" cxnId="{B35AEC2F-E53A-4592-B2C0-1C56C6A678EA}">
      <dgm:prSet/>
      <dgm:spPr/>
      <dgm:t>
        <a:bodyPr/>
        <a:lstStyle/>
        <a:p>
          <a:endParaRPr lang="en-IN"/>
        </a:p>
      </dgm:t>
    </dgm:pt>
    <dgm:pt modelId="{2F5E846B-5DD2-4650-B91E-8282FF7E96A9}" type="sibTrans" cxnId="{B35AEC2F-E53A-4592-B2C0-1C56C6A678EA}">
      <dgm:prSet/>
      <dgm:spPr/>
      <dgm:t>
        <a:bodyPr/>
        <a:lstStyle/>
        <a:p>
          <a:endParaRPr lang="en-IN"/>
        </a:p>
      </dgm:t>
    </dgm:pt>
    <dgm:pt modelId="{91DCF857-617A-44C9-A2AD-39BA4B952E60}">
      <dgm:prSet phldrT="[Text]"/>
      <dgm:spPr/>
      <dgm:t>
        <a:bodyPr/>
        <a:lstStyle/>
        <a:p>
          <a:r>
            <a:rPr lang="en-IN"/>
            <a:t>resolved</a:t>
          </a:r>
        </a:p>
      </dgm:t>
    </dgm:pt>
    <dgm:pt modelId="{12EE238C-4D11-455E-97E5-C10F2077C236}" type="parTrans" cxnId="{8C6A265C-34FA-4488-9861-CDB4544595E4}">
      <dgm:prSet/>
      <dgm:spPr/>
      <dgm:t>
        <a:bodyPr/>
        <a:lstStyle/>
        <a:p>
          <a:endParaRPr lang="en-IN"/>
        </a:p>
      </dgm:t>
    </dgm:pt>
    <dgm:pt modelId="{4B25BCD3-EA84-4374-A18C-CCEE894B4069}" type="sibTrans" cxnId="{8C6A265C-34FA-4488-9861-CDB4544595E4}">
      <dgm:prSet/>
      <dgm:spPr/>
      <dgm:t>
        <a:bodyPr/>
        <a:lstStyle/>
        <a:p>
          <a:endParaRPr lang="en-IN"/>
        </a:p>
      </dgm:t>
    </dgm:pt>
    <dgm:pt modelId="{4757F380-6CE8-43BE-94CE-4F9663586A79}" type="pres">
      <dgm:prSet presAssocID="{DA8136A7-8058-4E6B-8C8E-FF614A132484}" presName="hierChild1" presStyleCnt="0">
        <dgm:presLayoutVars>
          <dgm:orgChart val="1"/>
          <dgm:chPref val="1"/>
          <dgm:dir/>
          <dgm:animOne val="branch"/>
          <dgm:animLvl val="lvl"/>
          <dgm:resizeHandles/>
        </dgm:presLayoutVars>
      </dgm:prSet>
      <dgm:spPr/>
    </dgm:pt>
    <dgm:pt modelId="{0956571A-5F1C-4F26-A4D9-3E443A7C2FFB}" type="pres">
      <dgm:prSet presAssocID="{DF3DA06F-6590-4ADC-B3B5-6D5599DCCEF0}" presName="hierRoot1" presStyleCnt="0">
        <dgm:presLayoutVars>
          <dgm:hierBranch val="init"/>
        </dgm:presLayoutVars>
      </dgm:prSet>
      <dgm:spPr/>
    </dgm:pt>
    <dgm:pt modelId="{072D369A-BAF4-457B-AF46-551AC2AF3860}" type="pres">
      <dgm:prSet presAssocID="{DF3DA06F-6590-4ADC-B3B5-6D5599DCCEF0}" presName="rootComposite1" presStyleCnt="0"/>
      <dgm:spPr/>
    </dgm:pt>
    <dgm:pt modelId="{A3827CFB-87CD-4C09-AD14-C46F858888EE}" type="pres">
      <dgm:prSet presAssocID="{DF3DA06F-6590-4ADC-B3B5-6D5599DCCEF0}" presName="rootText1" presStyleLbl="node0" presStyleIdx="0" presStyleCnt="1">
        <dgm:presLayoutVars>
          <dgm:chPref val="3"/>
        </dgm:presLayoutVars>
      </dgm:prSet>
      <dgm:spPr/>
    </dgm:pt>
    <dgm:pt modelId="{5F5E4A16-EDC4-4A1D-BCF7-1F50698EDFEF}" type="pres">
      <dgm:prSet presAssocID="{DF3DA06F-6590-4ADC-B3B5-6D5599DCCEF0}" presName="rootConnector1" presStyleLbl="node1" presStyleIdx="0" presStyleCnt="0"/>
      <dgm:spPr/>
    </dgm:pt>
    <dgm:pt modelId="{20D120C5-8589-419D-A5E3-AD1929677F54}" type="pres">
      <dgm:prSet presAssocID="{DF3DA06F-6590-4ADC-B3B5-6D5599DCCEF0}" presName="hierChild2" presStyleCnt="0"/>
      <dgm:spPr/>
    </dgm:pt>
    <dgm:pt modelId="{5F242788-A064-407B-B7DA-2E2B6404E156}" type="pres">
      <dgm:prSet presAssocID="{8C4B3B73-3C8E-432A-B7AF-F5367AB479D6}" presName="Name64" presStyleLbl="parChTrans1D2" presStyleIdx="0" presStyleCnt="1"/>
      <dgm:spPr/>
    </dgm:pt>
    <dgm:pt modelId="{536665A3-F001-4E16-AF12-0E403A346663}" type="pres">
      <dgm:prSet presAssocID="{ED926940-1B83-4C92-B8A4-4C9BAA75CD3F}" presName="hierRoot2" presStyleCnt="0">
        <dgm:presLayoutVars>
          <dgm:hierBranch val="init"/>
        </dgm:presLayoutVars>
      </dgm:prSet>
      <dgm:spPr/>
    </dgm:pt>
    <dgm:pt modelId="{774FB451-E7AE-400F-877A-4CEDA7BEC22A}" type="pres">
      <dgm:prSet presAssocID="{ED926940-1B83-4C92-B8A4-4C9BAA75CD3F}" presName="rootComposite" presStyleCnt="0"/>
      <dgm:spPr/>
    </dgm:pt>
    <dgm:pt modelId="{583B3C87-BB93-4C71-8134-B7825381ABE2}" type="pres">
      <dgm:prSet presAssocID="{ED926940-1B83-4C92-B8A4-4C9BAA75CD3F}" presName="rootText" presStyleLbl="node2" presStyleIdx="0" presStyleCnt="1">
        <dgm:presLayoutVars>
          <dgm:chPref val="3"/>
        </dgm:presLayoutVars>
      </dgm:prSet>
      <dgm:spPr/>
    </dgm:pt>
    <dgm:pt modelId="{56F797F7-D8B2-4FE2-90AE-75EB1EEC0DB5}" type="pres">
      <dgm:prSet presAssocID="{ED926940-1B83-4C92-B8A4-4C9BAA75CD3F}" presName="rootConnector" presStyleLbl="node2" presStyleIdx="0" presStyleCnt="1"/>
      <dgm:spPr/>
    </dgm:pt>
    <dgm:pt modelId="{CA579B89-DF1D-4444-9FFC-3D213D9D6DFE}" type="pres">
      <dgm:prSet presAssocID="{ED926940-1B83-4C92-B8A4-4C9BAA75CD3F}" presName="hierChild4" presStyleCnt="0"/>
      <dgm:spPr/>
    </dgm:pt>
    <dgm:pt modelId="{E3E0CA0D-4FA1-44BC-8B58-4C2A2E8E1E22}" type="pres">
      <dgm:prSet presAssocID="{B545B350-4EFF-43EB-AE4C-17A9F3CB49D7}" presName="Name64" presStyleLbl="parChTrans1D3" presStyleIdx="0" presStyleCnt="3"/>
      <dgm:spPr/>
    </dgm:pt>
    <dgm:pt modelId="{FC42F14D-9C92-432B-A03B-8B4CFEEEE242}" type="pres">
      <dgm:prSet presAssocID="{F5668202-E1D2-41C0-8F11-05AD5C56F961}" presName="hierRoot2" presStyleCnt="0">
        <dgm:presLayoutVars>
          <dgm:hierBranch val="init"/>
        </dgm:presLayoutVars>
      </dgm:prSet>
      <dgm:spPr/>
    </dgm:pt>
    <dgm:pt modelId="{17BF6A3F-CE9F-4135-A223-6B2FF56CBDC6}" type="pres">
      <dgm:prSet presAssocID="{F5668202-E1D2-41C0-8F11-05AD5C56F961}" presName="rootComposite" presStyleCnt="0"/>
      <dgm:spPr/>
    </dgm:pt>
    <dgm:pt modelId="{00ADB96F-69BB-41BF-AA43-98B9C09B045A}" type="pres">
      <dgm:prSet presAssocID="{F5668202-E1D2-41C0-8F11-05AD5C56F961}" presName="rootText" presStyleLbl="node3" presStyleIdx="0" presStyleCnt="3">
        <dgm:presLayoutVars>
          <dgm:chPref val="3"/>
        </dgm:presLayoutVars>
      </dgm:prSet>
      <dgm:spPr/>
    </dgm:pt>
    <dgm:pt modelId="{8145C747-4148-49D8-859B-71E72BE31690}" type="pres">
      <dgm:prSet presAssocID="{F5668202-E1D2-41C0-8F11-05AD5C56F961}" presName="rootConnector" presStyleLbl="node3" presStyleIdx="0" presStyleCnt="3"/>
      <dgm:spPr/>
    </dgm:pt>
    <dgm:pt modelId="{2656650E-1E63-4633-86FF-F333603AF926}" type="pres">
      <dgm:prSet presAssocID="{F5668202-E1D2-41C0-8F11-05AD5C56F961}" presName="hierChild4" presStyleCnt="0"/>
      <dgm:spPr/>
    </dgm:pt>
    <dgm:pt modelId="{CA29B56A-C81F-4CD6-A7C7-BAB93D1624F0}" type="pres">
      <dgm:prSet presAssocID="{F5668202-E1D2-41C0-8F11-05AD5C56F961}" presName="hierChild5" presStyleCnt="0"/>
      <dgm:spPr/>
    </dgm:pt>
    <dgm:pt modelId="{66A67119-38EA-4830-BFD1-F8E72512907D}" type="pres">
      <dgm:prSet presAssocID="{614CA829-7CC0-498A-8D34-146523F539D7}" presName="Name64" presStyleLbl="parChTrans1D3" presStyleIdx="1" presStyleCnt="3"/>
      <dgm:spPr/>
    </dgm:pt>
    <dgm:pt modelId="{E0BCC319-0148-4C9E-9DD0-6CD4477547AF}" type="pres">
      <dgm:prSet presAssocID="{371343BB-06A9-41AC-80CD-EA046E363F85}" presName="hierRoot2" presStyleCnt="0">
        <dgm:presLayoutVars>
          <dgm:hierBranch val="init"/>
        </dgm:presLayoutVars>
      </dgm:prSet>
      <dgm:spPr/>
    </dgm:pt>
    <dgm:pt modelId="{5CADB978-1158-47A4-806C-EFCE75342181}" type="pres">
      <dgm:prSet presAssocID="{371343BB-06A9-41AC-80CD-EA046E363F85}" presName="rootComposite" presStyleCnt="0"/>
      <dgm:spPr/>
    </dgm:pt>
    <dgm:pt modelId="{731041F2-E553-48C3-8DE4-309A1A8969F0}" type="pres">
      <dgm:prSet presAssocID="{371343BB-06A9-41AC-80CD-EA046E363F85}" presName="rootText" presStyleLbl="node3" presStyleIdx="1" presStyleCnt="3">
        <dgm:presLayoutVars>
          <dgm:chPref val="3"/>
        </dgm:presLayoutVars>
      </dgm:prSet>
      <dgm:spPr/>
    </dgm:pt>
    <dgm:pt modelId="{504A579C-1184-4DC7-AB45-A75A948D99CC}" type="pres">
      <dgm:prSet presAssocID="{371343BB-06A9-41AC-80CD-EA046E363F85}" presName="rootConnector" presStyleLbl="node3" presStyleIdx="1" presStyleCnt="3"/>
      <dgm:spPr/>
    </dgm:pt>
    <dgm:pt modelId="{2A94E760-5BE5-4105-A710-FE21D392419D}" type="pres">
      <dgm:prSet presAssocID="{371343BB-06A9-41AC-80CD-EA046E363F85}" presName="hierChild4" presStyleCnt="0"/>
      <dgm:spPr/>
    </dgm:pt>
    <dgm:pt modelId="{80124430-DA08-4ED6-AD9F-B1E2D756E9FC}" type="pres">
      <dgm:prSet presAssocID="{371343BB-06A9-41AC-80CD-EA046E363F85}" presName="hierChild5" presStyleCnt="0"/>
      <dgm:spPr/>
    </dgm:pt>
    <dgm:pt modelId="{25845345-C785-4D5A-B8BA-6AD4E81F269C}" type="pres">
      <dgm:prSet presAssocID="{12EE238C-4D11-455E-97E5-C10F2077C236}" presName="Name64" presStyleLbl="parChTrans1D3" presStyleIdx="2" presStyleCnt="3"/>
      <dgm:spPr/>
    </dgm:pt>
    <dgm:pt modelId="{0021DC4E-47BD-44A3-A30F-3F4A462576F2}" type="pres">
      <dgm:prSet presAssocID="{91DCF857-617A-44C9-A2AD-39BA4B952E60}" presName="hierRoot2" presStyleCnt="0">
        <dgm:presLayoutVars>
          <dgm:hierBranch val="init"/>
        </dgm:presLayoutVars>
      </dgm:prSet>
      <dgm:spPr/>
    </dgm:pt>
    <dgm:pt modelId="{46AF512C-15E2-49F3-BD9A-6E3BDC92BE86}" type="pres">
      <dgm:prSet presAssocID="{91DCF857-617A-44C9-A2AD-39BA4B952E60}" presName="rootComposite" presStyleCnt="0"/>
      <dgm:spPr/>
    </dgm:pt>
    <dgm:pt modelId="{E7E2A45C-6AF8-45B5-BF3F-BB65F122C0B8}" type="pres">
      <dgm:prSet presAssocID="{91DCF857-617A-44C9-A2AD-39BA4B952E60}" presName="rootText" presStyleLbl="node3" presStyleIdx="2" presStyleCnt="3">
        <dgm:presLayoutVars>
          <dgm:chPref val="3"/>
        </dgm:presLayoutVars>
      </dgm:prSet>
      <dgm:spPr/>
    </dgm:pt>
    <dgm:pt modelId="{C3E50750-04E6-437C-AF33-BF064C8C80B2}" type="pres">
      <dgm:prSet presAssocID="{91DCF857-617A-44C9-A2AD-39BA4B952E60}" presName="rootConnector" presStyleLbl="node3" presStyleIdx="2" presStyleCnt="3"/>
      <dgm:spPr/>
    </dgm:pt>
    <dgm:pt modelId="{4F96C55D-CA91-46A5-BCC6-C0A86CBBB667}" type="pres">
      <dgm:prSet presAssocID="{91DCF857-617A-44C9-A2AD-39BA4B952E60}" presName="hierChild4" presStyleCnt="0"/>
      <dgm:spPr/>
    </dgm:pt>
    <dgm:pt modelId="{4F3A6ECD-E6F6-4101-B6FC-68AB5926CCD6}" type="pres">
      <dgm:prSet presAssocID="{91DCF857-617A-44C9-A2AD-39BA4B952E60}" presName="hierChild5" presStyleCnt="0"/>
      <dgm:spPr/>
    </dgm:pt>
    <dgm:pt modelId="{8A779EDF-2C0A-452D-9004-12A3478CA327}" type="pres">
      <dgm:prSet presAssocID="{ED926940-1B83-4C92-B8A4-4C9BAA75CD3F}" presName="hierChild5" presStyleCnt="0"/>
      <dgm:spPr/>
    </dgm:pt>
    <dgm:pt modelId="{BE2D4BB6-87C5-464D-A35E-647340D1A359}" type="pres">
      <dgm:prSet presAssocID="{DF3DA06F-6590-4ADC-B3B5-6D5599DCCEF0}" presName="hierChild3" presStyleCnt="0"/>
      <dgm:spPr/>
    </dgm:pt>
  </dgm:ptLst>
  <dgm:cxnLst>
    <dgm:cxn modelId="{EE435802-235E-4B77-BFEF-7318A28F99C2}" type="presOf" srcId="{91DCF857-617A-44C9-A2AD-39BA4B952E60}" destId="{E7E2A45C-6AF8-45B5-BF3F-BB65F122C0B8}" srcOrd="0" destOrd="0" presId="urn:microsoft.com/office/officeart/2009/3/layout/HorizontalOrganizationChart"/>
    <dgm:cxn modelId="{F1B62D1E-14AC-4874-A54F-858FAC433FA3}" type="presOf" srcId="{371343BB-06A9-41AC-80CD-EA046E363F85}" destId="{731041F2-E553-48C3-8DE4-309A1A8969F0}" srcOrd="0" destOrd="0" presId="urn:microsoft.com/office/officeart/2009/3/layout/HorizontalOrganizationChart"/>
    <dgm:cxn modelId="{B35AEC2F-E53A-4592-B2C0-1C56C6A678EA}" srcId="{ED926940-1B83-4C92-B8A4-4C9BAA75CD3F}" destId="{371343BB-06A9-41AC-80CD-EA046E363F85}" srcOrd="1" destOrd="0" parTransId="{614CA829-7CC0-498A-8D34-146523F539D7}" sibTransId="{2F5E846B-5DD2-4650-B91E-8282FF7E96A9}"/>
    <dgm:cxn modelId="{E5C9F638-6FA7-4711-8E20-5ACCC640211E}" type="presOf" srcId="{B545B350-4EFF-43EB-AE4C-17A9F3CB49D7}" destId="{E3E0CA0D-4FA1-44BC-8B58-4C2A2E8E1E22}" srcOrd="0" destOrd="0" presId="urn:microsoft.com/office/officeart/2009/3/layout/HorizontalOrganizationChart"/>
    <dgm:cxn modelId="{265F7939-8CF2-42BC-9D98-B2E17EC0B751}" srcId="{DF3DA06F-6590-4ADC-B3B5-6D5599DCCEF0}" destId="{ED926940-1B83-4C92-B8A4-4C9BAA75CD3F}" srcOrd="0" destOrd="0" parTransId="{8C4B3B73-3C8E-432A-B7AF-F5367AB479D6}" sibTransId="{20DA757B-8C74-4B74-BB06-67BF533081E0}"/>
    <dgm:cxn modelId="{91C8583E-DADE-474F-BE25-A3305CCF3268}" type="presOf" srcId="{DA8136A7-8058-4E6B-8C8E-FF614A132484}" destId="{4757F380-6CE8-43BE-94CE-4F9663586A79}" srcOrd="0" destOrd="0" presId="urn:microsoft.com/office/officeart/2009/3/layout/HorizontalOrganizationChart"/>
    <dgm:cxn modelId="{8C6A265C-34FA-4488-9861-CDB4544595E4}" srcId="{ED926940-1B83-4C92-B8A4-4C9BAA75CD3F}" destId="{91DCF857-617A-44C9-A2AD-39BA4B952E60}" srcOrd="2" destOrd="0" parTransId="{12EE238C-4D11-455E-97E5-C10F2077C236}" sibTransId="{4B25BCD3-EA84-4374-A18C-CCEE894B4069}"/>
    <dgm:cxn modelId="{31091250-73CE-4063-9890-A8C0B2690777}" type="presOf" srcId="{ED926940-1B83-4C92-B8A4-4C9BAA75CD3F}" destId="{56F797F7-D8B2-4FE2-90AE-75EB1EEC0DB5}" srcOrd="1" destOrd="0" presId="urn:microsoft.com/office/officeart/2009/3/layout/HorizontalOrganizationChart"/>
    <dgm:cxn modelId="{BF938957-E0C0-44E9-A468-CC333D503638}" type="presOf" srcId="{12EE238C-4D11-455E-97E5-C10F2077C236}" destId="{25845345-C785-4D5A-B8BA-6AD4E81F269C}" srcOrd="0" destOrd="0" presId="urn:microsoft.com/office/officeart/2009/3/layout/HorizontalOrganizationChart"/>
    <dgm:cxn modelId="{5FC76A7E-A59F-42CD-AA3E-C4EC8C8B0AEF}" type="presOf" srcId="{91DCF857-617A-44C9-A2AD-39BA4B952E60}" destId="{C3E50750-04E6-437C-AF33-BF064C8C80B2}" srcOrd="1" destOrd="0" presId="urn:microsoft.com/office/officeart/2009/3/layout/HorizontalOrganizationChart"/>
    <dgm:cxn modelId="{74FC8D89-F69E-4B30-8ADF-4D663DF6BB76}" srcId="{DA8136A7-8058-4E6B-8C8E-FF614A132484}" destId="{DF3DA06F-6590-4ADC-B3B5-6D5599DCCEF0}" srcOrd="0" destOrd="0" parTransId="{A2A8F6F7-06BC-4568-B99E-FA5422C7D4FD}" sibTransId="{A96A9C2B-6892-49A2-B14C-AA4AAA137C76}"/>
    <dgm:cxn modelId="{07594394-3C96-4D63-AC2E-0B47AAF00122}" type="presOf" srcId="{F5668202-E1D2-41C0-8F11-05AD5C56F961}" destId="{00ADB96F-69BB-41BF-AA43-98B9C09B045A}" srcOrd="0" destOrd="0" presId="urn:microsoft.com/office/officeart/2009/3/layout/HorizontalOrganizationChart"/>
    <dgm:cxn modelId="{FC9288A9-3580-4AF0-92AE-6E47EE208FB5}" type="presOf" srcId="{614CA829-7CC0-498A-8D34-146523F539D7}" destId="{66A67119-38EA-4830-BFD1-F8E72512907D}" srcOrd="0" destOrd="0" presId="urn:microsoft.com/office/officeart/2009/3/layout/HorizontalOrganizationChart"/>
    <dgm:cxn modelId="{C29107B6-3E52-4DEB-9931-81219951ADAE}" type="presOf" srcId="{ED926940-1B83-4C92-B8A4-4C9BAA75CD3F}" destId="{583B3C87-BB93-4C71-8134-B7825381ABE2}" srcOrd="0" destOrd="0" presId="urn:microsoft.com/office/officeart/2009/3/layout/HorizontalOrganizationChart"/>
    <dgm:cxn modelId="{D4D4EEBB-55F2-47E8-AC99-A9D907AC0A12}" type="presOf" srcId="{DF3DA06F-6590-4ADC-B3B5-6D5599DCCEF0}" destId="{5F5E4A16-EDC4-4A1D-BCF7-1F50698EDFEF}" srcOrd="1" destOrd="0" presId="urn:microsoft.com/office/officeart/2009/3/layout/HorizontalOrganizationChart"/>
    <dgm:cxn modelId="{885DBEC9-E52E-4566-B875-2795AB0C8019}" srcId="{ED926940-1B83-4C92-B8A4-4C9BAA75CD3F}" destId="{F5668202-E1D2-41C0-8F11-05AD5C56F961}" srcOrd="0" destOrd="0" parTransId="{B545B350-4EFF-43EB-AE4C-17A9F3CB49D7}" sibTransId="{2064A5A4-DA96-4EAA-A2E8-5BF6F04DB870}"/>
    <dgm:cxn modelId="{EEB5ADDF-5625-40AC-AA10-64F742532958}" type="presOf" srcId="{8C4B3B73-3C8E-432A-B7AF-F5367AB479D6}" destId="{5F242788-A064-407B-B7DA-2E2B6404E156}" srcOrd="0" destOrd="0" presId="urn:microsoft.com/office/officeart/2009/3/layout/HorizontalOrganizationChart"/>
    <dgm:cxn modelId="{C911A4E8-99EE-42BC-879D-B27D2A3C2E99}" type="presOf" srcId="{371343BB-06A9-41AC-80CD-EA046E363F85}" destId="{504A579C-1184-4DC7-AB45-A75A948D99CC}" srcOrd="1" destOrd="0" presId="urn:microsoft.com/office/officeart/2009/3/layout/HorizontalOrganizationChart"/>
    <dgm:cxn modelId="{2A0DB7EB-7514-41F3-B72D-E4924E468191}" type="presOf" srcId="{DF3DA06F-6590-4ADC-B3B5-6D5599DCCEF0}" destId="{A3827CFB-87CD-4C09-AD14-C46F858888EE}" srcOrd="0" destOrd="0" presId="urn:microsoft.com/office/officeart/2009/3/layout/HorizontalOrganizationChart"/>
    <dgm:cxn modelId="{893EFAEB-2B75-407A-89B6-18A5BFB22484}" type="presOf" srcId="{F5668202-E1D2-41C0-8F11-05AD5C56F961}" destId="{8145C747-4148-49D8-859B-71E72BE31690}" srcOrd="1" destOrd="0" presId="urn:microsoft.com/office/officeart/2009/3/layout/HorizontalOrganizationChart"/>
    <dgm:cxn modelId="{24B4803B-CB46-4D9E-93B5-8BF91BB6530A}" type="presParOf" srcId="{4757F380-6CE8-43BE-94CE-4F9663586A79}" destId="{0956571A-5F1C-4F26-A4D9-3E443A7C2FFB}" srcOrd="0" destOrd="0" presId="urn:microsoft.com/office/officeart/2009/3/layout/HorizontalOrganizationChart"/>
    <dgm:cxn modelId="{4FF29054-A91D-46D4-8E0A-F4E7C5F1E107}" type="presParOf" srcId="{0956571A-5F1C-4F26-A4D9-3E443A7C2FFB}" destId="{072D369A-BAF4-457B-AF46-551AC2AF3860}" srcOrd="0" destOrd="0" presId="urn:microsoft.com/office/officeart/2009/3/layout/HorizontalOrganizationChart"/>
    <dgm:cxn modelId="{35CB5910-CF96-42E3-B0B9-23C66CB67EA0}" type="presParOf" srcId="{072D369A-BAF4-457B-AF46-551AC2AF3860}" destId="{A3827CFB-87CD-4C09-AD14-C46F858888EE}" srcOrd="0" destOrd="0" presId="urn:microsoft.com/office/officeart/2009/3/layout/HorizontalOrganizationChart"/>
    <dgm:cxn modelId="{BA0D1A33-A67F-43F1-9CA7-9C18199686A8}" type="presParOf" srcId="{072D369A-BAF4-457B-AF46-551AC2AF3860}" destId="{5F5E4A16-EDC4-4A1D-BCF7-1F50698EDFEF}" srcOrd="1" destOrd="0" presId="urn:microsoft.com/office/officeart/2009/3/layout/HorizontalOrganizationChart"/>
    <dgm:cxn modelId="{9EABA54C-3CE2-405A-8C18-DD9F157F6A22}" type="presParOf" srcId="{0956571A-5F1C-4F26-A4D9-3E443A7C2FFB}" destId="{20D120C5-8589-419D-A5E3-AD1929677F54}" srcOrd="1" destOrd="0" presId="urn:microsoft.com/office/officeart/2009/3/layout/HorizontalOrganizationChart"/>
    <dgm:cxn modelId="{CC66728F-DABC-4742-BC92-C9C8C8C8D060}" type="presParOf" srcId="{20D120C5-8589-419D-A5E3-AD1929677F54}" destId="{5F242788-A064-407B-B7DA-2E2B6404E156}" srcOrd="0" destOrd="0" presId="urn:microsoft.com/office/officeart/2009/3/layout/HorizontalOrganizationChart"/>
    <dgm:cxn modelId="{22CCEDE9-3893-41D9-A9BF-EF21B0A9F0E9}" type="presParOf" srcId="{20D120C5-8589-419D-A5E3-AD1929677F54}" destId="{536665A3-F001-4E16-AF12-0E403A346663}" srcOrd="1" destOrd="0" presId="urn:microsoft.com/office/officeart/2009/3/layout/HorizontalOrganizationChart"/>
    <dgm:cxn modelId="{3885BBB7-E49D-4636-BE21-90C668F0B230}" type="presParOf" srcId="{536665A3-F001-4E16-AF12-0E403A346663}" destId="{774FB451-E7AE-400F-877A-4CEDA7BEC22A}" srcOrd="0" destOrd="0" presId="urn:microsoft.com/office/officeart/2009/3/layout/HorizontalOrganizationChart"/>
    <dgm:cxn modelId="{B6CBB54A-B3BD-427E-B3FD-62CBDE8D6C77}" type="presParOf" srcId="{774FB451-E7AE-400F-877A-4CEDA7BEC22A}" destId="{583B3C87-BB93-4C71-8134-B7825381ABE2}" srcOrd="0" destOrd="0" presId="urn:microsoft.com/office/officeart/2009/3/layout/HorizontalOrganizationChart"/>
    <dgm:cxn modelId="{A103D6A6-AA07-4DA6-974B-34130F1A1588}" type="presParOf" srcId="{774FB451-E7AE-400F-877A-4CEDA7BEC22A}" destId="{56F797F7-D8B2-4FE2-90AE-75EB1EEC0DB5}" srcOrd="1" destOrd="0" presId="urn:microsoft.com/office/officeart/2009/3/layout/HorizontalOrganizationChart"/>
    <dgm:cxn modelId="{A415A370-32B0-495C-A9B1-7F69F2E0B45F}" type="presParOf" srcId="{536665A3-F001-4E16-AF12-0E403A346663}" destId="{CA579B89-DF1D-4444-9FFC-3D213D9D6DFE}" srcOrd="1" destOrd="0" presId="urn:microsoft.com/office/officeart/2009/3/layout/HorizontalOrganizationChart"/>
    <dgm:cxn modelId="{37EF9E97-383D-4416-94D8-69840EB05B56}" type="presParOf" srcId="{CA579B89-DF1D-4444-9FFC-3D213D9D6DFE}" destId="{E3E0CA0D-4FA1-44BC-8B58-4C2A2E8E1E22}" srcOrd="0" destOrd="0" presId="urn:microsoft.com/office/officeart/2009/3/layout/HorizontalOrganizationChart"/>
    <dgm:cxn modelId="{79A94DB2-A535-422F-A510-F475E9463523}" type="presParOf" srcId="{CA579B89-DF1D-4444-9FFC-3D213D9D6DFE}" destId="{FC42F14D-9C92-432B-A03B-8B4CFEEEE242}" srcOrd="1" destOrd="0" presId="urn:microsoft.com/office/officeart/2009/3/layout/HorizontalOrganizationChart"/>
    <dgm:cxn modelId="{578DA44A-8646-44A1-98E4-6429CE57E992}" type="presParOf" srcId="{FC42F14D-9C92-432B-A03B-8B4CFEEEE242}" destId="{17BF6A3F-CE9F-4135-A223-6B2FF56CBDC6}" srcOrd="0" destOrd="0" presId="urn:microsoft.com/office/officeart/2009/3/layout/HorizontalOrganizationChart"/>
    <dgm:cxn modelId="{D5254F4B-FD73-4773-AF59-4D4C0464DFC5}" type="presParOf" srcId="{17BF6A3F-CE9F-4135-A223-6B2FF56CBDC6}" destId="{00ADB96F-69BB-41BF-AA43-98B9C09B045A}" srcOrd="0" destOrd="0" presId="urn:microsoft.com/office/officeart/2009/3/layout/HorizontalOrganizationChart"/>
    <dgm:cxn modelId="{640FAD17-FCF2-4D92-B77F-4D6F5B87F084}" type="presParOf" srcId="{17BF6A3F-CE9F-4135-A223-6B2FF56CBDC6}" destId="{8145C747-4148-49D8-859B-71E72BE31690}" srcOrd="1" destOrd="0" presId="urn:microsoft.com/office/officeart/2009/3/layout/HorizontalOrganizationChart"/>
    <dgm:cxn modelId="{4BD68A31-7CA4-4CBB-BC1F-2C5A213FBF78}" type="presParOf" srcId="{FC42F14D-9C92-432B-A03B-8B4CFEEEE242}" destId="{2656650E-1E63-4633-86FF-F333603AF926}" srcOrd="1" destOrd="0" presId="urn:microsoft.com/office/officeart/2009/3/layout/HorizontalOrganizationChart"/>
    <dgm:cxn modelId="{FA75CB44-8D94-4EC7-8B49-56473B56A9B6}" type="presParOf" srcId="{FC42F14D-9C92-432B-A03B-8B4CFEEEE242}" destId="{CA29B56A-C81F-4CD6-A7C7-BAB93D1624F0}" srcOrd="2" destOrd="0" presId="urn:microsoft.com/office/officeart/2009/3/layout/HorizontalOrganizationChart"/>
    <dgm:cxn modelId="{23E5D861-6494-4D78-B427-1A2F635A6F02}" type="presParOf" srcId="{CA579B89-DF1D-4444-9FFC-3D213D9D6DFE}" destId="{66A67119-38EA-4830-BFD1-F8E72512907D}" srcOrd="2" destOrd="0" presId="urn:microsoft.com/office/officeart/2009/3/layout/HorizontalOrganizationChart"/>
    <dgm:cxn modelId="{D5AF3DF0-C29D-4C4D-BD8B-68B668BEE752}" type="presParOf" srcId="{CA579B89-DF1D-4444-9FFC-3D213D9D6DFE}" destId="{E0BCC319-0148-4C9E-9DD0-6CD4477547AF}" srcOrd="3" destOrd="0" presId="urn:microsoft.com/office/officeart/2009/3/layout/HorizontalOrganizationChart"/>
    <dgm:cxn modelId="{51EB5105-F0D8-4750-AA51-51F99C4027DF}" type="presParOf" srcId="{E0BCC319-0148-4C9E-9DD0-6CD4477547AF}" destId="{5CADB978-1158-47A4-806C-EFCE75342181}" srcOrd="0" destOrd="0" presId="urn:microsoft.com/office/officeart/2009/3/layout/HorizontalOrganizationChart"/>
    <dgm:cxn modelId="{AF84B3E4-C405-44B3-8DEA-A452B417AC64}" type="presParOf" srcId="{5CADB978-1158-47A4-806C-EFCE75342181}" destId="{731041F2-E553-48C3-8DE4-309A1A8969F0}" srcOrd="0" destOrd="0" presId="urn:microsoft.com/office/officeart/2009/3/layout/HorizontalOrganizationChart"/>
    <dgm:cxn modelId="{03475ABD-D9F5-4615-89A7-9161F2D8B259}" type="presParOf" srcId="{5CADB978-1158-47A4-806C-EFCE75342181}" destId="{504A579C-1184-4DC7-AB45-A75A948D99CC}" srcOrd="1" destOrd="0" presId="urn:microsoft.com/office/officeart/2009/3/layout/HorizontalOrganizationChart"/>
    <dgm:cxn modelId="{2CB26B16-EA26-4B0A-941B-EA2E53A604D3}" type="presParOf" srcId="{E0BCC319-0148-4C9E-9DD0-6CD4477547AF}" destId="{2A94E760-5BE5-4105-A710-FE21D392419D}" srcOrd="1" destOrd="0" presId="urn:microsoft.com/office/officeart/2009/3/layout/HorizontalOrganizationChart"/>
    <dgm:cxn modelId="{487BB787-D945-40E8-B74F-1256541B14D0}" type="presParOf" srcId="{E0BCC319-0148-4C9E-9DD0-6CD4477547AF}" destId="{80124430-DA08-4ED6-AD9F-B1E2D756E9FC}" srcOrd="2" destOrd="0" presId="urn:microsoft.com/office/officeart/2009/3/layout/HorizontalOrganizationChart"/>
    <dgm:cxn modelId="{BD1B27CC-80AD-4539-BF9A-821B2809E8E5}" type="presParOf" srcId="{CA579B89-DF1D-4444-9FFC-3D213D9D6DFE}" destId="{25845345-C785-4D5A-B8BA-6AD4E81F269C}" srcOrd="4" destOrd="0" presId="urn:microsoft.com/office/officeart/2009/3/layout/HorizontalOrganizationChart"/>
    <dgm:cxn modelId="{4366ECCE-3C95-4EC0-8B2B-C7BD40AAD0F6}" type="presParOf" srcId="{CA579B89-DF1D-4444-9FFC-3D213D9D6DFE}" destId="{0021DC4E-47BD-44A3-A30F-3F4A462576F2}" srcOrd="5" destOrd="0" presId="urn:microsoft.com/office/officeart/2009/3/layout/HorizontalOrganizationChart"/>
    <dgm:cxn modelId="{AC8EFE6A-FE4B-499D-880A-7DA56D62BC1D}" type="presParOf" srcId="{0021DC4E-47BD-44A3-A30F-3F4A462576F2}" destId="{46AF512C-15E2-49F3-BD9A-6E3BDC92BE86}" srcOrd="0" destOrd="0" presId="urn:microsoft.com/office/officeart/2009/3/layout/HorizontalOrganizationChart"/>
    <dgm:cxn modelId="{8F1D1771-4946-4766-8AB3-A0C1653AB0DE}" type="presParOf" srcId="{46AF512C-15E2-49F3-BD9A-6E3BDC92BE86}" destId="{E7E2A45C-6AF8-45B5-BF3F-BB65F122C0B8}" srcOrd="0" destOrd="0" presId="urn:microsoft.com/office/officeart/2009/3/layout/HorizontalOrganizationChart"/>
    <dgm:cxn modelId="{431430F1-4D62-476B-A2CF-EED66954EB85}" type="presParOf" srcId="{46AF512C-15E2-49F3-BD9A-6E3BDC92BE86}" destId="{C3E50750-04E6-437C-AF33-BF064C8C80B2}" srcOrd="1" destOrd="0" presId="urn:microsoft.com/office/officeart/2009/3/layout/HorizontalOrganizationChart"/>
    <dgm:cxn modelId="{4CC98F03-3FE9-4E93-BA4D-25E958CD54ED}" type="presParOf" srcId="{0021DC4E-47BD-44A3-A30F-3F4A462576F2}" destId="{4F96C55D-CA91-46A5-BCC6-C0A86CBBB667}" srcOrd="1" destOrd="0" presId="urn:microsoft.com/office/officeart/2009/3/layout/HorizontalOrganizationChart"/>
    <dgm:cxn modelId="{5BE0D6FD-DD15-488E-87BE-96D60DBE6138}" type="presParOf" srcId="{0021DC4E-47BD-44A3-A30F-3F4A462576F2}" destId="{4F3A6ECD-E6F6-4101-B6FC-68AB5926CCD6}" srcOrd="2" destOrd="0" presId="urn:microsoft.com/office/officeart/2009/3/layout/HorizontalOrganizationChart"/>
    <dgm:cxn modelId="{3D7468CF-D1B9-40B3-AFE9-D1ADAB36BA28}" type="presParOf" srcId="{536665A3-F001-4E16-AF12-0E403A346663}" destId="{8A779EDF-2C0A-452D-9004-12A3478CA327}" srcOrd="2" destOrd="0" presId="urn:microsoft.com/office/officeart/2009/3/layout/HorizontalOrganizationChart"/>
    <dgm:cxn modelId="{64347F63-EA53-46CE-9D31-1F3AA1B36D53}" type="presParOf" srcId="{0956571A-5F1C-4F26-A4D9-3E443A7C2FFB}" destId="{BE2D4BB6-87C5-464D-A35E-647340D1A359}"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A8136A7-8058-4E6B-8C8E-FF614A132484}"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en-IN"/>
        </a:p>
      </dgm:t>
    </dgm:pt>
    <dgm:pt modelId="{DF3DA06F-6590-4ADC-B3B5-6D5599DCCEF0}">
      <dgm:prSet phldrT="[Text]"/>
      <dgm:spPr/>
      <dgm:t>
        <a:bodyPr/>
        <a:lstStyle/>
        <a:p>
          <a:r>
            <a:rPr lang="en-IN"/>
            <a:t>RESOLVED (Push ID)</a:t>
          </a:r>
        </a:p>
      </dgm:t>
    </dgm:pt>
    <dgm:pt modelId="{A2A8F6F7-06BC-4568-B99E-FA5422C7D4FD}" type="parTrans" cxnId="{74FC8D89-F69E-4B30-8ADF-4D663DF6BB76}">
      <dgm:prSet/>
      <dgm:spPr/>
      <dgm:t>
        <a:bodyPr/>
        <a:lstStyle/>
        <a:p>
          <a:endParaRPr lang="en-IN"/>
        </a:p>
      </dgm:t>
    </dgm:pt>
    <dgm:pt modelId="{A96A9C2B-6892-49A2-B14C-AA4AAA137C76}" type="sibTrans" cxnId="{74FC8D89-F69E-4B30-8ADF-4D663DF6BB76}">
      <dgm:prSet/>
      <dgm:spPr/>
      <dgm:t>
        <a:bodyPr/>
        <a:lstStyle/>
        <a:p>
          <a:endParaRPr lang="en-IN"/>
        </a:p>
      </dgm:t>
    </dgm:pt>
    <dgm:pt modelId="{53966A15-C40A-412A-BF1B-979E5D9BE7A3}">
      <dgm:prSet phldrT="[Text]"/>
      <dgm:spPr/>
      <dgm:t>
        <a:bodyPr/>
        <a:lstStyle/>
        <a:p>
          <a:r>
            <a:rPr lang="en-IN"/>
            <a:t>Item_Name</a:t>
          </a:r>
        </a:p>
      </dgm:t>
    </dgm:pt>
    <dgm:pt modelId="{79BAD0D6-B853-44F3-8A95-B0E6C8EED64A}" type="sibTrans" cxnId="{F4E96819-36CA-46E2-A7D9-1752FFFFD5D5}">
      <dgm:prSet/>
      <dgm:spPr/>
      <dgm:t>
        <a:bodyPr/>
        <a:lstStyle/>
        <a:p>
          <a:endParaRPr lang="en-IN"/>
        </a:p>
      </dgm:t>
    </dgm:pt>
    <dgm:pt modelId="{1ABDB457-BDA5-445F-84D3-86F15B81DDAA}" type="parTrans" cxnId="{F4E96819-36CA-46E2-A7D9-1752FFFFD5D5}">
      <dgm:prSet/>
      <dgm:spPr/>
      <dgm:t>
        <a:bodyPr/>
        <a:lstStyle/>
        <a:p>
          <a:endParaRPr lang="en-IN"/>
        </a:p>
      </dgm:t>
    </dgm:pt>
    <dgm:pt modelId="{006064C2-A17B-4E1B-AFB8-A88FF39D0477}">
      <dgm:prSet phldrT="[Text]"/>
      <dgm:spPr/>
      <dgm:t>
        <a:bodyPr/>
        <a:lstStyle/>
        <a:p>
          <a:r>
            <a:rPr lang="en-IN"/>
            <a:t>Item_Owner</a:t>
          </a:r>
        </a:p>
      </dgm:t>
    </dgm:pt>
    <dgm:pt modelId="{BC478C28-8F3C-41A4-9F7C-C1E4272F4244}" type="sibTrans" cxnId="{06D78F87-29A9-4D1D-A28D-7520894016F4}">
      <dgm:prSet/>
      <dgm:spPr/>
      <dgm:t>
        <a:bodyPr/>
        <a:lstStyle/>
        <a:p>
          <a:endParaRPr lang="en-IN"/>
        </a:p>
      </dgm:t>
    </dgm:pt>
    <dgm:pt modelId="{F46DAE76-3DF2-4C8A-BCFC-2F1EA599718A}" type="parTrans" cxnId="{06D78F87-29A9-4D1D-A28D-7520894016F4}">
      <dgm:prSet/>
      <dgm:spPr/>
      <dgm:t>
        <a:bodyPr/>
        <a:lstStyle/>
        <a:p>
          <a:endParaRPr lang="en-IN"/>
        </a:p>
      </dgm:t>
    </dgm:pt>
    <dgm:pt modelId="{2001876C-830D-49CD-98C3-7C7066EAFF70}">
      <dgm:prSet phldrT="[Text]"/>
      <dgm:spPr/>
      <dgm:t>
        <a:bodyPr/>
        <a:lstStyle/>
        <a:p>
          <a:r>
            <a:rPr lang="en-IN"/>
            <a:t>Item_Founder</a:t>
          </a:r>
        </a:p>
      </dgm:t>
    </dgm:pt>
    <dgm:pt modelId="{A1F19BA4-95F5-4B69-9191-4FE13688FD4B}" type="sibTrans" cxnId="{DB3CEB92-4E92-459B-ADA4-B5E67ED37C88}">
      <dgm:prSet/>
      <dgm:spPr/>
      <dgm:t>
        <a:bodyPr/>
        <a:lstStyle/>
        <a:p>
          <a:endParaRPr lang="en-IN"/>
        </a:p>
      </dgm:t>
    </dgm:pt>
    <dgm:pt modelId="{33CE6E37-6060-4264-B8ED-657A8F5B1077}" type="parTrans" cxnId="{DB3CEB92-4E92-459B-ADA4-B5E67ED37C88}">
      <dgm:prSet/>
      <dgm:spPr/>
      <dgm:t>
        <a:bodyPr/>
        <a:lstStyle/>
        <a:p>
          <a:endParaRPr lang="en-IN"/>
        </a:p>
      </dgm:t>
    </dgm:pt>
    <dgm:pt modelId="{9C2F76B5-7A45-457F-B22A-D064F9275FE6}">
      <dgm:prSet phldrT="[Text]"/>
      <dgm:spPr/>
      <dgm:t>
        <a:bodyPr/>
        <a:lstStyle/>
        <a:p>
          <a:r>
            <a:rPr lang="en-IN"/>
            <a:t>Photo_Exists</a:t>
          </a:r>
        </a:p>
      </dgm:t>
    </dgm:pt>
    <dgm:pt modelId="{5898D550-F6F2-43CD-808B-34A93ABBD3C4}" type="sibTrans" cxnId="{5F70DC84-9322-438E-AAA7-07AA8B5CD4DA}">
      <dgm:prSet/>
      <dgm:spPr/>
      <dgm:t>
        <a:bodyPr/>
        <a:lstStyle/>
        <a:p>
          <a:endParaRPr lang="en-IN"/>
        </a:p>
      </dgm:t>
    </dgm:pt>
    <dgm:pt modelId="{70538EFD-0C1F-413D-BF66-C70DEB994970}" type="parTrans" cxnId="{5F70DC84-9322-438E-AAA7-07AA8B5CD4DA}">
      <dgm:prSet/>
      <dgm:spPr/>
      <dgm:t>
        <a:bodyPr/>
        <a:lstStyle/>
        <a:p>
          <a:endParaRPr lang="en-IN"/>
        </a:p>
      </dgm:t>
    </dgm:pt>
    <dgm:pt modelId="{BB512F1C-4F4C-412C-A6B6-566319B49D80}">
      <dgm:prSet phldrT="[Text]"/>
      <dgm:spPr/>
      <dgm:t>
        <a:bodyPr/>
        <a:lstStyle/>
        <a:p>
          <a:r>
            <a:rPr lang="en-IN"/>
            <a:t>Time_Missing</a:t>
          </a:r>
        </a:p>
      </dgm:t>
    </dgm:pt>
    <dgm:pt modelId="{719004C7-CD82-4681-A532-FAFFEE8C41A7}" type="sibTrans" cxnId="{F66851B1-F9D1-49D0-871A-F770B75A4832}">
      <dgm:prSet/>
      <dgm:spPr/>
      <dgm:t>
        <a:bodyPr/>
        <a:lstStyle/>
        <a:p>
          <a:endParaRPr lang="en-IN"/>
        </a:p>
      </dgm:t>
    </dgm:pt>
    <dgm:pt modelId="{43263659-4735-49AC-B63F-B3B48DD751AC}" type="parTrans" cxnId="{F66851B1-F9D1-49D0-871A-F770B75A4832}">
      <dgm:prSet/>
      <dgm:spPr/>
      <dgm:t>
        <a:bodyPr/>
        <a:lstStyle/>
        <a:p>
          <a:endParaRPr lang="en-IN"/>
        </a:p>
      </dgm:t>
    </dgm:pt>
    <dgm:pt modelId="{A0116108-EC8B-44BB-B59E-6DB16539A30A}">
      <dgm:prSet phldrT="[Text]"/>
      <dgm:spPr/>
      <dgm:t>
        <a:bodyPr/>
        <a:lstStyle/>
        <a:p>
          <a:r>
            <a:rPr lang="en-IN"/>
            <a:t>Time_Found</a:t>
          </a:r>
        </a:p>
      </dgm:t>
    </dgm:pt>
    <dgm:pt modelId="{49ED7835-32AF-49C8-9614-64C6680FC3CF}" type="sibTrans" cxnId="{9D0FB460-7E78-455C-9344-AB352FFD97DF}">
      <dgm:prSet/>
      <dgm:spPr/>
      <dgm:t>
        <a:bodyPr/>
        <a:lstStyle/>
        <a:p>
          <a:endParaRPr lang="en-IN"/>
        </a:p>
      </dgm:t>
    </dgm:pt>
    <dgm:pt modelId="{B244AB9A-6054-445F-8555-48843E467FA6}" type="parTrans" cxnId="{9D0FB460-7E78-455C-9344-AB352FFD97DF}">
      <dgm:prSet/>
      <dgm:spPr/>
      <dgm:t>
        <a:bodyPr/>
        <a:lstStyle/>
        <a:p>
          <a:endParaRPr lang="en-IN"/>
        </a:p>
      </dgm:t>
    </dgm:pt>
    <dgm:pt modelId="{F3E7CA12-F7C0-4A1B-9F63-881B8548CA0E}">
      <dgm:prSet phldrT="[Text]"/>
      <dgm:spPr/>
      <dgm:t>
        <a:bodyPr/>
        <a:lstStyle/>
        <a:p>
          <a:r>
            <a:rPr lang="en-IN"/>
            <a:t>Place_Missing</a:t>
          </a:r>
        </a:p>
      </dgm:t>
    </dgm:pt>
    <dgm:pt modelId="{C24A2687-502A-4D9B-8CC3-5AA71B20C5AC}" type="sibTrans" cxnId="{08DC5C5E-E99C-4FB2-9CDF-3AA2F492CAE8}">
      <dgm:prSet/>
      <dgm:spPr/>
      <dgm:t>
        <a:bodyPr/>
        <a:lstStyle/>
        <a:p>
          <a:endParaRPr lang="en-IN"/>
        </a:p>
      </dgm:t>
    </dgm:pt>
    <dgm:pt modelId="{9548ED24-F016-4880-9825-D09EEC5C439C}" type="parTrans" cxnId="{08DC5C5E-E99C-4FB2-9CDF-3AA2F492CAE8}">
      <dgm:prSet/>
      <dgm:spPr/>
      <dgm:t>
        <a:bodyPr/>
        <a:lstStyle/>
        <a:p>
          <a:endParaRPr lang="en-IN"/>
        </a:p>
      </dgm:t>
    </dgm:pt>
    <dgm:pt modelId="{E1D3F645-047A-45A4-AD60-A3C905C591F4}">
      <dgm:prSet phldrT="[Text]"/>
      <dgm:spPr/>
      <dgm:t>
        <a:bodyPr/>
        <a:lstStyle/>
        <a:p>
          <a:r>
            <a:rPr lang="en-IN"/>
            <a:t>Place_Found</a:t>
          </a:r>
        </a:p>
      </dgm:t>
    </dgm:pt>
    <dgm:pt modelId="{91CF2983-17AE-4F59-ADFF-D6D4781EB8A6}" type="sibTrans" cxnId="{4B18D9C0-A260-43C0-ABFC-C8B7502BEC95}">
      <dgm:prSet/>
      <dgm:spPr/>
      <dgm:t>
        <a:bodyPr/>
        <a:lstStyle/>
        <a:p>
          <a:endParaRPr lang="en-IN"/>
        </a:p>
      </dgm:t>
    </dgm:pt>
    <dgm:pt modelId="{5F593FA3-1FC1-4DE9-B03D-F16F456A5E5A}" type="parTrans" cxnId="{4B18D9C0-A260-43C0-ABFC-C8B7502BEC95}">
      <dgm:prSet/>
      <dgm:spPr/>
      <dgm:t>
        <a:bodyPr/>
        <a:lstStyle/>
        <a:p>
          <a:endParaRPr lang="en-IN"/>
        </a:p>
      </dgm:t>
    </dgm:pt>
    <dgm:pt modelId="{C42BEF86-930C-4FA5-ADF4-FDAFB124A3AA}">
      <dgm:prSet phldrT="[Text]"/>
      <dgm:spPr/>
      <dgm:t>
        <a:bodyPr/>
        <a:lstStyle/>
        <a:p>
          <a:r>
            <a:rPr lang="en-IN"/>
            <a:t>Item_Description</a:t>
          </a:r>
        </a:p>
      </dgm:t>
    </dgm:pt>
    <dgm:pt modelId="{5C6DF428-F515-441F-9D60-CA3F3E36866E}" type="sibTrans" cxnId="{DEE3873E-62C0-4D94-B360-1781FE858A25}">
      <dgm:prSet/>
      <dgm:spPr/>
      <dgm:t>
        <a:bodyPr/>
        <a:lstStyle/>
        <a:p>
          <a:endParaRPr lang="en-IN"/>
        </a:p>
      </dgm:t>
    </dgm:pt>
    <dgm:pt modelId="{092EA970-B569-43F5-8155-753D6E67065D}" type="parTrans" cxnId="{DEE3873E-62C0-4D94-B360-1781FE858A25}">
      <dgm:prSet/>
      <dgm:spPr/>
      <dgm:t>
        <a:bodyPr/>
        <a:lstStyle/>
        <a:p>
          <a:endParaRPr lang="en-IN"/>
        </a:p>
      </dgm:t>
    </dgm:pt>
    <dgm:pt modelId="{4757F380-6CE8-43BE-94CE-4F9663586A79}" type="pres">
      <dgm:prSet presAssocID="{DA8136A7-8058-4E6B-8C8E-FF614A132484}" presName="hierChild1" presStyleCnt="0">
        <dgm:presLayoutVars>
          <dgm:orgChart val="1"/>
          <dgm:chPref val="1"/>
          <dgm:dir/>
          <dgm:animOne val="branch"/>
          <dgm:animLvl val="lvl"/>
          <dgm:resizeHandles/>
        </dgm:presLayoutVars>
      </dgm:prSet>
      <dgm:spPr/>
    </dgm:pt>
    <dgm:pt modelId="{0956571A-5F1C-4F26-A4D9-3E443A7C2FFB}" type="pres">
      <dgm:prSet presAssocID="{DF3DA06F-6590-4ADC-B3B5-6D5599DCCEF0}" presName="hierRoot1" presStyleCnt="0">
        <dgm:presLayoutVars>
          <dgm:hierBranch val="init"/>
        </dgm:presLayoutVars>
      </dgm:prSet>
      <dgm:spPr/>
    </dgm:pt>
    <dgm:pt modelId="{072D369A-BAF4-457B-AF46-551AC2AF3860}" type="pres">
      <dgm:prSet presAssocID="{DF3DA06F-6590-4ADC-B3B5-6D5599DCCEF0}" presName="rootComposite1" presStyleCnt="0"/>
      <dgm:spPr/>
    </dgm:pt>
    <dgm:pt modelId="{A3827CFB-87CD-4C09-AD14-C46F858888EE}" type="pres">
      <dgm:prSet presAssocID="{DF3DA06F-6590-4ADC-B3B5-6D5599DCCEF0}" presName="rootText1" presStyleLbl="node0" presStyleIdx="0" presStyleCnt="1">
        <dgm:presLayoutVars>
          <dgm:chPref val="3"/>
        </dgm:presLayoutVars>
      </dgm:prSet>
      <dgm:spPr/>
    </dgm:pt>
    <dgm:pt modelId="{5F5E4A16-EDC4-4A1D-BCF7-1F50698EDFEF}" type="pres">
      <dgm:prSet presAssocID="{DF3DA06F-6590-4ADC-B3B5-6D5599DCCEF0}" presName="rootConnector1" presStyleLbl="node1" presStyleIdx="0" presStyleCnt="0"/>
      <dgm:spPr/>
    </dgm:pt>
    <dgm:pt modelId="{20D120C5-8589-419D-A5E3-AD1929677F54}" type="pres">
      <dgm:prSet presAssocID="{DF3DA06F-6590-4ADC-B3B5-6D5599DCCEF0}" presName="hierChild2" presStyleCnt="0"/>
      <dgm:spPr/>
    </dgm:pt>
    <dgm:pt modelId="{E67516C9-A39C-4E59-9D47-3E07046156C8}" type="pres">
      <dgm:prSet presAssocID="{1ABDB457-BDA5-445F-84D3-86F15B81DDAA}" presName="Name64" presStyleLbl="parChTrans1D2" presStyleIdx="0" presStyleCnt="9"/>
      <dgm:spPr/>
    </dgm:pt>
    <dgm:pt modelId="{88478592-AF9F-4D17-903C-CB1C63616CBE}" type="pres">
      <dgm:prSet presAssocID="{53966A15-C40A-412A-BF1B-979E5D9BE7A3}" presName="hierRoot2" presStyleCnt="0">
        <dgm:presLayoutVars>
          <dgm:hierBranch val="init"/>
        </dgm:presLayoutVars>
      </dgm:prSet>
      <dgm:spPr/>
    </dgm:pt>
    <dgm:pt modelId="{EF1E7C31-82F4-4878-ADFE-A1A6D682D736}" type="pres">
      <dgm:prSet presAssocID="{53966A15-C40A-412A-BF1B-979E5D9BE7A3}" presName="rootComposite" presStyleCnt="0"/>
      <dgm:spPr/>
    </dgm:pt>
    <dgm:pt modelId="{5EDBCE1A-04D8-40F3-AE65-826CE3012D35}" type="pres">
      <dgm:prSet presAssocID="{53966A15-C40A-412A-BF1B-979E5D9BE7A3}" presName="rootText" presStyleLbl="node2" presStyleIdx="0" presStyleCnt="9">
        <dgm:presLayoutVars>
          <dgm:chPref val="3"/>
        </dgm:presLayoutVars>
      </dgm:prSet>
      <dgm:spPr/>
    </dgm:pt>
    <dgm:pt modelId="{437FC0C0-33C5-4BCF-9D7B-44D80E56ECD9}" type="pres">
      <dgm:prSet presAssocID="{53966A15-C40A-412A-BF1B-979E5D9BE7A3}" presName="rootConnector" presStyleLbl="node2" presStyleIdx="0" presStyleCnt="9"/>
      <dgm:spPr/>
    </dgm:pt>
    <dgm:pt modelId="{D37E380F-8D50-4C77-8ADA-CDC5EBA87153}" type="pres">
      <dgm:prSet presAssocID="{53966A15-C40A-412A-BF1B-979E5D9BE7A3}" presName="hierChild4" presStyleCnt="0"/>
      <dgm:spPr/>
    </dgm:pt>
    <dgm:pt modelId="{5D34D19A-F065-4660-B95A-293938037D02}" type="pres">
      <dgm:prSet presAssocID="{53966A15-C40A-412A-BF1B-979E5D9BE7A3}" presName="hierChild5" presStyleCnt="0"/>
      <dgm:spPr/>
    </dgm:pt>
    <dgm:pt modelId="{1297FAEA-A51E-4031-BB66-AC54D4B08672}" type="pres">
      <dgm:prSet presAssocID="{F46DAE76-3DF2-4C8A-BCFC-2F1EA599718A}" presName="Name64" presStyleLbl="parChTrans1D2" presStyleIdx="1" presStyleCnt="9"/>
      <dgm:spPr/>
    </dgm:pt>
    <dgm:pt modelId="{4700A8BA-195A-4C83-9001-7EAE8B48BC29}" type="pres">
      <dgm:prSet presAssocID="{006064C2-A17B-4E1B-AFB8-A88FF39D0477}" presName="hierRoot2" presStyleCnt="0">
        <dgm:presLayoutVars>
          <dgm:hierBranch val="init"/>
        </dgm:presLayoutVars>
      </dgm:prSet>
      <dgm:spPr/>
    </dgm:pt>
    <dgm:pt modelId="{300EB904-764E-43B3-90A0-E504601702AC}" type="pres">
      <dgm:prSet presAssocID="{006064C2-A17B-4E1B-AFB8-A88FF39D0477}" presName="rootComposite" presStyleCnt="0"/>
      <dgm:spPr/>
    </dgm:pt>
    <dgm:pt modelId="{D26753D9-9342-4A08-8AE3-CE160E1D938B}" type="pres">
      <dgm:prSet presAssocID="{006064C2-A17B-4E1B-AFB8-A88FF39D0477}" presName="rootText" presStyleLbl="node2" presStyleIdx="1" presStyleCnt="9">
        <dgm:presLayoutVars>
          <dgm:chPref val="3"/>
        </dgm:presLayoutVars>
      </dgm:prSet>
      <dgm:spPr/>
    </dgm:pt>
    <dgm:pt modelId="{287D5CD2-5EE1-4E57-A7C7-1F5174006F12}" type="pres">
      <dgm:prSet presAssocID="{006064C2-A17B-4E1B-AFB8-A88FF39D0477}" presName="rootConnector" presStyleLbl="node2" presStyleIdx="1" presStyleCnt="9"/>
      <dgm:spPr/>
    </dgm:pt>
    <dgm:pt modelId="{FA5CB16F-157F-4032-9A81-3963433CAFAB}" type="pres">
      <dgm:prSet presAssocID="{006064C2-A17B-4E1B-AFB8-A88FF39D0477}" presName="hierChild4" presStyleCnt="0"/>
      <dgm:spPr/>
    </dgm:pt>
    <dgm:pt modelId="{D6583B48-3055-43A6-BC2F-77335663F6AF}" type="pres">
      <dgm:prSet presAssocID="{006064C2-A17B-4E1B-AFB8-A88FF39D0477}" presName="hierChild5" presStyleCnt="0"/>
      <dgm:spPr/>
    </dgm:pt>
    <dgm:pt modelId="{9DBE6422-C9DD-42C9-A794-CB261E1A7B3F}" type="pres">
      <dgm:prSet presAssocID="{33CE6E37-6060-4264-B8ED-657A8F5B1077}" presName="Name64" presStyleLbl="parChTrans1D2" presStyleIdx="2" presStyleCnt="9"/>
      <dgm:spPr/>
    </dgm:pt>
    <dgm:pt modelId="{8E7C73E2-7BC9-4EE7-86BB-0B5E7C89905B}" type="pres">
      <dgm:prSet presAssocID="{2001876C-830D-49CD-98C3-7C7066EAFF70}" presName="hierRoot2" presStyleCnt="0">
        <dgm:presLayoutVars>
          <dgm:hierBranch val="init"/>
        </dgm:presLayoutVars>
      </dgm:prSet>
      <dgm:spPr/>
    </dgm:pt>
    <dgm:pt modelId="{DAA2076A-B497-4070-A87E-057964C3E26E}" type="pres">
      <dgm:prSet presAssocID="{2001876C-830D-49CD-98C3-7C7066EAFF70}" presName="rootComposite" presStyleCnt="0"/>
      <dgm:spPr/>
    </dgm:pt>
    <dgm:pt modelId="{A90E100D-C9A3-4AC6-9E23-7E49C417435E}" type="pres">
      <dgm:prSet presAssocID="{2001876C-830D-49CD-98C3-7C7066EAFF70}" presName="rootText" presStyleLbl="node2" presStyleIdx="2" presStyleCnt="9">
        <dgm:presLayoutVars>
          <dgm:chPref val="3"/>
        </dgm:presLayoutVars>
      </dgm:prSet>
      <dgm:spPr/>
    </dgm:pt>
    <dgm:pt modelId="{DB937EFB-8600-4FB9-AE85-BF402D8BE2AE}" type="pres">
      <dgm:prSet presAssocID="{2001876C-830D-49CD-98C3-7C7066EAFF70}" presName="rootConnector" presStyleLbl="node2" presStyleIdx="2" presStyleCnt="9"/>
      <dgm:spPr/>
    </dgm:pt>
    <dgm:pt modelId="{1923BC67-1F59-4B78-9F62-2ED43DF59846}" type="pres">
      <dgm:prSet presAssocID="{2001876C-830D-49CD-98C3-7C7066EAFF70}" presName="hierChild4" presStyleCnt="0"/>
      <dgm:spPr/>
    </dgm:pt>
    <dgm:pt modelId="{B84B9522-C1B5-49DD-A13E-A9D4077E2EB8}" type="pres">
      <dgm:prSet presAssocID="{2001876C-830D-49CD-98C3-7C7066EAFF70}" presName="hierChild5" presStyleCnt="0"/>
      <dgm:spPr/>
    </dgm:pt>
    <dgm:pt modelId="{52F19AAF-D749-420F-8750-924792CE8E2C}" type="pres">
      <dgm:prSet presAssocID="{70538EFD-0C1F-413D-BF66-C70DEB994970}" presName="Name64" presStyleLbl="parChTrans1D2" presStyleIdx="3" presStyleCnt="9"/>
      <dgm:spPr/>
    </dgm:pt>
    <dgm:pt modelId="{07231690-5733-4FE3-B0D4-A6215EE74AB0}" type="pres">
      <dgm:prSet presAssocID="{9C2F76B5-7A45-457F-B22A-D064F9275FE6}" presName="hierRoot2" presStyleCnt="0">
        <dgm:presLayoutVars>
          <dgm:hierBranch val="init"/>
        </dgm:presLayoutVars>
      </dgm:prSet>
      <dgm:spPr/>
    </dgm:pt>
    <dgm:pt modelId="{8E7B8D46-9807-47F4-B04D-AFFE58B48D96}" type="pres">
      <dgm:prSet presAssocID="{9C2F76B5-7A45-457F-B22A-D064F9275FE6}" presName="rootComposite" presStyleCnt="0"/>
      <dgm:spPr/>
    </dgm:pt>
    <dgm:pt modelId="{1D20A83B-E550-43A0-AB54-E4B4002FCD6E}" type="pres">
      <dgm:prSet presAssocID="{9C2F76B5-7A45-457F-B22A-D064F9275FE6}" presName="rootText" presStyleLbl="node2" presStyleIdx="3" presStyleCnt="9">
        <dgm:presLayoutVars>
          <dgm:chPref val="3"/>
        </dgm:presLayoutVars>
      </dgm:prSet>
      <dgm:spPr/>
    </dgm:pt>
    <dgm:pt modelId="{A9FCA8B8-8D31-4FED-A45F-D239194DEA31}" type="pres">
      <dgm:prSet presAssocID="{9C2F76B5-7A45-457F-B22A-D064F9275FE6}" presName="rootConnector" presStyleLbl="node2" presStyleIdx="3" presStyleCnt="9"/>
      <dgm:spPr/>
    </dgm:pt>
    <dgm:pt modelId="{5B2D0050-F051-4F58-8E31-03D589BD4547}" type="pres">
      <dgm:prSet presAssocID="{9C2F76B5-7A45-457F-B22A-D064F9275FE6}" presName="hierChild4" presStyleCnt="0"/>
      <dgm:spPr/>
    </dgm:pt>
    <dgm:pt modelId="{0CAA344F-200B-4924-962A-67141B10E5C6}" type="pres">
      <dgm:prSet presAssocID="{9C2F76B5-7A45-457F-B22A-D064F9275FE6}" presName="hierChild5" presStyleCnt="0"/>
      <dgm:spPr/>
    </dgm:pt>
    <dgm:pt modelId="{6B9FE253-6138-4004-BEFE-2206852A5F2F}" type="pres">
      <dgm:prSet presAssocID="{43263659-4735-49AC-B63F-B3B48DD751AC}" presName="Name64" presStyleLbl="parChTrans1D2" presStyleIdx="4" presStyleCnt="9"/>
      <dgm:spPr/>
    </dgm:pt>
    <dgm:pt modelId="{AC085894-2A6D-46CA-9D79-DEC6DE540EE2}" type="pres">
      <dgm:prSet presAssocID="{BB512F1C-4F4C-412C-A6B6-566319B49D80}" presName="hierRoot2" presStyleCnt="0">
        <dgm:presLayoutVars>
          <dgm:hierBranch val="init"/>
        </dgm:presLayoutVars>
      </dgm:prSet>
      <dgm:spPr/>
    </dgm:pt>
    <dgm:pt modelId="{56E020CB-5847-442C-857A-32CA3A28C3D7}" type="pres">
      <dgm:prSet presAssocID="{BB512F1C-4F4C-412C-A6B6-566319B49D80}" presName="rootComposite" presStyleCnt="0"/>
      <dgm:spPr/>
    </dgm:pt>
    <dgm:pt modelId="{5D4B522A-9E57-49E0-962B-61CC8C47FC00}" type="pres">
      <dgm:prSet presAssocID="{BB512F1C-4F4C-412C-A6B6-566319B49D80}" presName="rootText" presStyleLbl="node2" presStyleIdx="4" presStyleCnt="9">
        <dgm:presLayoutVars>
          <dgm:chPref val="3"/>
        </dgm:presLayoutVars>
      </dgm:prSet>
      <dgm:spPr/>
    </dgm:pt>
    <dgm:pt modelId="{E72F7EF0-63BC-4AC3-892F-3F4A8E1CD6AE}" type="pres">
      <dgm:prSet presAssocID="{BB512F1C-4F4C-412C-A6B6-566319B49D80}" presName="rootConnector" presStyleLbl="node2" presStyleIdx="4" presStyleCnt="9"/>
      <dgm:spPr/>
    </dgm:pt>
    <dgm:pt modelId="{4CCC7567-1F77-46D1-8B45-2A382D9DBFA0}" type="pres">
      <dgm:prSet presAssocID="{BB512F1C-4F4C-412C-A6B6-566319B49D80}" presName="hierChild4" presStyleCnt="0"/>
      <dgm:spPr/>
    </dgm:pt>
    <dgm:pt modelId="{72ACE13D-EEDD-4BEE-9EDF-6135FB5B91AB}" type="pres">
      <dgm:prSet presAssocID="{BB512F1C-4F4C-412C-A6B6-566319B49D80}" presName="hierChild5" presStyleCnt="0"/>
      <dgm:spPr/>
    </dgm:pt>
    <dgm:pt modelId="{B8266635-9256-4785-B258-47C44FE7B664}" type="pres">
      <dgm:prSet presAssocID="{B244AB9A-6054-445F-8555-48843E467FA6}" presName="Name64" presStyleLbl="parChTrans1D2" presStyleIdx="5" presStyleCnt="9"/>
      <dgm:spPr/>
    </dgm:pt>
    <dgm:pt modelId="{D8CAF862-808E-4265-8D7D-9766530386BD}" type="pres">
      <dgm:prSet presAssocID="{A0116108-EC8B-44BB-B59E-6DB16539A30A}" presName="hierRoot2" presStyleCnt="0">
        <dgm:presLayoutVars>
          <dgm:hierBranch val="init"/>
        </dgm:presLayoutVars>
      </dgm:prSet>
      <dgm:spPr/>
    </dgm:pt>
    <dgm:pt modelId="{38627EF1-52EA-426C-AE2F-83535B4013BE}" type="pres">
      <dgm:prSet presAssocID="{A0116108-EC8B-44BB-B59E-6DB16539A30A}" presName="rootComposite" presStyleCnt="0"/>
      <dgm:spPr/>
    </dgm:pt>
    <dgm:pt modelId="{A43DE0AB-ABFD-403E-8D12-FE4FF1086DCB}" type="pres">
      <dgm:prSet presAssocID="{A0116108-EC8B-44BB-B59E-6DB16539A30A}" presName="rootText" presStyleLbl="node2" presStyleIdx="5" presStyleCnt="9">
        <dgm:presLayoutVars>
          <dgm:chPref val="3"/>
        </dgm:presLayoutVars>
      </dgm:prSet>
      <dgm:spPr/>
    </dgm:pt>
    <dgm:pt modelId="{C7F0F731-F62B-48AA-BC4E-BAC79D616BDE}" type="pres">
      <dgm:prSet presAssocID="{A0116108-EC8B-44BB-B59E-6DB16539A30A}" presName="rootConnector" presStyleLbl="node2" presStyleIdx="5" presStyleCnt="9"/>
      <dgm:spPr/>
    </dgm:pt>
    <dgm:pt modelId="{AEF4A220-9C75-42D5-8AE7-F2FA2D85F922}" type="pres">
      <dgm:prSet presAssocID="{A0116108-EC8B-44BB-B59E-6DB16539A30A}" presName="hierChild4" presStyleCnt="0"/>
      <dgm:spPr/>
    </dgm:pt>
    <dgm:pt modelId="{77E71B95-C4E6-4869-BBFB-6BF77DAC90F9}" type="pres">
      <dgm:prSet presAssocID="{A0116108-EC8B-44BB-B59E-6DB16539A30A}" presName="hierChild5" presStyleCnt="0"/>
      <dgm:spPr/>
    </dgm:pt>
    <dgm:pt modelId="{D95B3847-084A-44A3-8D5E-52E54B041136}" type="pres">
      <dgm:prSet presAssocID="{9548ED24-F016-4880-9825-D09EEC5C439C}" presName="Name64" presStyleLbl="parChTrans1D2" presStyleIdx="6" presStyleCnt="9"/>
      <dgm:spPr/>
    </dgm:pt>
    <dgm:pt modelId="{077BB082-2C55-421E-B69D-61E7940BFEE3}" type="pres">
      <dgm:prSet presAssocID="{F3E7CA12-F7C0-4A1B-9F63-881B8548CA0E}" presName="hierRoot2" presStyleCnt="0">
        <dgm:presLayoutVars>
          <dgm:hierBranch val="init"/>
        </dgm:presLayoutVars>
      </dgm:prSet>
      <dgm:spPr/>
    </dgm:pt>
    <dgm:pt modelId="{742D5F98-360A-4617-ADED-B8A8683EF4A7}" type="pres">
      <dgm:prSet presAssocID="{F3E7CA12-F7C0-4A1B-9F63-881B8548CA0E}" presName="rootComposite" presStyleCnt="0"/>
      <dgm:spPr/>
    </dgm:pt>
    <dgm:pt modelId="{E95F3C1D-4CE1-4784-A2E5-A56D874959D7}" type="pres">
      <dgm:prSet presAssocID="{F3E7CA12-F7C0-4A1B-9F63-881B8548CA0E}" presName="rootText" presStyleLbl="node2" presStyleIdx="6" presStyleCnt="9">
        <dgm:presLayoutVars>
          <dgm:chPref val="3"/>
        </dgm:presLayoutVars>
      </dgm:prSet>
      <dgm:spPr/>
    </dgm:pt>
    <dgm:pt modelId="{A9D6B877-3646-40D4-A60F-3A596B3DB7E8}" type="pres">
      <dgm:prSet presAssocID="{F3E7CA12-F7C0-4A1B-9F63-881B8548CA0E}" presName="rootConnector" presStyleLbl="node2" presStyleIdx="6" presStyleCnt="9"/>
      <dgm:spPr/>
    </dgm:pt>
    <dgm:pt modelId="{9778D883-8E0E-4D30-ABA6-02B9B667183E}" type="pres">
      <dgm:prSet presAssocID="{F3E7CA12-F7C0-4A1B-9F63-881B8548CA0E}" presName="hierChild4" presStyleCnt="0"/>
      <dgm:spPr/>
    </dgm:pt>
    <dgm:pt modelId="{1763E999-FF06-4B2F-AC99-81DE6F45D411}" type="pres">
      <dgm:prSet presAssocID="{F3E7CA12-F7C0-4A1B-9F63-881B8548CA0E}" presName="hierChild5" presStyleCnt="0"/>
      <dgm:spPr/>
    </dgm:pt>
    <dgm:pt modelId="{16459BDA-6B3A-4EAF-A32C-EDD1477DA53D}" type="pres">
      <dgm:prSet presAssocID="{5F593FA3-1FC1-4DE9-B03D-F16F456A5E5A}" presName="Name64" presStyleLbl="parChTrans1D2" presStyleIdx="7" presStyleCnt="9"/>
      <dgm:spPr/>
    </dgm:pt>
    <dgm:pt modelId="{2FCED9E0-0929-4552-A343-065827BEE406}" type="pres">
      <dgm:prSet presAssocID="{E1D3F645-047A-45A4-AD60-A3C905C591F4}" presName="hierRoot2" presStyleCnt="0">
        <dgm:presLayoutVars>
          <dgm:hierBranch val="init"/>
        </dgm:presLayoutVars>
      </dgm:prSet>
      <dgm:spPr/>
    </dgm:pt>
    <dgm:pt modelId="{67018A59-FFDB-4D9F-B0E0-459B372A2381}" type="pres">
      <dgm:prSet presAssocID="{E1D3F645-047A-45A4-AD60-A3C905C591F4}" presName="rootComposite" presStyleCnt="0"/>
      <dgm:spPr/>
    </dgm:pt>
    <dgm:pt modelId="{0B145B43-94B1-42D5-AC7B-2A485B9D1CFE}" type="pres">
      <dgm:prSet presAssocID="{E1D3F645-047A-45A4-AD60-A3C905C591F4}" presName="rootText" presStyleLbl="node2" presStyleIdx="7" presStyleCnt="9">
        <dgm:presLayoutVars>
          <dgm:chPref val="3"/>
        </dgm:presLayoutVars>
      </dgm:prSet>
      <dgm:spPr/>
    </dgm:pt>
    <dgm:pt modelId="{400060A7-0876-4C83-B295-EB17D6B3B44F}" type="pres">
      <dgm:prSet presAssocID="{E1D3F645-047A-45A4-AD60-A3C905C591F4}" presName="rootConnector" presStyleLbl="node2" presStyleIdx="7" presStyleCnt="9"/>
      <dgm:spPr/>
    </dgm:pt>
    <dgm:pt modelId="{C989B047-D882-4F07-88C5-3487E6900B89}" type="pres">
      <dgm:prSet presAssocID="{E1D3F645-047A-45A4-AD60-A3C905C591F4}" presName="hierChild4" presStyleCnt="0"/>
      <dgm:spPr/>
    </dgm:pt>
    <dgm:pt modelId="{DD35C466-1589-4836-AF15-CF849BD7F980}" type="pres">
      <dgm:prSet presAssocID="{E1D3F645-047A-45A4-AD60-A3C905C591F4}" presName="hierChild5" presStyleCnt="0"/>
      <dgm:spPr/>
    </dgm:pt>
    <dgm:pt modelId="{B511AA58-C96D-4A33-89A9-9BC039927810}" type="pres">
      <dgm:prSet presAssocID="{092EA970-B569-43F5-8155-753D6E67065D}" presName="Name64" presStyleLbl="parChTrans1D2" presStyleIdx="8" presStyleCnt="9"/>
      <dgm:spPr/>
    </dgm:pt>
    <dgm:pt modelId="{A7EA3222-348B-4D08-A6E9-B89187AA6D69}" type="pres">
      <dgm:prSet presAssocID="{C42BEF86-930C-4FA5-ADF4-FDAFB124A3AA}" presName="hierRoot2" presStyleCnt="0">
        <dgm:presLayoutVars>
          <dgm:hierBranch val="init"/>
        </dgm:presLayoutVars>
      </dgm:prSet>
      <dgm:spPr/>
    </dgm:pt>
    <dgm:pt modelId="{B8D519DA-9137-493B-A61D-23BEED14B72C}" type="pres">
      <dgm:prSet presAssocID="{C42BEF86-930C-4FA5-ADF4-FDAFB124A3AA}" presName="rootComposite" presStyleCnt="0"/>
      <dgm:spPr/>
    </dgm:pt>
    <dgm:pt modelId="{6C54D156-3129-4E39-BB46-F33B8F0FE8E3}" type="pres">
      <dgm:prSet presAssocID="{C42BEF86-930C-4FA5-ADF4-FDAFB124A3AA}" presName="rootText" presStyleLbl="node2" presStyleIdx="8" presStyleCnt="9">
        <dgm:presLayoutVars>
          <dgm:chPref val="3"/>
        </dgm:presLayoutVars>
      </dgm:prSet>
      <dgm:spPr/>
    </dgm:pt>
    <dgm:pt modelId="{9F370B20-E869-4B36-86D3-BD77992A2C55}" type="pres">
      <dgm:prSet presAssocID="{C42BEF86-930C-4FA5-ADF4-FDAFB124A3AA}" presName="rootConnector" presStyleLbl="node2" presStyleIdx="8" presStyleCnt="9"/>
      <dgm:spPr/>
    </dgm:pt>
    <dgm:pt modelId="{170745ED-4F89-4348-A93B-027B0CF5EEB9}" type="pres">
      <dgm:prSet presAssocID="{C42BEF86-930C-4FA5-ADF4-FDAFB124A3AA}" presName="hierChild4" presStyleCnt="0"/>
      <dgm:spPr/>
    </dgm:pt>
    <dgm:pt modelId="{32006213-7F8E-424A-9AF6-E5A3E50AF51D}" type="pres">
      <dgm:prSet presAssocID="{C42BEF86-930C-4FA5-ADF4-FDAFB124A3AA}" presName="hierChild5" presStyleCnt="0"/>
      <dgm:spPr/>
    </dgm:pt>
    <dgm:pt modelId="{BE2D4BB6-87C5-464D-A35E-647340D1A359}" type="pres">
      <dgm:prSet presAssocID="{DF3DA06F-6590-4ADC-B3B5-6D5599DCCEF0}" presName="hierChild3" presStyleCnt="0"/>
      <dgm:spPr/>
    </dgm:pt>
  </dgm:ptLst>
  <dgm:cxnLst>
    <dgm:cxn modelId="{F4E96819-36CA-46E2-A7D9-1752FFFFD5D5}" srcId="{DF3DA06F-6590-4ADC-B3B5-6D5599DCCEF0}" destId="{53966A15-C40A-412A-BF1B-979E5D9BE7A3}" srcOrd="0" destOrd="0" parTransId="{1ABDB457-BDA5-445F-84D3-86F15B81DDAA}" sibTransId="{79BAD0D6-B853-44F3-8A95-B0E6C8EED64A}"/>
    <dgm:cxn modelId="{658DA71A-B5CE-472C-9E9D-5324BA73C5DD}" type="presOf" srcId="{F3E7CA12-F7C0-4A1B-9F63-881B8548CA0E}" destId="{A9D6B877-3646-40D4-A60F-3A596B3DB7E8}" srcOrd="1" destOrd="0" presId="urn:microsoft.com/office/officeart/2009/3/layout/HorizontalOrganizationChart"/>
    <dgm:cxn modelId="{8D2BC128-D49F-4390-8B5D-2F990642FA5C}" type="presOf" srcId="{E1D3F645-047A-45A4-AD60-A3C905C591F4}" destId="{400060A7-0876-4C83-B295-EB17D6B3B44F}" srcOrd="1" destOrd="0" presId="urn:microsoft.com/office/officeart/2009/3/layout/HorizontalOrganizationChart"/>
    <dgm:cxn modelId="{DFE2AF31-4EA5-43EB-828E-B9E31C02A0A4}" type="presOf" srcId="{006064C2-A17B-4E1B-AFB8-A88FF39D0477}" destId="{D26753D9-9342-4A08-8AE3-CE160E1D938B}" srcOrd="0" destOrd="0" presId="urn:microsoft.com/office/officeart/2009/3/layout/HorizontalOrganizationChart"/>
    <dgm:cxn modelId="{8C89E135-BD59-4C41-83F7-187BC6DFB101}" type="presOf" srcId="{9C2F76B5-7A45-457F-B22A-D064F9275FE6}" destId="{A9FCA8B8-8D31-4FED-A45F-D239194DEA31}" srcOrd="1" destOrd="0" presId="urn:microsoft.com/office/officeart/2009/3/layout/HorizontalOrganizationChart"/>
    <dgm:cxn modelId="{0E6C9636-1F34-4640-B3C0-8FE66083E767}" type="presOf" srcId="{E1D3F645-047A-45A4-AD60-A3C905C591F4}" destId="{0B145B43-94B1-42D5-AC7B-2A485B9D1CFE}" srcOrd="0" destOrd="0" presId="urn:microsoft.com/office/officeart/2009/3/layout/HorizontalOrganizationChart"/>
    <dgm:cxn modelId="{48355339-94CA-4D0E-9163-08447E1542CD}" type="presOf" srcId="{B244AB9A-6054-445F-8555-48843E467FA6}" destId="{B8266635-9256-4785-B258-47C44FE7B664}" srcOrd="0" destOrd="0" presId="urn:microsoft.com/office/officeart/2009/3/layout/HorizontalOrganizationChart"/>
    <dgm:cxn modelId="{91C8583E-DADE-474F-BE25-A3305CCF3268}" type="presOf" srcId="{DA8136A7-8058-4E6B-8C8E-FF614A132484}" destId="{4757F380-6CE8-43BE-94CE-4F9663586A79}" srcOrd="0" destOrd="0" presId="urn:microsoft.com/office/officeart/2009/3/layout/HorizontalOrganizationChart"/>
    <dgm:cxn modelId="{DEE3873E-62C0-4D94-B360-1781FE858A25}" srcId="{DF3DA06F-6590-4ADC-B3B5-6D5599DCCEF0}" destId="{C42BEF86-930C-4FA5-ADF4-FDAFB124A3AA}" srcOrd="8" destOrd="0" parTransId="{092EA970-B569-43F5-8155-753D6E67065D}" sibTransId="{5C6DF428-F515-441F-9D60-CA3F3E36866E}"/>
    <dgm:cxn modelId="{08DC5C5E-E99C-4FB2-9CDF-3AA2F492CAE8}" srcId="{DF3DA06F-6590-4ADC-B3B5-6D5599DCCEF0}" destId="{F3E7CA12-F7C0-4A1B-9F63-881B8548CA0E}" srcOrd="6" destOrd="0" parTransId="{9548ED24-F016-4880-9825-D09EEC5C439C}" sibTransId="{C24A2687-502A-4D9B-8CC3-5AA71B20C5AC}"/>
    <dgm:cxn modelId="{9D0FB460-7E78-455C-9344-AB352FFD97DF}" srcId="{DF3DA06F-6590-4ADC-B3B5-6D5599DCCEF0}" destId="{A0116108-EC8B-44BB-B59E-6DB16539A30A}" srcOrd="5" destOrd="0" parTransId="{B244AB9A-6054-445F-8555-48843E467FA6}" sibTransId="{49ED7835-32AF-49C8-9614-64C6680FC3CF}"/>
    <dgm:cxn modelId="{1B5B0863-AA1E-4E01-8303-22DE4107AA86}" type="presOf" srcId="{9C2F76B5-7A45-457F-B22A-D064F9275FE6}" destId="{1D20A83B-E550-43A0-AB54-E4B4002FCD6E}" srcOrd="0" destOrd="0" presId="urn:microsoft.com/office/officeart/2009/3/layout/HorizontalOrganizationChart"/>
    <dgm:cxn modelId="{79F5B94F-E727-46ED-9B6B-65442282FF46}" type="presOf" srcId="{70538EFD-0C1F-413D-BF66-C70DEB994970}" destId="{52F19AAF-D749-420F-8750-924792CE8E2C}" srcOrd="0" destOrd="0" presId="urn:microsoft.com/office/officeart/2009/3/layout/HorizontalOrganizationChart"/>
    <dgm:cxn modelId="{4B327C74-F361-452A-88B4-61670418950E}" type="presOf" srcId="{F3E7CA12-F7C0-4A1B-9F63-881B8548CA0E}" destId="{E95F3C1D-4CE1-4784-A2E5-A56D874959D7}" srcOrd="0" destOrd="0" presId="urn:microsoft.com/office/officeart/2009/3/layout/HorizontalOrganizationChart"/>
    <dgm:cxn modelId="{D96D827B-EFDC-4FF9-8CB9-40005C87E125}" type="presOf" srcId="{BB512F1C-4F4C-412C-A6B6-566319B49D80}" destId="{E72F7EF0-63BC-4AC3-892F-3F4A8E1CD6AE}" srcOrd="1" destOrd="0" presId="urn:microsoft.com/office/officeart/2009/3/layout/HorizontalOrganizationChart"/>
    <dgm:cxn modelId="{B0B45B7E-B4D8-4E16-A823-D117C5A6CDE4}" type="presOf" srcId="{2001876C-830D-49CD-98C3-7C7066EAFF70}" destId="{A90E100D-C9A3-4AC6-9E23-7E49C417435E}" srcOrd="0" destOrd="0" presId="urn:microsoft.com/office/officeart/2009/3/layout/HorizontalOrganizationChart"/>
    <dgm:cxn modelId="{5F70DC84-9322-438E-AAA7-07AA8B5CD4DA}" srcId="{DF3DA06F-6590-4ADC-B3B5-6D5599DCCEF0}" destId="{9C2F76B5-7A45-457F-B22A-D064F9275FE6}" srcOrd="3" destOrd="0" parTransId="{70538EFD-0C1F-413D-BF66-C70DEB994970}" sibTransId="{5898D550-F6F2-43CD-808B-34A93ABBD3C4}"/>
    <dgm:cxn modelId="{06D78F87-29A9-4D1D-A28D-7520894016F4}" srcId="{DF3DA06F-6590-4ADC-B3B5-6D5599DCCEF0}" destId="{006064C2-A17B-4E1B-AFB8-A88FF39D0477}" srcOrd="1" destOrd="0" parTransId="{F46DAE76-3DF2-4C8A-BCFC-2F1EA599718A}" sibTransId="{BC478C28-8F3C-41A4-9F7C-C1E4272F4244}"/>
    <dgm:cxn modelId="{74FC8D89-F69E-4B30-8ADF-4D663DF6BB76}" srcId="{DA8136A7-8058-4E6B-8C8E-FF614A132484}" destId="{DF3DA06F-6590-4ADC-B3B5-6D5599DCCEF0}" srcOrd="0" destOrd="0" parTransId="{A2A8F6F7-06BC-4568-B99E-FA5422C7D4FD}" sibTransId="{A96A9C2B-6892-49A2-B14C-AA4AAA137C76}"/>
    <dgm:cxn modelId="{0681698B-E9FA-4AF3-8F34-3C53655F413C}" type="presOf" srcId="{A0116108-EC8B-44BB-B59E-6DB16539A30A}" destId="{A43DE0AB-ABFD-403E-8D12-FE4FF1086DCB}" srcOrd="0" destOrd="0" presId="urn:microsoft.com/office/officeart/2009/3/layout/HorizontalOrganizationChart"/>
    <dgm:cxn modelId="{68EA6090-0E4D-490B-BD26-468057CAC445}" type="presOf" srcId="{BB512F1C-4F4C-412C-A6B6-566319B49D80}" destId="{5D4B522A-9E57-49E0-962B-61CC8C47FC00}" srcOrd="0" destOrd="0" presId="urn:microsoft.com/office/officeart/2009/3/layout/HorizontalOrganizationChart"/>
    <dgm:cxn modelId="{DB3CEB92-4E92-459B-ADA4-B5E67ED37C88}" srcId="{DF3DA06F-6590-4ADC-B3B5-6D5599DCCEF0}" destId="{2001876C-830D-49CD-98C3-7C7066EAFF70}" srcOrd="2" destOrd="0" parTransId="{33CE6E37-6060-4264-B8ED-657A8F5B1077}" sibTransId="{A1F19BA4-95F5-4B69-9191-4FE13688FD4B}"/>
    <dgm:cxn modelId="{2794319F-44C4-4A6A-BE18-FF3E8885F497}" type="presOf" srcId="{2001876C-830D-49CD-98C3-7C7066EAFF70}" destId="{DB937EFB-8600-4FB9-AE85-BF402D8BE2AE}" srcOrd="1" destOrd="0" presId="urn:microsoft.com/office/officeart/2009/3/layout/HorizontalOrganizationChart"/>
    <dgm:cxn modelId="{E352699F-E6CA-4DCA-B607-F0C16071ABA4}" type="presOf" srcId="{9548ED24-F016-4880-9825-D09EEC5C439C}" destId="{D95B3847-084A-44A3-8D5E-52E54B041136}" srcOrd="0" destOrd="0" presId="urn:microsoft.com/office/officeart/2009/3/layout/HorizontalOrganizationChart"/>
    <dgm:cxn modelId="{F64BB8A5-B2F3-4508-B26D-1293FA78CCF9}" type="presOf" srcId="{C42BEF86-930C-4FA5-ADF4-FDAFB124A3AA}" destId="{6C54D156-3129-4E39-BB46-F33B8F0FE8E3}" srcOrd="0" destOrd="0" presId="urn:microsoft.com/office/officeart/2009/3/layout/HorizontalOrganizationChart"/>
    <dgm:cxn modelId="{CD1EB7A9-FF12-4BFA-B2E0-772F81BE4A3E}" type="presOf" srcId="{F46DAE76-3DF2-4C8A-BCFC-2F1EA599718A}" destId="{1297FAEA-A51E-4031-BB66-AC54D4B08672}" srcOrd="0" destOrd="0" presId="urn:microsoft.com/office/officeart/2009/3/layout/HorizontalOrganizationChart"/>
    <dgm:cxn modelId="{372574AB-6A90-4CF7-BE77-61D0DF273043}" type="presOf" srcId="{006064C2-A17B-4E1B-AFB8-A88FF39D0477}" destId="{287D5CD2-5EE1-4E57-A7C7-1F5174006F12}" srcOrd="1" destOrd="0" presId="urn:microsoft.com/office/officeart/2009/3/layout/HorizontalOrganizationChart"/>
    <dgm:cxn modelId="{2FED29AF-3142-4B3C-9FC2-F1E8EE8135F6}" type="presOf" srcId="{43263659-4735-49AC-B63F-B3B48DD751AC}" destId="{6B9FE253-6138-4004-BEFE-2206852A5F2F}" srcOrd="0" destOrd="0" presId="urn:microsoft.com/office/officeart/2009/3/layout/HorizontalOrganizationChart"/>
    <dgm:cxn modelId="{F66851B1-F9D1-49D0-871A-F770B75A4832}" srcId="{DF3DA06F-6590-4ADC-B3B5-6D5599DCCEF0}" destId="{BB512F1C-4F4C-412C-A6B6-566319B49D80}" srcOrd="4" destOrd="0" parTransId="{43263659-4735-49AC-B63F-B3B48DD751AC}" sibTransId="{719004C7-CD82-4681-A532-FAFFEE8C41A7}"/>
    <dgm:cxn modelId="{D4D4EEBB-55F2-47E8-AC99-A9D907AC0A12}" type="presOf" srcId="{DF3DA06F-6590-4ADC-B3B5-6D5599DCCEF0}" destId="{5F5E4A16-EDC4-4A1D-BCF7-1F50698EDFEF}" srcOrd="1" destOrd="0" presId="urn:microsoft.com/office/officeart/2009/3/layout/HorizontalOrganizationChart"/>
    <dgm:cxn modelId="{4B18D9C0-A260-43C0-ABFC-C8B7502BEC95}" srcId="{DF3DA06F-6590-4ADC-B3B5-6D5599DCCEF0}" destId="{E1D3F645-047A-45A4-AD60-A3C905C591F4}" srcOrd="7" destOrd="0" parTransId="{5F593FA3-1FC1-4DE9-B03D-F16F456A5E5A}" sibTransId="{91CF2983-17AE-4F59-ADFF-D6D4781EB8A6}"/>
    <dgm:cxn modelId="{37C4A9C6-375F-4877-B599-CB2F59240DDC}" type="presOf" srcId="{1ABDB457-BDA5-445F-84D3-86F15B81DDAA}" destId="{E67516C9-A39C-4E59-9D47-3E07046156C8}" srcOrd="0" destOrd="0" presId="urn:microsoft.com/office/officeart/2009/3/layout/HorizontalOrganizationChart"/>
    <dgm:cxn modelId="{CF14CCC7-4887-4882-A817-151E01A4BB45}" type="presOf" srcId="{53966A15-C40A-412A-BF1B-979E5D9BE7A3}" destId="{5EDBCE1A-04D8-40F3-AE65-826CE3012D35}" srcOrd="0" destOrd="0" presId="urn:microsoft.com/office/officeart/2009/3/layout/HorizontalOrganizationChart"/>
    <dgm:cxn modelId="{C92FFDC7-93BE-4C12-BB7A-03A9F8B9B476}" type="presOf" srcId="{53966A15-C40A-412A-BF1B-979E5D9BE7A3}" destId="{437FC0C0-33C5-4BCF-9D7B-44D80E56ECD9}" srcOrd="1" destOrd="0" presId="urn:microsoft.com/office/officeart/2009/3/layout/HorizontalOrganizationChart"/>
    <dgm:cxn modelId="{F16DA7C9-F9C2-4EE2-8385-AB5DCAB8337E}" type="presOf" srcId="{092EA970-B569-43F5-8155-753D6E67065D}" destId="{B511AA58-C96D-4A33-89A9-9BC039927810}" srcOrd="0" destOrd="0" presId="urn:microsoft.com/office/officeart/2009/3/layout/HorizontalOrganizationChart"/>
    <dgm:cxn modelId="{9EB0E1CF-E8C9-466E-93E0-9F62AAF530CC}" type="presOf" srcId="{C42BEF86-930C-4FA5-ADF4-FDAFB124A3AA}" destId="{9F370B20-E869-4B36-86D3-BD77992A2C55}" srcOrd="1" destOrd="0" presId="urn:microsoft.com/office/officeart/2009/3/layout/HorizontalOrganizationChart"/>
    <dgm:cxn modelId="{2A0DB7EB-7514-41F3-B72D-E4924E468191}" type="presOf" srcId="{DF3DA06F-6590-4ADC-B3B5-6D5599DCCEF0}" destId="{A3827CFB-87CD-4C09-AD14-C46F858888EE}" srcOrd="0" destOrd="0" presId="urn:microsoft.com/office/officeart/2009/3/layout/HorizontalOrganizationChart"/>
    <dgm:cxn modelId="{21BAB5EF-9D99-4897-8FCC-A99FBA7F5F2D}" type="presOf" srcId="{5F593FA3-1FC1-4DE9-B03D-F16F456A5E5A}" destId="{16459BDA-6B3A-4EAF-A32C-EDD1477DA53D}" srcOrd="0" destOrd="0" presId="urn:microsoft.com/office/officeart/2009/3/layout/HorizontalOrganizationChart"/>
    <dgm:cxn modelId="{CD8092FC-DE80-4D56-AEFA-B63F91829FEB}" type="presOf" srcId="{A0116108-EC8B-44BB-B59E-6DB16539A30A}" destId="{C7F0F731-F62B-48AA-BC4E-BAC79D616BDE}" srcOrd="1" destOrd="0" presId="urn:microsoft.com/office/officeart/2009/3/layout/HorizontalOrganizationChart"/>
    <dgm:cxn modelId="{AC9ABBFC-92B4-4DDA-A0F8-AE628CC9CA8A}" type="presOf" srcId="{33CE6E37-6060-4264-B8ED-657A8F5B1077}" destId="{9DBE6422-C9DD-42C9-A794-CB261E1A7B3F}" srcOrd="0" destOrd="0" presId="urn:microsoft.com/office/officeart/2009/3/layout/HorizontalOrganizationChart"/>
    <dgm:cxn modelId="{24B4803B-CB46-4D9E-93B5-8BF91BB6530A}" type="presParOf" srcId="{4757F380-6CE8-43BE-94CE-4F9663586A79}" destId="{0956571A-5F1C-4F26-A4D9-3E443A7C2FFB}" srcOrd="0" destOrd="0" presId="urn:microsoft.com/office/officeart/2009/3/layout/HorizontalOrganizationChart"/>
    <dgm:cxn modelId="{4FF29054-A91D-46D4-8E0A-F4E7C5F1E107}" type="presParOf" srcId="{0956571A-5F1C-4F26-A4D9-3E443A7C2FFB}" destId="{072D369A-BAF4-457B-AF46-551AC2AF3860}" srcOrd="0" destOrd="0" presId="urn:microsoft.com/office/officeart/2009/3/layout/HorizontalOrganizationChart"/>
    <dgm:cxn modelId="{35CB5910-CF96-42E3-B0B9-23C66CB67EA0}" type="presParOf" srcId="{072D369A-BAF4-457B-AF46-551AC2AF3860}" destId="{A3827CFB-87CD-4C09-AD14-C46F858888EE}" srcOrd="0" destOrd="0" presId="urn:microsoft.com/office/officeart/2009/3/layout/HorizontalOrganizationChart"/>
    <dgm:cxn modelId="{BA0D1A33-A67F-43F1-9CA7-9C18199686A8}" type="presParOf" srcId="{072D369A-BAF4-457B-AF46-551AC2AF3860}" destId="{5F5E4A16-EDC4-4A1D-BCF7-1F50698EDFEF}" srcOrd="1" destOrd="0" presId="urn:microsoft.com/office/officeart/2009/3/layout/HorizontalOrganizationChart"/>
    <dgm:cxn modelId="{9EABA54C-3CE2-405A-8C18-DD9F157F6A22}" type="presParOf" srcId="{0956571A-5F1C-4F26-A4D9-3E443A7C2FFB}" destId="{20D120C5-8589-419D-A5E3-AD1929677F54}" srcOrd="1" destOrd="0" presId="urn:microsoft.com/office/officeart/2009/3/layout/HorizontalOrganizationChart"/>
    <dgm:cxn modelId="{C768405E-1933-417C-A0D0-C302FD2B08E3}" type="presParOf" srcId="{20D120C5-8589-419D-A5E3-AD1929677F54}" destId="{E67516C9-A39C-4E59-9D47-3E07046156C8}" srcOrd="0" destOrd="0" presId="urn:microsoft.com/office/officeart/2009/3/layout/HorizontalOrganizationChart"/>
    <dgm:cxn modelId="{9822906D-8A65-4258-ACEF-280DEE426EA4}" type="presParOf" srcId="{20D120C5-8589-419D-A5E3-AD1929677F54}" destId="{88478592-AF9F-4D17-903C-CB1C63616CBE}" srcOrd="1" destOrd="0" presId="urn:microsoft.com/office/officeart/2009/3/layout/HorizontalOrganizationChart"/>
    <dgm:cxn modelId="{DC9DE580-1B86-40DB-A033-05F235B2F614}" type="presParOf" srcId="{88478592-AF9F-4D17-903C-CB1C63616CBE}" destId="{EF1E7C31-82F4-4878-ADFE-A1A6D682D736}" srcOrd="0" destOrd="0" presId="urn:microsoft.com/office/officeart/2009/3/layout/HorizontalOrganizationChart"/>
    <dgm:cxn modelId="{F5CD2CD3-BE86-452B-9F3B-200FFBAD1BCA}" type="presParOf" srcId="{EF1E7C31-82F4-4878-ADFE-A1A6D682D736}" destId="{5EDBCE1A-04D8-40F3-AE65-826CE3012D35}" srcOrd="0" destOrd="0" presId="urn:microsoft.com/office/officeart/2009/3/layout/HorizontalOrganizationChart"/>
    <dgm:cxn modelId="{EB34D8F5-E9BB-49F2-99D4-1B2871E1E5A2}" type="presParOf" srcId="{EF1E7C31-82F4-4878-ADFE-A1A6D682D736}" destId="{437FC0C0-33C5-4BCF-9D7B-44D80E56ECD9}" srcOrd="1" destOrd="0" presId="urn:microsoft.com/office/officeart/2009/3/layout/HorizontalOrganizationChart"/>
    <dgm:cxn modelId="{F4736EA6-4E54-418C-AE97-A55728A6FADE}" type="presParOf" srcId="{88478592-AF9F-4D17-903C-CB1C63616CBE}" destId="{D37E380F-8D50-4C77-8ADA-CDC5EBA87153}" srcOrd="1" destOrd="0" presId="urn:microsoft.com/office/officeart/2009/3/layout/HorizontalOrganizationChart"/>
    <dgm:cxn modelId="{7B99C9DB-7993-4B1A-AB3E-EDFAD36A8C38}" type="presParOf" srcId="{88478592-AF9F-4D17-903C-CB1C63616CBE}" destId="{5D34D19A-F065-4660-B95A-293938037D02}" srcOrd="2" destOrd="0" presId="urn:microsoft.com/office/officeart/2009/3/layout/HorizontalOrganizationChart"/>
    <dgm:cxn modelId="{EC1B8EDD-DE4D-40CD-8595-747E6ADCD976}" type="presParOf" srcId="{20D120C5-8589-419D-A5E3-AD1929677F54}" destId="{1297FAEA-A51E-4031-BB66-AC54D4B08672}" srcOrd="2" destOrd="0" presId="urn:microsoft.com/office/officeart/2009/3/layout/HorizontalOrganizationChart"/>
    <dgm:cxn modelId="{973F4F3C-BAA4-478C-9234-7C02FA4DFE6B}" type="presParOf" srcId="{20D120C5-8589-419D-A5E3-AD1929677F54}" destId="{4700A8BA-195A-4C83-9001-7EAE8B48BC29}" srcOrd="3" destOrd="0" presId="urn:microsoft.com/office/officeart/2009/3/layout/HorizontalOrganizationChart"/>
    <dgm:cxn modelId="{99FCE82F-5663-4D31-887B-4BB4C35A65B3}" type="presParOf" srcId="{4700A8BA-195A-4C83-9001-7EAE8B48BC29}" destId="{300EB904-764E-43B3-90A0-E504601702AC}" srcOrd="0" destOrd="0" presId="urn:microsoft.com/office/officeart/2009/3/layout/HorizontalOrganizationChart"/>
    <dgm:cxn modelId="{BB00194F-7ED3-4BEC-9FBF-9CA2B591779C}" type="presParOf" srcId="{300EB904-764E-43B3-90A0-E504601702AC}" destId="{D26753D9-9342-4A08-8AE3-CE160E1D938B}" srcOrd="0" destOrd="0" presId="urn:microsoft.com/office/officeart/2009/3/layout/HorizontalOrganizationChart"/>
    <dgm:cxn modelId="{B46C9639-8CAD-4D8C-B8CF-F365BB5623D3}" type="presParOf" srcId="{300EB904-764E-43B3-90A0-E504601702AC}" destId="{287D5CD2-5EE1-4E57-A7C7-1F5174006F12}" srcOrd="1" destOrd="0" presId="urn:microsoft.com/office/officeart/2009/3/layout/HorizontalOrganizationChart"/>
    <dgm:cxn modelId="{80575349-CA22-459D-BF61-931C9E5A6A1B}" type="presParOf" srcId="{4700A8BA-195A-4C83-9001-7EAE8B48BC29}" destId="{FA5CB16F-157F-4032-9A81-3963433CAFAB}" srcOrd="1" destOrd="0" presId="urn:microsoft.com/office/officeart/2009/3/layout/HorizontalOrganizationChart"/>
    <dgm:cxn modelId="{8CB83C54-136C-467F-BE7F-D8D2CE1CE260}" type="presParOf" srcId="{4700A8BA-195A-4C83-9001-7EAE8B48BC29}" destId="{D6583B48-3055-43A6-BC2F-77335663F6AF}" srcOrd="2" destOrd="0" presId="urn:microsoft.com/office/officeart/2009/3/layout/HorizontalOrganizationChart"/>
    <dgm:cxn modelId="{4BD525AC-6B53-4195-B4B1-0AA4003187FB}" type="presParOf" srcId="{20D120C5-8589-419D-A5E3-AD1929677F54}" destId="{9DBE6422-C9DD-42C9-A794-CB261E1A7B3F}" srcOrd="4" destOrd="0" presId="urn:microsoft.com/office/officeart/2009/3/layout/HorizontalOrganizationChart"/>
    <dgm:cxn modelId="{74F964DE-C9E8-48C2-BE9F-E0D1DBA04244}" type="presParOf" srcId="{20D120C5-8589-419D-A5E3-AD1929677F54}" destId="{8E7C73E2-7BC9-4EE7-86BB-0B5E7C89905B}" srcOrd="5" destOrd="0" presId="urn:microsoft.com/office/officeart/2009/3/layout/HorizontalOrganizationChart"/>
    <dgm:cxn modelId="{603AAC18-B8C7-4970-B65B-B775DB96D1CF}" type="presParOf" srcId="{8E7C73E2-7BC9-4EE7-86BB-0B5E7C89905B}" destId="{DAA2076A-B497-4070-A87E-057964C3E26E}" srcOrd="0" destOrd="0" presId="urn:microsoft.com/office/officeart/2009/3/layout/HorizontalOrganizationChart"/>
    <dgm:cxn modelId="{0CDF88F0-310A-4D4F-AD25-3E4D6F8AC2FF}" type="presParOf" srcId="{DAA2076A-B497-4070-A87E-057964C3E26E}" destId="{A90E100D-C9A3-4AC6-9E23-7E49C417435E}" srcOrd="0" destOrd="0" presId="urn:microsoft.com/office/officeart/2009/3/layout/HorizontalOrganizationChart"/>
    <dgm:cxn modelId="{2D6B3CF4-847E-4C0E-A376-174E94202059}" type="presParOf" srcId="{DAA2076A-B497-4070-A87E-057964C3E26E}" destId="{DB937EFB-8600-4FB9-AE85-BF402D8BE2AE}" srcOrd="1" destOrd="0" presId="urn:microsoft.com/office/officeart/2009/3/layout/HorizontalOrganizationChart"/>
    <dgm:cxn modelId="{222F1FD0-8E07-4C3D-9D53-E8EFA5097CF3}" type="presParOf" srcId="{8E7C73E2-7BC9-4EE7-86BB-0B5E7C89905B}" destId="{1923BC67-1F59-4B78-9F62-2ED43DF59846}" srcOrd="1" destOrd="0" presId="urn:microsoft.com/office/officeart/2009/3/layout/HorizontalOrganizationChart"/>
    <dgm:cxn modelId="{08CF91EC-F139-41AE-BFF2-D0ADAE4D17F2}" type="presParOf" srcId="{8E7C73E2-7BC9-4EE7-86BB-0B5E7C89905B}" destId="{B84B9522-C1B5-49DD-A13E-A9D4077E2EB8}" srcOrd="2" destOrd="0" presId="urn:microsoft.com/office/officeart/2009/3/layout/HorizontalOrganizationChart"/>
    <dgm:cxn modelId="{BE9170CE-B9CD-4F04-903C-DEFB3F262F08}" type="presParOf" srcId="{20D120C5-8589-419D-A5E3-AD1929677F54}" destId="{52F19AAF-D749-420F-8750-924792CE8E2C}" srcOrd="6" destOrd="0" presId="urn:microsoft.com/office/officeart/2009/3/layout/HorizontalOrganizationChart"/>
    <dgm:cxn modelId="{C649F4D0-6995-4EA4-82FA-68854270D39B}" type="presParOf" srcId="{20D120C5-8589-419D-A5E3-AD1929677F54}" destId="{07231690-5733-4FE3-B0D4-A6215EE74AB0}" srcOrd="7" destOrd="0" presId="urn:microsoft.com/office/officeart/2009/3/layout/HorizontalOrganizationChart"/>
    <dgm:cxn modelId="{89458DD3-E2A4-424A-8D9F-C8B8978861B8}" type="presParOf" srcId="{07231690-5733-4FE3-B0D4-A6215EE74AB0}" destId="{8E7B8D46-9807-47F4-B04D-AFFE58B48D96}" srcOrd="0" destOrd="0" presId="urn:microsoft.com/office/officeart/2009/3/layout/HorizontalOrganizationChart"/>
    <dgm:cxn modelId="{8FADC1F6-EF9E-4D4B-95A4-3E2F451B3F73}" type="presParOf" srcId="{8E7B8D46-9807-47F4-B04D-AFFE58B48D96}" destId="{1D20A83B-E550-43A0-AB54-E4B4002FCD6E}" srcOrd="0" destOrd="0" presId="urn:microsoft.com/office/officeart/2009/3/layout/HorizontalOrganizationChart"/>
    <dgm:cxn modelId="{D383023F-3B88-44B6-AC48-82896C6A6F23}" type="presParOf" srcId="{8E7B8D46-9807-47F4-B04D-AFFE58B48D96}" destId="{A9FCA8B8-8D31-4FED-A45F-D239194DEA31}" srcOrd="1" destOrd="0" presId="urn:microsoft.com/office/officeart/2009/3/layout/HorizontalOrganizationChart"/>
    <dgm:cxn modelId="{CAFC6F5B-46F7-49B3-A8CA-A9B9236FB27D}" type="presParOf" srcId="{07231690-5733-4FE3-B0D4-A6215EE74AB0}" destId="{5B2D0050-F051-4F58-8E31-03D589BD4547}" srcOrd="1" destOrd="0" presId="urn:microsoft.com/office/officeart/2009/3/layout/HorizontalOrganizationChart"/>
    <dgm:cxn modelId="{89CA20A1-349F-4E6E-85C4-17A949796B5C}" type="presParOf" srcId="{07231690-5733-4FE3-B0D4-A6215EE74AB0}" destId="{0CAA344F-200B-4924-962A-67141B10E5C6}" srcOrd="2" destOrd="0" presId="urn:microsoft.com/office/officeart/2009/3/layout/HorizontalOrganizationChart"/>
    <dgm:cxn modelId="{E25853C7-93F8-4CEE-9AE5-BBE50F147AB7}" type="presParOf" srcId="{20D120C5-8589-419D-A5E3-AD1929677F54}" destId="{6B9FE253-6138-4004-BEFE-2206852A5F2F}" srcOrd="8" destOrd="0" presId="urn:microsoft.com/office/officeart/2009/3/layout/HorizontalOrganizationChart"/>
    <dgm:cxn modelId="{2CC0DA8C-F7FC-4E77-AF7A-E588C7AE4C55}" type="presParOf" srcId="{20D120C5-8589-419D-A5E3-AD1929677F54}" destId="{AC085894-2A6D-46CA-9D79-DEC6DE540EE2}" srcOrd="9" destOrd="0" presId="urn:microsoft.com/office/officeart/2009/3/layout/HorizontalOrganizationChart"/>
    <dgm:cxn modelId="{E45D2101-643F-4611-AFA6-99277C696B38}" type="presParOf" srcId="{AC085894-2A6D-46CA-9D79-DEC6DE540EE2}" destId="{56E020CB-5847-442C-857A-32CA3A28C3D7}" srcOrd="0" destOrd="0" presId="urn:microsoft.com/office/officeart/2009/3/layout/HorizontalOrganizationChart"/>
    <dgm:cxn modelId="{2C3F0286-75D9-4BF3-B1AA-028EEE07EC2F}" type="presParOf" srcId="{56E020CB-5847-442C-857A-32CA3A28C3D7}" destId="{5D4B522A-9E57-49E0-962B-61CC8C47FC00}" srcOrd="0" destOrd="0" presId="urn:microsoft.com/office/officeart/2009/3/layout/HorizontalOrganizationChart"/>
    <dgm:cxn modelId="{BC0BCB25-BB89-43E2-A519-373C7723E224}" type="presParOf" srcId="{56E020CB-5847-442C-857A-32CA3A28C3D7}" destId="{E72F7EF0-63BC-4AC3-892F-3F4A8E1CD6AE}" srcOrd="1" destOrd="0" presId="urn:microsoft.com/office/officeart/2009/3/layout/HorizontalOrganizationChart"/>
    <dgm:cxn modelId="{CB8F6A90-7A71-4A7A-A763-CBEF07546720}" type="presParOf" srcId="{AC085894-2A6D-46CA-9D79-DEC6DE540EE2}" destId="{4CCC7567-1F77-46D1-8B45-2A382D9DBFA0}" srcOrd="1" destOrd="0" presId="urn:microsoft.com/office/officeart/2009/3/layout/HorizontalOrganizationChart"/>
    <dgm:cxn modelId="{7125CC97-7672-47EF-BA68-339A779D8DE3}" type="presParOf" srcId="{AC085894-2A6D-46CA-9D79-DEC6DE540EE2}" destId="{72ACE13D-EEDD-4BEE-9EDF-6135FB5B91AB}" srcOrd="2" destOrd="0" presId="urn:microsoft.com/office/officeart/2009/3/layout/HorizontalOrganizationChart"/>
    <dgm:cxn modelId="{A8A80416-18E6-41F3-9A23-5A04A1893830}" type="presParOf" srcId="{20D120C5-8589-419D-A5E3-AD1929677F54}" destId="{B8266635-9256-4785-B258-47C44FE7B664}" srcOrd="10" destOrd="0" presId="urn:microsoft.com/office/officeart/2009/3/layout/HorizontalOrganizationChart"/>
    <dgm:cxn modelId="{29AD68EE-9AB5-423A-BF49-484282AAC387}" type="presParOf" srcId="{20D120C5-8589-419D-A5E3-AD1929677F54}" destId="{D8CAF862-808E-4265-8D7D-9766530386BD}" srcOrd="11" destOrd="0" presId="urn:microsoft.com/office/officeart/2009/3/layout/HorizontalOrganizationChart"/>
    <dgm:cxn modelId="{83B6F164-E9BE-4DE8-AE15-381BAF9CCD07}" type="presParOf" srcId="{D8CAF862-808E-4265-8D7D-9766530386BD}" destId="{38627EF1-52EA-426C-AE2F-83535B4013BE}" srcOrd="0" destOrd="0" presId="urn:microsoft.com/office/officeart/2009/3/layout/HorizontalOrganizationChart"/>
    <dgm:cxn modelId="{D9DCBABF-1441-48A7-A2AF-38E1EF961979}" type="presParOf" srcId="{38627EF1-52EA-426C-AE2F-83535B4013BE}" destId="{A43DE0AB-ABFD-403E-8D12-FE4FF1086DCB}" srcOrd="0" destOrd="0" presId="urn:microsoft.com/office/officeart/2009/3/layout/HorizontalOrganizationChart"/>
    <dgm:cxn modelId="{E167EA17-1603-4C7F-833A-095FAF8E3B4E}" type="presParOf" srcId="{38627EF1-52EA-426C-AE2F-83535B4013BE}" destId="{C7F0F731-F62B-48AA-BC4E-BAC79D616BDE}" srcOrd="1" destOrd="0" presId="urn:microsoft.com/office/officeart/2009/3/layout/HorizontalOrganizationChart"/>
    <dgm:cxn modelId="{284B46EE-FD55-42BE-9572-A7063334724B}" type="presParOf" srcId="{D8CAF862-808E-4265-8D7D-9766530386BD}" destId="{AEF4A220-9C75-42D5-8AE7-F2FA2D85F922}" srcOrd="1" destOrd="0" presId="urn:microsoft.com/office/officeart/2009/3/layout/HorizontalOrganizationChart"/>
    <dgm:cxn modelId="{7B43D55E-4B1D-4158-A7BB-6D5E14A9BE3A}" type="presParOf" srcId="{D8CAF862-808E-4265-8D7D-9766530386BD}" destId="{77E71B95-C4E6-4869-BBFB-6BF77DAC90F9}" srcOrd="2" destOrd="0" presId="urn:microsoft.com/office/officeart/2009/3/layout/HorizontalOrganizationChart"/>
    <dgm:cxn modelId="{A872A4EA-87B0-4030-B1F9-B484ABB791AC}" type="presParOf" srcId="{20D120C5-8589-419D-A5E3-AD1929677F54}" destId="{D95B3847-084A-44A3-8D5E-52E54B041136}" srcOrd="12" destOrd="0" presId="urn:microsoft.com/office/officeart/2009/3/layout/HorizontalOrganizationChart"/>
    <dgm:cxn modelId="{67FD958F-AD1A-4164-A23F-2ABD3ECE1DC9}" type="presParOf" srcId="{20D120C5-8589-419D-A5E3-AD1929677F54}" destId="{077BB082-2C55-421E-B69D-61E7940BFEE3}" srcOrd="13" destOrd="0" presId="urn:microsoft.com/office/officeart/2009/3/layout/HorizontalOrganizationChart"/>
    <dgm:cxn modelId="{49D497A4-D26C-4B30-B4AF-3F46D8C4F590}" type="presParOf" srcId="{077BB082-2C55-421E-B69D-61E7940BFEE3}" destId="{742D5F98-360A-4617-ADED-B8A8683EF4A7}" srcOrd="0" destOrd="0" presId="urn:microsoft.com/office/officeart/2009/3/layout/HorizontalOrganizationChart"/>
    <dgm:cxn modelId="{42D5BEFF-3CAD-40B6-8562-FF15B69AC28F}" type="presParOf" srcId="{742D5F98-360A-4617-ADED-B8A8683EF4A7}" destId="{E95F3C1D-4CE1-4784-A2E5-A56D874959D7}" srcOrd="0" destOrd="0" presId="urn:microsoft.com/office/officeart/2009/3/layout/HorizontalOrganizationChart"/>
    <dgm:cxn modelId="{51C64AFA-7277-475C-B773-5791477D63F6}" type="presParOf" srcId="{742D5F98-360A-4617-ADED-B8A8683EF4A7}" destId="{A9D6B877-3646-40D4-A60F-3A596B3DB7E8}" srcOrd="1" destOrd="0" presId="urn:microsoft.com/office/officeart/2009/3/layout/HorizontalOrganizationChart"/>
    <dgm:cxn modelId="{709D6C39-B850-4FAF-90DC-9B8CDD5B54ED}" type="presParOf" srcId="{077BB082-2C55-421E-B69D-61E7940BFEE3}" destId="{9778D883-8E0E-4D30-ABA6-02B9B667183E}" srcOrd="1" destOrd="0" presId="urn:microsoft.com/office/officeart/2009/3/layout/HorizontalOrganizationChart"/>
    <dgm:cxn modelId="{4E1CA7A5-7CBD-4306-A1EE-25B3C0D9E888}" type="presParOf" srcId="{077BB082-2C55-421E-B69D-61E7940BFEE3}" destId="{1763E999-FF06-4B2F-AC99-81DE6F45D411}" srcOrd="2" destOrd="0" presId="urn:microsoft.com/office/officeart/2009/3/layout/HorizontalOrganizationChart"/>
    <dgm:cxn modelId="{D1FD0370-287D-48D8-8CCF-68A6F9667A93}" type="presParOf" srcId="{20D120C5-8589-419D-A5E3-AD1929677F54}" destId="{16459BDA-6B3A-4EAF-A32C-EDD1477DA53D}" srcOrd="14" destOrd="0" presId="urn:microsoft.com/office/officeart/2009/3/layout/HorizontalOrganizationChart"/>
    <dgm:cxn modelId="{EB1095EF-B80F-4BD0-84DA-93EC2EB6D1C5}" type="presParOf" srcId="{20D120C5-8589-419D-A5E3-AD1929677F54}" destId="{2FCED9E0-0929-4552-A343-065827BEE406}" srcOrd="15" destOrd="0" presId="urn:microsoft.com/office/officeart/2009/3/layout/HorizontalOrganizationChart"/>
    <dgm:cxn modelId="{D7876414-75B3-43B0-9E42-3EA357302D4C}" type="presParOf" srcId="{2FCED9E0-0929-4552-A343-065827BEE406}" destId="{67018A59-FFDB-4D9F-B0E0-459B372A2381}" srcOrd="0" destOrd="0" presId="urn:microsoft.com/office/officeart/2009/3/layout/HorizontalOrganizationChart"/>
    <dgm:cxn modelId="{7097F1AB-CDE0-4519-84B2-D2D9172F53C8}" type="presParOf" srcId="{67018A59-FFDB-4D9F-B0E0-459B372A2381}" destId="{0B145B43-94B1-42D5-AC7B-2A485B9D1CFE}" srcOrd="0" destOrd="0" presId="urn:microsoft.com/office/officeart/2009/3/layout/HorizontalOrganizationChart"/>
    <dgm:cxn modelId="{8791A6D1-0E14-41E0-8DB7-8ADDFBA169F7}" type="presParOf" srcId="{67018A59-FFDB-4D9F-B0E0-459B372A2381}" destId="{400060A7-0876-4C83-B295-EB17D6B3B44F}" srcOrd="1" destOrd="0" presId="urn:microsoft.com/office/officeart/2009/3/layout/HorizontalOrganizationChart"/>
    <dgm:cxn modelId="{5C9128DB-35E2-42F9-B457-01967EF3203F}" type="presParOf" srcId="{2FCED9E0-0929-4552-A343-065827BEE406}" destId="{C989B047-D882-4F07-88C5-3487E6900B89}" srcOrd="1" destOrd="0" presId="urn:microsoft.com/office/officeart/2009/3/layout/HorizontalOrganizationChart"/>
    <dgm:cxn modelId="{F968A422-D6D5-4A60-9404-FEEF73A949A4}" type="presParOf" srcId="{2FCED9E0-0929-4552-A343-065827BEE406}" destId="{DD35C466-1589-4836-AF15-CF849BD7F980}" srcOrd="2" destOrd="0" presId="urn:microsoft.com/office/officeart/2009/3/layout/HorizontalOrganizationChart"/>
    <dgm:cxn modelId="{66EAFDBE-1F7D-4E00-A06B-2A9944F1EA74}" type="presParOf" srcId="{20D120C5-8589-419D-A5E3-AD1929677F54}" destId="{B511AA58-C96D-4A33-89A9-9BC039927810}" srcOrd="16" destOrd="0" presId="urn:microsoft.com/office/officeart/2009/3/layout/HorizontalOrganizationChart"/>
    <dgm:cxn modelId="{994EB951-351C-4C30-B440-FAECADD088A2}" type="presParOf" srcId="{20D120C5-8589-419D-A5E3-AD1929677F54}" destId="{A7EA3222-348B-4D08-A6E9-B89187AA6D69}" srcOrd="17" destOrd="0" presId="urn:microsoft.com/office/officeart/2009/3/layout/HorizontalOrganizationChart"/>
    <dgm:cxn modelId="{A659CC49-4B37-4E1E-A535-37CBCD07F1F2}" type="presParOf" srcId="{A7EA3222-348B-4D08-A6E9-B89187AA6D69}" destId="{B8D519DA-9137-493B-A61D-23BEED14B72C}" srcOrd="0" destOrd="0" presId="urn:microsoft.com/office/officeart/2009/3/layout/HorizontalOrganizationChart"/>
    <dgm:cxn modelId="{C2BC096B-0761-4391-B1CA-13D648728ADC}" type="presParOf" srcId="{B8D519DA-9137-493B-A61D-23BEED14B72C}" destId="{6C54D156-3129-4E39-BB46-F33B8F0FE8E3}" srcOrd="0" destOrd="0" presId="urn:microsoft.com/office/officeart/2009/3/layout/HorizontalOrganizationChart"/>
    <dgm:cxn modelId="{C3C86FC1-A0F3-4448-B689-EAE59343F07D}" type="presParOf" srcId="{B8D519DA-9137-493B-A61D-23BEED14B72C}" destId="{9F370B20-E869-4B36-86D3-BD77992A2C55}" srcOrd="1" destOrd="0" presId="urn:microsoft.com/office/officeart/2009/3/layout/HorizontalOrganizationChart"/>
    <dgm:cxn modelId="{F75DB124-E4B1-4E98-90AB-C6039DFAA900}" type="presParOf" srcId="{A7EA3222-348B-4D08-A6E9-B89187AA6D69}" destId="{170745ED-4F89-4348-A93B-027B0CF5EEB9}" srcOrd="1" destOrd="0" presId="urn:microsoft.com/office/officeart/2009/3/layout/HorizontalOrganizationChart"/>
    <dgm:cxn modelId="{26F0A5FF-721C-42CD-A341-1ED2B6672B42}" type="presParOf" srcId="{A7EA3222-348B-4D08-A6E9-B89187AA6D69}" destId="{32006213-7F8E-424A-9AF6-E5A3E50AF51D}" srcOrd="2" destOrd="0" presId="urn:microsoft.com/office/officeart/2009/3/layout/HorizontalOrganizationChart"/>
    <dgm:cxn modelId="{64347F63-EA53-46CE-9D31-1F3AA1B36D53}" type="presParOf" srcId="{0956571A-5F1C-4F26-A4D9-3E443A7C2FFB}" destId="{BE2D4BB6-87C5-464D-A35E-647340D1A359}" srcOrd="2" destOrd="0" presId="urn:microsoft.com/office/officeart/2009/3/layout/Horizontal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26BDF4-C47C-4E5A-AC96-0F48ADE88A88}">
      <dsp:nvSpPr>
        <dsp:cNvPr id="0" name=""/>
        <dsp:cNvSpPr/>
      </dsp:nvSpPr>
      <dsp:spPr>
        <a:xfrm>
          <a:off x="2875750" y="4142889"/>
          <a:ext cx="217498" cy="1169053"/>
        </a:xfrm>
        <a:custGeom>
          <a:avLst/>
          <a:gdLst/>
          <a:ahLst/>
          <a:cxnLst/>
          <a:rect l="0" t="0" r="0" b="0"/>
          <a:pathLst>
            <a:path>
              <a:moveTo>
                <a:pt x="0" y="0"/>
              </a:moveTo>
              <a:lnTo>
                <a:pt x="108749" y="0"/>
              </a:lnTo>
              <a:lnTo>
                <a:pt x="108749" y="1169053"/>
              </a:lnTo>
              <a:lnTo>
                <a:pt x="217498" y="11690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D2457-C04C-47A6-AB75-F485039BAFB4}">
      <dsp:nvSpPr>
        <dsp:cNvPr id="0" name=""/>
        <dsp:cNvSpPr/>
      </dsp:nvSpPr>
      <dsp:spPr>
        <a:xfrm>
          <a:off x="2875750" y="4142889"/>
          <a:ext cx="217498" cy="701432"/>
        </a:xfrm>
        <a:custGeom>
          <a:avLst/>
          <a:gdLst/>
          <a:ahLst/>
          <a:cxnLst/>
          <a:rect l="0" t="0" r="0" b="0"/>
          <a:pathLst>
            <a:path>
              <a:moveTo>
                <a:pt x="0" y="0"/>
              </a:moveTo>
              <a:lnTo>
                <a:pt x="108749" y="0"/>
              </a:lnTo>
              <a:lnTo>
                <a:pt x="108749" y="701432"/>
              </a:lnTo>
              <a:lnTo>
                <a:pt x="217498" y="7014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FD392-4BB6-4DCD-9B61-439519C162CD}">
      <dsp:nvSpPr>
        <dsp:cNvPr id="0" name=""/>
        <dsp:cNvSpPr/>
      </dsp:nvSpPr>
      <dsp:spPr>
        <a:xfrm>
          <a:off x="2875750" y="4142889"/>
          <a:ext cx="217498" cy="233810"/>
        </a:xfrm>
        <a:custGeom>
          <a:avLst/>
          <a:gdLst/>
          <a:ahLst/>
          <a:cxnLst/>
          <a:rect l="0" t="0" r="0" b="0"/>
          <a:pathLst>
            <a:path>
              <a:moveTo>
                <a:pt x="0" y="0"/>
              </a:moveTo>
              <a:lnTo>
                <a:pt x="108749" y="0"/>
              </a:lnTo>
              <a:lnTo>
                <a:pt x="108749" y="233810"/>
              </a:lnTo>
              <a:lnTo>
                <a:pt x="217498" y="2338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CB7DB-B324-41B1-864F-D8EB36C218BA}">
      <dsp:nvSpPr>
        <dsp:cNvPr id="0" name=""/>
        <dsp:cNvSpPr/>
      </dsp:nvSpPr>
      <dsp:spPr>
        <a:xfrm>
          <a:off x="2875750" y="3909078"/>
          <a:ext cx="217498" cy="233810"/>
        </a:xfrm>
        <a:custGeom>
          <a:avLst/>
          <a:gdLst/>
          <a:ahLst/>
          <a:cxnLst/>
          <a:rect l="0" t="0" r="0" b="0"/>
          <a:pathLst>
            <a:path>
              <a:moveTo>
                <a:pt x="0" y="233810"/>
              </a:moveTo>
              <a:lnTo>
                <a:pt x="108749" y="233810"/>
              </a:lnTo>
              <a:lnTo>
                <a:pt x="108749" y="0"/>
              </a:lnTo>
              <a:lnTo>
                <a:pt x="2174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2E41C4-28EA-4399-81BF-47B464975382}">
      <dsp:nvSpPr>
        <dsp:cNvPr id="0" name=""/>
        <dsp:cNvSpPr/>
      </dsp:nvSpPr>
      <dsp:spPr>
        <a:xfrm>
          <a:off x="2875750" y="3441457"/>
          <a:ext cx="217498" cy="701432"/>
        </a:xfrm>
        <a:custGeom>
          <a:avLst/>
          <a:gdLst/>
          <a:ahLst/>
          <a:cxnLst/>
          <a:rect l="0" t="0" r="0" b="0"/>
          <a:pathLst>
            <a:path>
              <a:moveTo>
                <a:pt x="0" y="701432"/>
              </a:moveTo>
              <a:lnTo>
                <a:pt x="108749" y="701432"/>
              </a:lnTo>
              <a:lnTo>
                <a:pt x="108749" y="0"/>
              </a:lnTo>
              <a:lnTo>
                <a:pt x="2174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FD0D9-D8C5-4C91-A40B-171FD1064A58}">
      <dsp:nvSpPr>
        <dsp:cNvPr id="0" name=""/>
        <dsp:cNvSpPr/>
      </dsp:nvSpPr>
      <dsp:spPr>
        <a:xfrm>
          <a:off x="2875750" y="2973835"/>
          <a:ext cx="217498" cy="1169053"/>
        </a:xfrm>
        <a:custGeom>
          <a:avLst/>
          <a:gdLst/>
          <a:ahLst/>
          <a:cxnLst/>
          <a:rect l="0" t="0" r="0" b="0"/>
          <a:pathLst>
            <a:path>
              <a:moveTo>
                <a:pt x="0" y="1169053"/>
              </a:moveTo>
              <a:lnTo>
                <a:pt x="108749" y="1169053"/>
              </a:lnTo>
              <a:lnTo>
                <a:pt x="108749" y="0"/>
              </a:lnTo>
              <a:lnTo>
                <a:pt x="2174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8D6A5-EA22-43AA-8F0F-B8AAF8CB056C}">
      <dsp:nvSpPr>
        <dsp:cNvPr id="0" name=""/>
        <dsp:cNvSpPr/>
      </dsp:nvSpPr>
      <dsp:spPr>
        <a:xfrm>
          <a:off x="2875750" y="1337160"/>
          <a:ext cx="217498" cy="1169053"/>
        </a:xfrm>
        <a:custGeom>
          <a:avLst/>
          <a:gdLst/>
          <a:ahLst/>
          <a:cxnLst/>
          <a:rect l="0" t="0" r="0" b="0"/>
          <a:pathLst>
            <a:path>
              <a:moveTo>
                <a:pt x="0" y="0"/>
              </a:moveTo>
              <a:lnTo>
                <a:pt x="108749" y="0"/>
              </a:lnTo>
              <a:lnTo>
                <a:pt x="108749" y="1169053"/>
              </a:lnTo>
              <a:lnTo>
                <a:pt x="217498" y="11690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C9270-7951-47F2-9074-7F2B6B983D0E}">
      <dsp:nvSpPr>
        <dsp:cNvPr id="0" name=""/>
        <dsp:cNvSpPr/>
      </dsp:nvSpPr>
      <dsp:spPr>
        <a:xfrm>
          <a:off x="2875750" y="1337160"/>
          <a:ext cx="217498" cy="701432"/>
        </a:xfrm>
        <a:custGeom>
          <a:avLst/>
          <a:gdLst/>
          <a:ahLst/>
          <a:cxnLst/>
          <a:rect l="0" t="0" r="0" b="0"/>
          <a:pathLst>
            <a:path>
              <a:moveTo>
                <a:pt x="0" y="0"/>
              </a:moveTo>
              <a:lnTo>
                <a:pt x="108749" y="0"/>
              </a:lnTo>
              <a:lnTo>
                <a:pt x="108749" y="701432"/>
              </a:lnTo>
              <a:lnTo>
                <a:pt x="217498" y="7014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934DC-D6F7-4E1D-BDC7-1CD939F17361}">
      <dsp:nvSpPr>
        <dsp:cNvPr id="0" name=""/>
        <dsp:cNvSpPr/>
      </dsp:nvSpPr>
      <dsp:spPr>
        <a:xfrm>
          <a:off x="2875750" y="1337160"/>
          <a:ext cx="217498" cy="233810"/>
        </a:xfrm>
        <a:custGeom>
          <a:avLst/>
          <a:gdLst/>
          <a:ahLst/>
          <a:cxnLst/>
          <a:rect l="0" t="0" r="0" b="0"/>
          <a:pathLst>
            <a:path>
              <a:moveTo>
                <a:pt x="0" y="0"/>
              </a:moveTo>
              <a:lnTo>
                <a:pt x="108749" y="0"/>
              </a:lnTo>
              <a:lnTo>
                <a:pt x="108749" y="233810"/>
              </a:lnTo>
              <a:lnTo>
                <a:pt x="217498" y="23381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AFF80-194A-4512-86D2-7F4644724465}">
      <dsp:nvSpPr>
        <dsp:cNvPr id="0" name=""/>
        <dsp:cNvSpPr/>
      </dsp:nvSpPr>
      <dsp:spPr>
        <a:xfrm>
          <a:off x="2875750" y="1103349"/>
          <a:ext cx="217498" cy="233810"/>
        </a:xfrm>
        <a:custGeom>
          <a:avLst/>
          <a:gdLst/>
          <a:ahLst/>
          <a:cxnLst/>
          <a:rect l="0" t="0" r="0" b="0"/>
          <a:pathLst>
            <a:path>
              <a:moveTo>
                <a:pt x="0" y="233810"/>
              </a:moveTo>
              <a:lnTo>
                <a:pt x="108749" y="233810"/>
              </a:lnTo>
              <a:lnTo>
                <a:pt x="108749" y="0"/>
              </a:lnTo>
              <a:lnTo>
                <a:pt x="2174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F66669-EAA3-426E-9ECB-03DE0C877AE2}">
      <dsp:nvSpPr>
        <dsp:cNvPr id="0" name=""/>
        <dsp:cNvSpPr/>
      </dsp:nvSpPr>
      <dsp:spPr>
        <a:xfrm>
          <a:off x="2875750" y="635728"/>
          <a:ext cx="217498" cy="701432"/>
        </a:xfrm>
        <a:custGeom>
          <a:avLst/>
          <a:gdLst/>
          <a:ahLst/>
          <a:cxnLst/>
          <a:rect l="0" t="0" r="0" b="0"/>
          <a:pathLst>
            <a:path>
              <a:moveTo>
                <a:pt x="0" y="701432"/>
              </a:moveTo>
              <a:lnTo>
                <a:pt x="108749" y="701432"/>
              </a:lnTo>
              <a:lnTo>
                <a:pt x="108749" y="0"/>
              </a:lnTo>
              <a:lnTo>
                <a:pt x="2174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D0D63-DFCF-4FC2-9323-F283E4E2C67C}">
      <dsp:nvSpPr>
        <dsp:cNvPr id="0" name=""/>
        <dsp:cNvSpPr/>
      </dsp:nvSpPr>
      <dsp:spPr>
        <a:xfrm>
          <a:off x="2875750" y="168106"/>
          <a:ext cx="217498" cy="1169053"/>
        </a:xfrm>
        <a:custGeom>
          <a:avLst/>
          <a:gdLst/>
          <a:ahLst/>
          <a:cxnLst/>
          <a:rect l="0" t="0" r="0" b="0"/>
          <a:pathLst>
            <a:path>
              <a:moveTo>
                <a:pt x="0" y="1169053"/>
              </a:moveTo>
              <a:lnTo>
                <a:pt x="108749" y="1169053"/>
              </a:lnTo>
              <a:lnTo>
                <a:pt x="108749" y="0"/>
              </a:lnTo>
              <a:lnTo>
                <a:pt x="21749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27CFB-87CD-4C09-AD14-C46F858888EE}">
      <dsp:nvSpPr>
        <dsp:cNvPr id="0" name=""/>
        <dsp:cNvSpPr/>
      </dsp:nvSpPr>
      <dsp:spPr>
        <a:xfrm>
          <a:off x="1788259" y="1171318"/>
          <a:ext cx="1087491" cy="3316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LOST (Push ID)</a:t>
          </a:r>
        </a:p>
      </dsp:txBody>
      <dsp:txXfrm>
        <a:off x="1788259" y="1171318"/>
        <a:ext cx="1087491" cy="331684"/>
      </dsp:txXfrm>
    </dsp:sp>
    <dsp:sp modelId="{C36A328C-5A46-45A0-9CC2-CAFF44510DEF}">
      <dsp:nvSpPr>
        <dsp:cNvPr id="0" name=""/>
        <dsp:cNvSpPr/>
      </dsp:nvSpPr>
      <dsp:spPr>
        <a:xfrm>
          <a:off x="3093249" y="2264"/>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Item_Name</a:t>
          </a:r>
        </a:p>
      </dsp:txBody>
      <dsp:txXfrm>
        <a:off x="3093249" y="2264"/>
        <a:ext cx="1087491" cy="331684"/>
      </dsp:txXfrm>
    </dsp:sp>
    <dsp:sp modelId="{46117135-0D02-4103-8C18-AE606BCC5496}">
      <dsp:nvSpPr>
        <dsp:cNvPr id="0" name=""/>
        <dsp:cNvSpPr/>
      </dsp:nvSpPr>
      <dsp:spPr>
        <a:xfrm>
          <a:off x="3093249" y="469885"/>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Item_Owner</a:t>
          </a:r>
        </a:p>
      </dsp:txBody>
      <dsp:txXfrm>
        <a:off x="3093249" y="469885"/>
        <a:ext cx="1087491" cy="331684"/>
      </dsp:txXfrm>
    </dsp:sp>
    <dsp:sp modelId="{FDC56421-C298-4315-A254-7FE73001629A}">
      <dsp:nvSpPr>
        <dsp:cNvPr id="0" name=""/>
        <dsp:cNvSpPr/>
      </dsp:nvSpPr>
      <dsp:spPr>
        <a:xfrm>
          <a:off x="3093249" y="937507"/>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Photo_Exists</a:t>
          </a:r>
        </a:p>
      </dsp:txBody>
      <dsp:txXfrm>
        <a:off x="3093249" y="937507"/>
        <a:ext cx="1087491" cy="331684"/>
      </dsp:txXfrm>
    </dsp:sp>
    <dsp:sp modelId="{56E4E45B-7E1D-4B6D-BF9A-8FA807494ABC}">
      <dsp:nvSpPr>
        <dsp:cNvPr id="0" name=""/>
        <dsp:cNvSpPr/>
      </dsp:nvSpPr>
      <dsp:spPr>
        <a:xfrm>
          <a:off x="3093249" y="1405128"/>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Time_Missing</a:t>
          </a:r>
        </a:p>
      </dsp:txBody>
      <dsp:txXfrm>
        <a:off x="3093249" y="1405128"/>
        <a:ext cx="1087491" cy="331684"/>
      </dsp:txXfrm>
    </dsp:sp>
    <dsp:sp modelId="{73678F50-8D61-4837-ABFF-88220AF4F2DD}">
      <dsp:nvSpPr>
        <dsp:cNvPr id="0" name=""/>
        <dsp:cNvSpPr/>
      </dsp:nvSpPr>
      <dsp:spPr>
        <a:xfrm>
          <a:off x="3093249" y="1872750"/>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Place_Missing</a:t>
          </a:r>
        </a:p>
      </dsp:txBody>
      <dsp:txXfrm>
        <a:off x="3093249" y="1872750"/>
        <a:ext cx="1087491" cy="331684"/>
      </dsp:txXfrm>
    </dsp:sp>
    <dsp:sp modelId="{E84CBFA2-FB1A-43A5-A165-F622232CE489}">
      <dsp:nvSpPr>
        <dsp:cNvPr id="0" name=""/>
        <dsp:cNvSpPr/>
      </dsp:nvSpPr>
      <dsp:spPr>
        <a:xfrm>
          <a:off x="3093249" y="2340371"/>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Item_Description</a:t>
          </a:r>
        </a:p>
      </dsp:txBody>
      <dsp:txXfrm>
        <a:off x="3093249" y="2340371"/>
        <a:ext cx="1087491" cy="331684"/>
      </dsp:txXfrm>
    </dsp:sp>
    <dsp:sp modelId="{BF0B4E70-F0C9-437F-AF6C-D27E96EF3ED9}">
      <dsp:nvSpPr>
        <dsp:cNvPr id="0" name=""/>
        <dsp:cNvSpPr/>
      </dsp:nvSpPr>
      <dsp:spPr>
        <a:xfrm>
          <a:off x="1788259" y="3977046"/>
          <a:ext cx="1087491" cy="3316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FOUND (Push ID)</a:t>
          </a:r>
        </a:p>
      </dsp:txBody>
      <dsp:txXfrm>
        <a:off x="1788259" y="3977046"/>
        <a:ext cx="1087491" cy="331684"/>
      </dsp:txXfrm>
    </dsp:sp>
    <dsp:sp modelId="{4F26A989-9DF2-4EB6-A2D3-79D70A9788CA}">
      <dsp:nvSpPr>
        <dsp:cNvPr id="0" name=""/>
        <dsp:cNvSpPr/>
      </dsp:nvSpPr>
      <dsp:spPr>
        <a:xfrm>
          <a:off x="3093249" y="2807993"/>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Item_Name</a:t>
          </a:r>
        </a:p>
      </dsp:txBody>
      <dsp:txXfrm>
        <a:off x="3093249" y="2807993"/>
        <a:ext cx="1087491" cy="331684"/>
      </dsp:txXfrm>
    </dsp:sp>
    <dsp:sp modelId="{1B03DAB2-CE91-45D7-950C-80F164673BFD}">
      <dsp:nvSpPr>
        <dsp:cNvPr id="0" name=""/>
        <dsp:cNvSpPr/>
      </dsp:nvSpPr>
      <dsp:spPr>
        <a:xfrm>
          <a:off x="3093249" y="3275614"/>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Item_Founder</a:t>
          </a:r>
        </a:p>
      </dsp:txBody>
      <dsp:txXfrm>
        <a:off x="3093249" y="3275614"/>
        <a:ext cx="1087491" cy="331684"/>
      </dsp:txXfrm>
    </dsp:sp>
    <dsp:sp modelId="{33F0A60C-ED3A-4E6B-BEFC-DDC85F24AB28}">
      <dsp:nvSpPr>
        <dsp:cNvPr id="0" name=""/>
        <dsp:cNvSpPr/>
      </dsp:nvSpPr>
      <dsp:spPr>
        <a:xfrm>
          <a:off x="3093249" y="3743236"/>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Photo_Exists</a:t>
          </a:r>
        </a:p>
      </dsp:txBody>
      <dsp:txXfrm>
        <a:off x="3093249" y="3743236"/>
        <a:ext cx="1087491" cy="331684"/>
      </dsp:txXfrm>
    </dsp:sp>
    <dsp:sp modelId="{AEBF5903-A09A-4409-B5BB-F1EF23002B67}">
      <dsp:nvSpPr>
        <dsp:cNvPr id="0" name=""/>
        <dsp:cNvSpPr/>
      </dsp:nvSpPr>
      <dsp:spPr>
        <a:xfrm>
          <a:off x="3093249" y="4210857"/>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Time_Found</a:t>
          </a:r>
        </a:p>
      </dsp:txBody>
      <dsp:txXfrm>
        <a:off x="3093249" y="4210857"/>
        <a:ext cx="1087491" cy="331684"/>
      </dsp:txXfrm>
    </dsp:sp>
    <dsp:sp modelId="{E89C24E6-CDC4-48EC-AB15-59B75B5AF25E}">
      <dsp:nvSpPr>
        <dsp:cNvPr id="0" name=""/>
        <dsp:cNvSpPr/>
      </dsp:nvSpPr>
      <dsp:spPr>
        <a:xfrm>
          <a:off x="3093249" y="4678479"/>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Place_Found</a:t>
          </a:r>
        </a:p>
      </dsp:txBody>
      <dsp:txXfrm>
        <a:off x="3093249" y="4678479"/>
        <a:ext cx="1087491" cy="331684"/>
      </dsp:txXfrm>
    </dsp:sp>
    <dsp:sp modelId="{517C966F-4F4E-4CCD-A939-9C5C8F517DE4}">
      <dsp:nvSpPr>
        <dsp:cNvPr id="0" name=""/>
        <dsp:cNvSpPr/>
      </dsp:nvSpPr>
      <dsp:spPr>
        <a:xfrm>
          <a:off x="3093249" y="5146100"/>
          <a:ext cx="1087491" cy="33168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Item_Description</a:t>
          </a:r>
        </a:p>
      </dsp:txBody>
      <dsp:txXfrm>
        <a:off x="3093249" y="5146100"/>
        <a:ext cx="1087491" cy="3316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845345-C785-4D5A-B8BA-6AD4E81F269C}">
      <dsp:nvSpPr>
        <dsp:cNvPr id="0" name=""/>
        <dsp:cNvSpPr/>
      </dsp:nvSpPr>
      <dsp:spPr>
        <a:xfrm>
          <a:off x="3113926" y="1206499"/>
          <a:ext cx="282910" cy="608257"/>
        </a:xfrm>
        <a:custGeom>
          <a:avLst/>
          <a:gdLst/>
          <a:ahLst/>
          <a:cxnLst/>
          <a:rect l="0" t="0" r="0" b="0"/>
          <a:pathLst>
            <a:path>
              <a:moveTo>
                <a:pt x="0" y="0"/>
              </a:moveTo>
              <a:lnTo>
                <a:pt x="141455" y="0"/>
              </a:lnTo>
              <a:lnTo>
                <a:pt x="141455" y="608257"/>
              </a:lnTo>
              <a:lnTo>
                <a:pt x="282910" y="608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67119-38EA-4830-BFD1-F8E72512907D}">
      <dsp:nvSpPr>
        <dsp:cNvPr id="0" name=""/>
        <dsp:cNvSpPr/>
      </dsp:nvSpPr>
      <dsp:spPr>
        <a:xfrm>
          <a:off x="3113926" y="1160779"/>
          <a:ext cx="282910" cy="91440"/>
        </a:xfrm>
        <a:custGeom>
          <a:avLst/>
          <a:gdLst/>
          <a:ahLst/>
          <a:cxnLst/>
          <a:rect l="0" t="0" r="0" b="0"/>
          <a:pathLst>
            <a:path>
              <a:moveTo>
                <a:pt x="0" y="45720"/>
              </a:moveTo>
              <a:lnTo>
                <a:pt x="282910"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0CA0D-4FA1-44BC-8B58-4C2A2E8E1E22}">
      <dsp:nvSpPr>
        <dsp:cNvPr id="0" name=""/>
        <dsp:cNvSpPr/>
      </dsp:nvSpPr>
      <dsp:spPr>
        <a:xfrm>
          <a:off x="3113926" y="598242"/>
          <a:ext cx="282910" cy="608257"/>
        </a:xfrm>
        <a:custGeom>
          <a:avLst/>
          <a:gdLst/>
          <a:ahLst/>
          <a:cxnLst/>
          <a:rect l="0" t="0" r="0" b="0"/>
          <a:pathLst>
            <a:path>
              <a:moveTo>
                <a:pt x="0" y="608257"/>
              </a:moveTo>
              <a:lnTo>
                <a:pt x="141455" y="608257"/>
              </a:lnTo>
              <a:lnTo>
                <a:pt x="141455" y="0"/>
              </a:lnTo>
              <a:lnTo>
                <a:pt x="28291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242788-A064-407B-B7DA-2E2B6404E156}">
      <dsp:nvSpPr>
        <dsp:cNvPr id="0" name=""/>
        <dsp:cNvSpPr/>
      </dsp:nvSpPr>
      <dsp:spPr>
        <a:xfrm>
          <a:off x="1416462" y="1160779"/>
          <a:ext cx="282910" cy="91440"/>
        </a:xfrm>
        <a:custGeom>
          <a:avLst/>
          <a:gdLst/>
          <a:ahLst/>
          <a:cxnLst/>
          <a:rect l="0" t="0" r="0" b="0"/>
          <a:pathLst>
            <a:path>
              <a:moveTo>
                <a:pt x="0" y="45720"/>
              </a:moveTo>
              <a:lnTo>
                <a:pt x="282910"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27CFB-87CD-4C09-AD14-C46F858888EE}">
      <dsp:nvSpPr>
        <dsp:cNvPr id="0" name=""/>
        <dsp:cNvSpPr/>
      </dsp:nvSpPr>
      <dsp:spPr>
        <a:xfrm>
          <a:off x="1909" y="990780"/>
          <a:ext cx="1414553" cy="4314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root</a:t>
          </a:r>
        </a:p>
      </dsp:txBody>
      <dsp:txXfrm>
        <a:off x="1909" y="990780"/>
        <a:ext cx="1414553" cy="431438"/>
      </dsp:txXfrm>
    </dsp:sp>
    <dsp:sp modelId="{583B3C87-BB93-4C71-8134-B7825381ABE2}">
      <dsp:nvSpPr>
        <dsp:cNvPr id="0" name=""/>
        <dsp:cNvSpPr/>
      </dsp:nvSpPr>
      <dsp:spPr>
        <a:xfrm>
          <a:off x="1699373" y="990780"/>
          <a:ext cx="1414553" cy="43143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lost_found_portal</a:t>
          </a:r>
        </a:p>
      </dsp:txBody>
      <dsp:txXfrm>
        <a:off x="1699373" y="990780"/>
        <a:ext cx="1414553" cy="431438"/>
      </dsp:txXfrm>
    </dsp:sp>
    <dsp:sp modelId="{00ADB96F-69BB-41BF-AA43-98B9C09B045A}">
      <dsp:nvSpPr>
        <dsp:cNvPr id="0" name=""/>
        <dsp:cNvSpPr/>
      </dsp:nvSpPr>
      <dsp:spPr>
        <a:xfrm>
          <a:off x="3396837" y="382522"/>
          <a:ext cx="1414553" cy="43143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lost</a:t>
          </a:r>
        </a:p>
      </dsp:txBody>
      <dsp:txXfrm>
        <a:off x="3396837" y="382522"/>
        <a:ext cx="1414553" cy="431438"/>
      </dsp:txXfrm>
    </dsp:sp>
    <dsp:sp modelId="{731041F2-E553-48C3-8DE4-309A1A8969F0}">
      <dsp:nvSpPr>
        <dsp:cNvPr id="0" name=""/>
        <dsp:cNvSpPr/>
      </dsp:nvSpPr>
      <dsp:spPr>
        <a:xfrm>
          <a:off x="3396837" y="990780"/>
          <a:ext cx="1414553" cy="43143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found</a:t>
          </a:r>
        </a:p>
      </dsp:txBody>
      <dsp:txXfrm>
        <a:off x="3396837" y="990780"/>
        <a:ext cx="1414553" cy="431438"/>
      </dsp:txXfrm>
    </dsp:sp>
    <dsp:sp modelId="{E7E2A45C-6AF8-45B5-BF3F-BB65F122C0B8}">
      <dsp:nvSpPr>
        <dsp:cNvPr id="0" name=""/>
        <dsp:cNvSpPr/>
      </dsp:nvSpPr>
      <dsp:spPr>
        <a:xfrm>
          <a:off x="3396837" y="1599038"/>
          <a:ext cx="1414553" cy="43143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N" sz="1500" kern="1200"/>
            <a:t>resolved</a:t>
          </a:r>
        </a:p>
      </dsp:txBody>
      <dsp:txXfrm>
        <a:off x="3396837" y="1599038"/>
        <a:ext cx="1414553" cy="4314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1AA58-C96D-4A33-89A9-9BC039927810}">
      <dsp:nvSpPr>
        <dsp:cNvPr id="0" name=""/>
        <dsp:cNvSpPr/>
      </dsp:nvSpPr>
      <dsp:spPr>
        <a:xfrm>
          <a:off x="2946623" y="2197100"/>
          <a:ext cx="234503" cy="2016726"/>
        </a:xfrm>
        <a:custGeom>
          <a:avLst/>
          <a:gdLst/>
          <a:ahLst/>
          <a:cxnLst/>
          <a:rect l="0" t="0" r="0" b="0"/>
          <a:pathLst>
            <a:path>
              <a:moveTo>
                <a:pt x="0" y="0"/>
              </a:moveTo>
              <a:lnTo>
                <a:pt x="117251" y="0"/>
              </a:lnTo>
              <a:lnTo>
                <a:pt x="117251" y="2016726"/>
              </a:lnTo>
              <a:lnTo>
                <a:pt x="234503" y="201672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59BDA-6B3A-4EAF-A32C-EDD1477DA53D}">
      <dsp:nvSpPr>
        <dsp:cNvPr id="0" name=""/>
        <dsp:cNvSpPr/>
      </dsp:nvSpPr>
      <dsp:spPr>
        <a:xfrm>
          <a:off x="2946623" y="2197100"/>
          <a:ext cx="234503" cy="1512545"/>
        </a:xfrm>
        <a:custGeom>
          <a:avLst/>
          <a:gdLst/>
          <a:ahLst/>
          <a:cxnLst/>
          <a:rect l="0" t="0" r="0" b="0"/>
          <a:pathLst>
            <a:path>
              <a:moveTo>
                <a:pt x="0" y="0"/>
              </a:moveTo>
              <a:lnTo>
                <a:pt x="117251" y="0"/>
              </a:lnTo>
              <a:lnTo>
                <a:pt x="117251" y="1512545"/>
              </a:lnTo>
              <a:lnTo>
                <a:pt x="234503" y="151254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5B3847-084A-44A3-8D5E-52E54B041136}">
      <dsp:nvSpPr>
        <dsp:cNvPr id="0" name=""/>
        <dsp:cNvSpPr/>
      </dsp:nvSpPr>
      <dsp:spPr>
        <a:xfrm>
          <a:off x="2946623" y="2197100"/>
          <a:ext cx="234503" cy="1008363"/>
        </a:xfrm>
        <a:custGeom>
          <a:avLst/>
          <a:gdLst/>
          <a:ahLst/>
          <a:cxnLst/>
          <a:rect l="0" t="0" r="0" b="0"/>
          <a:pathLst>
            <a:path>
              <a:moveTo>
                <a:pt x="0" y="0"/>
              </a:moveTo>
              <a:lnTo>
                <a:pt x="117251" y="0"/>
              </a:lnTo>
              <a:lnTo>
                <a:pt x="117251" y="1008363"/>
              </a:lnTo>
              <a:lnTo>
                <a:pt x="234503" y="100836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266635-9256-4785-B258-47C44FE7B664}">
      <dsp:nvSpPr>
        <dsp:cNvPr id="0" name=""/>
        <dsp:cNvSpPr/>
      </dsp:nvSpPr>
      <dsp:spPr>
        <a:xfrm>
          <a:off x="2946623" y="2197100"/>
          <a:ext cx="234503" cy="504181"/>
        </a:xfrm>
        <a:custGeom>
          <a:avLst/>
          <a:gdLst/>
          <a:ahLst/>
          <a:cxnLst/>
          <a:rect l="0" t="0" r="0" b="0"/>
          <a:pathLst>
            <a:path>
              <a:moveTo>
                <a:pt x="0" y="0"/>
              </a:moveTo>
              <a:lnTo>
                <a:pt x="117251" y="0"/>
              </a:lnTo>
              <a:lnTo>
                <a:pt x="117251" y="504181"/>
              </a:lnTo>
              <a:lnTo>
                <a:pt x="234503" y="50418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9FE253-6138-4004-BEFE-2206852A5F2F}">
      <dsp:nvSpPr>
        <dsp:cNvPr id="0" name=""/>
        <dsp:cNvSpPr/>
      </dsp:nvSpPr>
      <dsp:spPr>
        <a:xfrm>
          <a:off x="2946623" y="2151379"/>
          <a:ext cx="234503" cy="91440"/>
        </a:xfrm>
        <a:custGeom>
          <a:avLst/>
          <a:gdLst/>
          <a:ahLst/>
          <a:cxnLst/>
          <a:rect l="0" t="0" r="0" b="0"/>
          <a:pathLst>
            <a:path>
              <a:moveTo>
                <a:pt x="0" y="45720"/>
              </a:moveTo>
              <a:lnTo>
                <a:pt x="234503"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19AAF-D749-420F-8750-924792CE8E2C}">
      <dsp:nvSpPr>
        <dsp:cNvPr id="0" name=""/>
        <dsp:cNvSpPr/>
      </dsp:nvSpPr>
      <dsp:spPr>
        <a:xfrm>
          <a:off x="2946623" y="1692918"/>
          <a:ext cx="234503" cy="504181"/>
        </a:xfrm>
        <a:custGeom>
          <a:avLst/>
          <a:gdLst/>
          <a:ahLst/>
          <a:cxnLst/>
          <a:rect l="0" t="0" r="0" b="0"/>
          <a:pathLst>
            <a:path>
              <a:moveTo>
                <a:pt x="0" y="504181"/>
              </a:moveTo>
              <a:lnTo>
                <a:pt x="117251" y="504181"/>
              </a:lnTo>
              <a:lnTo>
                <a:pt x="117251" y="0"/>
              </a:lnTo>
              <a:lnTo>
                <a:pt x="2345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E6422-C9DD-42C9-A794-CB261E1A7B3F}">
      <dsp:nvSpPr>
        <dsp:cNvPr id="0" name=""/>
        <dsp:cNvSpPr/>
      </dsp:nvSpPr>
      <dsp:spPr>
        <a:xfrm>
          <a:off x="2946623" y="1188736"/>
          <a:ext cx="234503" cy="1008363"/>
        </a:xfrm>
        <a:custGeom>
          <a:avLst/>
          <a:gdLst/>
          <a:ahLst/>
          <a:cxnLst/>
          <a:rect l="0" t="0" r="0" b="0"/>
          <a:pathLst>
            <a:path>
              <a:moveTo>
                <a:pt x="0" y="1008363"/>
              </a:moveTo>
              <a:lnTo>
                <a:pt x="117251" y="1008363"/>
              </a:lnTo>
              <a:lnTo>
                <a:pt x="117251" y="0"/>
              </a:lnTo>
              <a:lnTo>
                <a:pt x="2345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7FAEA-A51E-4031-BB66-AC54D4B08672}">
      <dsp:nvSpPr>
        <dsp:cNvPr id="0" name=""/>
        <dsp:cNvSpPr/>
      </dsp:nvSpPr>
      <dsp:spPr>
        <a:xfrm>
          <a:off x="2946623" y="684554"/>
          <a:ext cx="234503" cy="1512545"/>
        </a:xfrm>
        <a:custGeom>
          <a:avLst/>
          <a:gdLst/>
          <a:ahLst/>
          <a:cxnLst/>
          <a:rect l="0" t="0" r="0" b="0"/>
          <a:pathLst>
            <a:path>
              <a:moveTo>
                <a:pt x="0" y="1512545"/>
              </a:moveTo>
              <a:lnTo>
                <a:pt x="117251" y="1512545"/>
              </a:lnTo>
              <a:lnTo>
                <a:pt x="117251" y="0"/>
              </a:lnTo>
              <a:lnTo>
                <a:pt x="2345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516C9-A39C-4E59-9D47-3E07046156C8}">
      <dsp:nvSpPr>
        <dsp:cNvPr id="0" name=""/>
        <dsp:cNvSpPr/>
      </dsp:nvSpPr>
      <dsp:spPr>
        <a:xfrm>
          <a:off x="2946623" y="180373"/>
          <a:ext cx="234503" cy="2016726"/>
        </a:xfrm>
        <a:custGeom>
          <a:avLst/>
          <a:gdLst/>
          <a:ahLst/>
          <a:cxnLst/>
          <a:rect l="0" t="0" r="0" b="0"/>
          <a:pathLst>
            <a:path>
              <a:moveTo>
                <a:pt x="0" y="2016726"/>
              </a:moveTo>
              <a:lnTo>
                <a:pt x="117251" y="2016726"/>
              </a:lnTo>
              <a:lnTo>
                <a:pt x="117251" y="0"/>
              </a:lnTo>
              <a:lnTo>
                <a:pt x="2345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27CFB-87CD-4C09-AD14-C46F858888EE}">
      <dsp:nvSpPr>
        <dsp:cNvPr id="0" name=""/>
        <dsp:cNvSpPr/>
      </dsp:nvSpPr>
      <dsp:spPr>
        <a:xfrm>
          <a:off x="1774107" y="2018291"/>
          <a:ext cx="1172515" cy="357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RESOLVED (Push ID)</a:t>
          </a:r>
        </a:p>
      </dsp:txBody>
      <dsp:txXfrm>
        <a:off x="1774107" y="2018291"/>
        <a:ext cx="1172515" cy="357617"/>
      </dsp:txXfrm>
    </dsp:sp>
    <dsp:sp modelId="{5EDBCE1A-04D8-40F3-AE65-826CE3012D35}">
      <dsp:nvSpPr>
        <dsp:cNvPr id="0" name=""/>
        <dsp:cNvSpPr/>
      </dsp:nvSpPr>
      <dsp:spPr>
        <a:xfrm>
          <a:off x="3181126" y="1564"/>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Item_Name</a:t>
          </a:r>
        </a:p>
      </dsp:txBody>
      <dsp:txXfrm>
        <a:off x="3181126" y="1564"/>
        <a:ext cx="1172515" cy="357617"/>
      </dsp:txXfrm>
    </dsp:sp>
    <dsp:sp modelId="{D26753D9-9342-4A08-8AE3-CE160E1D938B}">
      <dsp:nvSpPr>
        <dsp:cNvPr id="0" name=""/>
        <dsp:cNvSpPr/>
      </dsp:nvSpPr>
      <dsp:spPr>
        <a:xfrm>
          <a:off x="3181126" y="505746"/>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Item_Owner</a:t>
          </a:r>
        </a:p>
      </dsp:txBody>
      <dsp:txXfrm>
        <a:off x="3181126" y="505746"/>
        <a:ext cx="1172515" cy="357617"/>
      </dsp:txXfrm>
    </dsp:sp>
    <dsp:sp modelId="{A90E100D-C9A3-4AC6-9E23-7E49C417435E}">
      <dsp:nvSpPr>
        <dsp:cNvPr id="0" name=""/>
        <dsp:cNvSpPr/>
      </dsp:nvSpPr>
      <dsp:spPr>
        <a:xfrm>
          <a:off x="3181126" y="1009927"/>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Item_Founder</a:t>
          </a:r>
        </a:p>
      </dsp:txBody>
      <dsp:txXfrm>
        <a:off x="3181126" y="1009927"/>
        <a:ext cx="1172515" cy="357617"/>
      </dsp:txXfrm>
    </dsp:sp>
    <dsp:sp modelId="{1D20A83B-E550-43A0-AB54-E4B4002FCD6E}">
      <dsp:nvSpPr>
        <dsp:cNvPr id="0" name=""/>
        <dsp:cNvSpPr/>
      </dsp:nvSpPr>
      <dsp:spPr>
        <a:xfrm>
          <a:off x="3181126" y="1514109"/>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Photo_Exists</a:t>
          </a:r>
        </a:p>
      </dsp:txBody>
      <dsp:txXfrm>
        <a:off x="3181126" y="1514109"/>
        <a:ext cx="1172515" cy="357617"/>
      </dsp:txXfrm>
    </dsp:sp>
    <dsp:sp modelId="{5D4B522A-9E57-49E0-962B-61CC8C47FC00}">
      <dsp:nvSpPr>
        <dsp:cNvPr id="0" name=""/>
        <dsp:cNvSpPr/>
      </dsp:nvSpPr>
      <dsp:spPr>
        <a:xfrm>
          <a:off x="3181126" y="2018291"/>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Time_Missing</a:t>
          </a:r>
        </a:p>
      </dsp:txBody>
      <dsp:txXfrm>
        <a:off x="3181126" y="2018291"/>
        <a:ext cx="1172515" cy="357617"/>
      </dsp:txXfrm>
    </dsp:sp>
    <dsp:sp modelId="{A43DE0AB-ABFD-403E-8D12-FE4FF1086DCB}">
      <dsp:nvSpPr>
        <dsp:cNvPr id="0" name=""/>
        <dsp:cNvSpPr/>
      </dsp:nvSpPr>
      <dsp:spPr>
        <a:xfrm>
          <a:off x="3181126" y="2522473"/>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Time_Found</a:t>
          </a:r>
        </a:p>
      </dsp:txBody>
      <dsp:txXfrm>
        <a:off x="3181126" y="2522473"/>
        <a:ext cx="1172515" cy="357617"/>
      </dsp:txXfrm>
    </dsp:sp>
    <dsp:sp modelId="{E95F3C1D-4CE1-4784-A2E5-A56D874959D7}">
      <dsp:nvSpPr>
        <dsp:cNvPr id="0" name=""/>
        <dsp:cNvSpPr/>
      </dsp:nvSpPr>
      <dsp:spPr>
        <a:xfrm>
          <a:off x="3181126" y="3026654"/>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Place_Missing</a:t>
          </a:r>
        </a:p>
      </dsp:txBody>
      <dsp:txXfrm>
        <a:off x="3181126" y="3026654"/>
        <a:ext cx="1172515" cy="357617"/>
      </dsp:txXfrm>
    </dsp:sp>
    <dsp:sp modelId="{0B145B43-94B1-42D5-AC7B-2A485B9D1CFE}">
      <dsp:nvSpPr>
        <dsp:cNvPr id="0" name=""/>
        <dsp:cNvSpPr/>
      </dsp:nvSpPr>
      <dsp:spPr>
        <a:xfrm>
          <a:off x="3181126" y="3530836"/>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Place_Found</a:t>
          </a:r>
        </a:p>
      </dsp:txBody>
      <dsp:txXfrm>
        <a:off x="3181126" y="3530836"/>
        <a:ext cx="1172515" cy="357617"/>
      </dsp:txXfrm>
    </dsp:sp>
    <dsp:sp modelId="{6C54D156-3129-4E39-BB46-F33B8F0FE8E3}">
      <dsp:nvSpPr>
        <dsp:cNvPr id="0" name=""/>
        <dsp:cNvSpPr/>
      </dsp:nvSpPr>
      <dsp:spPr>
        <a:xfrm>
          <a:off x="3181126" y="4035018"/>
          <a:ext cx="1172515" cy="35761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Item_Description</a:t>
          </a:r>
        </a:p>
      </dsp:txBody>
      <dsp:txXfrm>
        <a:off x="3181126" y="4035018"/>
        <a:ext cx="1172515" cy="35761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Tiwari</dc:creator>
  <cp:keywords/>
  <dc:description/>
  <cp:lastModifiedBy>Varun Tiwari</cp:lastModifiedBy>
  <cp:revision>7</cp:revision>
  <cp:lastPrinted>2020-06-14T16:01:00Z</cp:lastPrinted>
  <dcterms:created xsi:type="dcterms:W3CDTF">2020-06-01T09:33:00Z</dcterms:created>
  <dcterms:modified xsi:type="dcterms:W3CDTF">2020-06-17T05:15:00Z</dcterms:modified>
</cp:coreProperties>
</file>