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CB" w:rsidRDefault="001C29CB" w:rsidP="001C29CB">
      <w:pPr>
        <w:jc w:val="center"/>
        <w:rPr>
          <w:rFonts w:eastAsia="Times New Roman" w:cs="Times New Roman"/>
          <w:b/>
          <w:sz w:val="28"/>
          <w:szCs w:val="28"/>
          <w:u w:val="single"/>
        </w:rPr>
      </w:pPr>
      <w:proofErr w:type="gramStart"/>
      <w:r>
        <w:rPr>
          <w:rFonts w:eastAsia="Times New Roman" w:cs="Times New Roman"/>
          <w:b/>
          <w:sz w:val="28"/>
          <w:szCs w:val="28"/>
          <w:u w:val="single"/>
        </w:rPr>
        <w:t>ID5030 :</w:t>
      </w:r>
      <w:proofErr w:type="gramEnd"/>
      <w:r>
        <w:rPr>
          <w:rFonts w:eastAsia="Times New Roman" w:cs="Times New Roman"/>
          <w:b/>
          <w:sz w:val="28"/>
          <w:szCs w:val="28"/>
          <w:u w:val="single"/>
        </w:rPr>
        <w:t>: Assignment-1</w:t>
      </w:r>
    </w:p>
    <w:p w:rsidR="001C29CB" w:rsidRPr="001C29CB" w:rsidRDefault="001C29CB" w:rsidP="001C29CB">
      <w:pPr>
        <w:jc w:val="right"/>
        <w:rPr>
          <w:rFonts w:eastAsia="Times New Roman" w:cs="Times New Roman"/>
          <w:sz w:val="24"/>
          <w:szCs w:val="28"/>
        </w:rPr>
      </w:pPr>
      <w:r w:rsidRPr="001C29CB">
        <w:rPr>
          <w:rFonts w:eastAsia="Times New Roman" w:cs="Times New Roman"/>
          <w:sz w:val="24"/>
          <w:szCs w:val="28"/>
        </w:rPr>
        <w:t>Varun V (AE14B050)</w:t>
      </w:r>
    </w:p>
    <w:p w:rsidR="001C29CB" w:rsidRDefault="001C29CB">
      <w:pPr>
        <w:rPr>
          <w:rFonts w:eastAsia="Times New Roman" w:cs="Times New Roman"/>
          <w:b/>
          <w:sz w:val="28"/>
          <w:szCs w:val="28"/>
          <w:u w:val="single"/>
        </w:rPr>
      </w:pPr>
    </w:p>
    <w:p w:rsidR="005676CC" w:rsidRPr="005C37B0" w:rsidRDefault="005676CC" w:rsidP="005676CC">
      <w:pPr>
        <w:rPr>
          <w:rFonts w:eastAsia="Times New Roman" w:cs="Times New Roman"/>
          <w:b/>
          <w:sz w:val="28"/>
          <w:szCs w:val="28"/>
          <w:u w:val="single"/>
        </w:rPr>
      </w:pPr>
      <w:proofErr w:type="gramStart"/>
      <w:r>
        <w:rPr>
          <w:rFonts w:eastAsia="Times New Roman" w:cs="Times New Roman"/>
          <w:b/>
          <w:sz w:val="28"/>
          <w:szCs w:val="28"/>
          <w:u w:val="single"/>
        </w:rPr>
        <w:t xml:space="preserve">Solution </w:t>
      </w:r>
      <w:r w:rsidR="005205DB" w:rsidRPr="00843D80">
        <w:rPr>
          <w:rFonts w:eastAsia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eastAsia="Times New Roman" w:cs="Times New Roman"/>
          <w:b/>
          <w:sz w:val="28"/>
          <w:szCs w:val="28"/>
          <w:u w:val="single"/>
        </w:rPr>
        <w:t xml:space="preserve"> Multi Variable Logistic</w:t>
      </w:r>
      <w:r w:rsidR="00843D80" w:rsidRPr="00843D80">
        <w:rPr>
          <w:rFonts w:eastAsia="Times New Roman" w:cs="Times New Roman"/>
          <w:b/>
          <w:sz w:val="28"/>
          <w:szCs w:val="28"/>
          <w:u w:val="single"/>
        </w:rPr>
        <w:t xml:space="preserve"> Regression</w:t>
      </w:r>
      <w:r w:rsidR="00843D80">
        <w:rPr>
          <w:rFonts w:eastAsia="Times New Roman" w:cs="Times New Roman"/>
          <w:b/>
          <w:sz w:val="28"/>
          <w:szCs w:val="28"/>
          <w:u w:val="single"/>
        </w:rPr>
        <w:t>:</w:t>
      </w:r>
    </w:p>
    <w:p w:rsidR="005676CC" w:rsidRDefault="005676CC" w:rsidP="005676CC">
      <w:pPr>
        <w:rPr>
          <w:sz w:val="24"/>
          <w:szCs w:val="24"/>
        </w:rPr>
      </w:pPr>
      <w:r>
        <w:rPr>
          <w:sz w:val="24"/>
          <w:szCs w:val="24"/>
        </w:rPr>
        <w:t>We follow these steps in our code:</w:t>
      </w:r>
    </w:p>
    <w:p w:rsidR="005676CC" w:rsidRDefault="005676CC" w:rsidP="005676C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Import data into numpy arrays and assign classes according to the scheme given.</w:t>
      </w:r>
    </w:p>
    <w:p w:rsidR="005676CC" w:rsidRDefault="005676CC" w:rsidP="005676C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Scale the </w:t>
      </w:r>
      <w:r w:rsidR="00B9345C">
        <w:rPr>
          <w:sz w:val="24"/>
          <w:szCs w:val="24"/>
        </w:rPr>
        <w:t xml:space="preserve">training data </w:t>
      </w:r>
      <w:r>
        <w:rPr>
          <w:sz w:val="24"/>
          <w:szCs w:val="24"/>
        </w:rPr>
        <w:t>features (not the dependent class variable)</w:t>
      </w:r>
      <w:r w:rsidR="00B9345C">
        <w:rPr>
          <w:sz w:val="24"/>
          <w:szCs w:val="24"/>
        </w:rPr>
        <w:t xml:space="preserve"> using a standard scalar and apply the same the test data.</w:t>
      </w:r>
    </w:p>
    <w:p w:rsidR="00B9345C" w:rsidRDefault="00B9345C" w:rsidP="005676C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Create one hot encoding for our class variable and split it into </w:t>
      </w:r>
      <w:r w:rsidR="005C37B0">
        <w:rPr>
          <w:sz w:val="24"/>
          <w:szCs w:val="24"/>
        </w:rPr>
        <w:t>2/</w:t>
      </w:r>
      <w:r>
        <w:rPr>
          <w:sz w:val="24"/>
          <w:szCs w:val="24"/>
        </w:rPr>
        <w:t>3 binary columns.</w:t>
      </w:r>
    </w:p>
    <w:p w:rsidR="00B9345C" w:rsidRDefault="00B9345C" w:rsidP="005676C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Declare placeholders in Tensorflow for our training and test data sets.</w:t>
      </w:r>
    </w:p>
    <w:p w:rsidR="00B9345C" w:rsidRDefault="00B9345C" w:rsidP="005676C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Declare the Weight and bias variables.</w:t>
      </w:r>
    </w:p>
    <w:p w:rsidR="00B9345C" w:rsidRDefault="00B9345C" w:rsidP="00B9345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Define logits and cross entropy loss equations using the above placeholders and variables.</w:t>
      </w:r>
    </w:p>
    <w:p w:rsidR="00B9345C" w:rsidRDefault="00B9345C" w:rsidP="00B9345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Declare the optimization </w:t>
      </w: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 xml:space="preserve"> along with the method and corresponding variable to work on. </w:t>
      </w:r>
    </w:p>
    <w:p w:rsidR="00B9345C" w:rsidRDefault="00B9345C" w:rsidP="00B9345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Initiate a new</w:t>
      </w:r>
      <w:r w:rsidRPr="00B9345C">
        <w:rPr>
          <w:sz w:val="24"/>
          <w:szCs w:val="24"/>
        </w:rPr>
        <w:t xml:space="preserve"> </w:t>
      </w:r>
      <w:r>
        <w:rPr>
          <w:sz w:val="24"/>
          <w:szCs w:val="24"/>
        </w:rPr>
        <w:t>Tensorflow session and initialize the variables for this session.</w:t>
      </w:r>
    </w:p>
    <w:p w:rsidR="00B9345C" w:rsidRDefault="00B9345C" w:rsidP="00B9345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Calculate initial cross entropy loss.</w:t>
      </w:r>
    </w:p>
    <w:p w:rsidR="00B9345C" w:rsidRDefault="00B9345C" w:rsidP="00B9345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Run the session with the optimization algorithm while simultaneous calculating the cross entropy loss for both training and test data.</w:t>
      </w:r>
    </w:p>
    <w:p w:rsidR="005676CC" w:rsidRPr="002328DF" w:rsidRDefault="00566CE9" w:rsidP="005676C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Calculate the final classes from the model and report</w:t>
      </w:r>
      <w:r w:rsidR="00C74E8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statistical data required.</w:t>
      </w:r>
    </w:p>
    <w:p w:rsidR="00BA2C5A" w:rsidRDefault="00BA2C5A" w:rsidP="00BA2C5A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</w:t>
      </w:r>
      <w:r w:rsidR="005C37B0">
        <w:rPr>
          <w:rFonts w:eastAsia="Times New Roman" w:cs="Times New Roman"/>
          <w:b/>
          <w:sz w:val="24"/>
          <w:szCs w:val="24"/>
        </w:rPr>
        <w:t xml:space="preserve">a) Binary </w:t>
      </w:r>
      <w:proofErr w:type="gramStart"/>
      <w:r w:rsidR="005C37B0">
        <w:rPr>
          <w:rFonts w:eastAsia="Times New Roman" w:cs="Times New Roman"/>
          <w:b/>
          <w:sz w:val="24"/>
          <w:szCs w:val="24"/>
        </w:rPr>
        <w:t>Classification(</w:t>
      </w:r>
      <w:proofErr w:type="gramEnd"/>
      <w:r w:rsidR="00C37551">
        <w:rPr>
          <w:rFonts w:eastAsia="Times New Roman" w:cs="Times New Roman"/>
          <w:b/>
          <w:sz w:val="24"/>
          <w:szCs w:val="24"/>
        </w:rPr>
        <w:t>&lt;300=0; &gt;300=1</w:t>
      </w:r>
      <w:r w:rsidR="005C37B0">
        <w:rPr>
          <w:rFonts w:eastAsia="Times New Roman" w:cs="Times New Roman"/>
          <w:b/>
          <w:sz w:val="24"/>
          <w:szCs w:val="24"/>
        </w:rPr>
        <w:t>)</w:t>
      </w:r>
      <w:r w:rsidR="00C74E80">
        <w:rPr>
          <w:rFonts w:eastAsia="Times New Roman" w:cs="Times New Roman"/>
          <w:b/>
          <w:sz w:val="24"/>
          <w:szCs w:val="24"/>
        </w:rPr>
        <w:t>:</w:t>
      </w:r>
    </w:p>
    <w:p w:rsidR="005C37B0" w:rsidRDefault="005C37B0" w:rsidP="005C37B0">
      <w:pPr>
        <w:rPr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Code</w:t>
      </w:r>
      <w:r w:rsidRPr="00843D80">
        <w:rPr>
          <w:rFonts w:eastAsia="Times New Roman" w:cs="Times New Roman"/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-*- coding: utf-8 -*-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Created on Mon Mar  5 10:30:51 2018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@author: Varun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numpy as np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pandas as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tensorflow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sklearn.model_selection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train_test_split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sklearn.preprocessing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StandardScaler,MinMaxScaler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C3755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matplotlib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style  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#statics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 = 0.8</w:t>
      </w: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#learning rate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maxitr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1000</w:t>
      </w: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#maximum number of iterations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 = 0.000001</w:t>
      </w: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#convergence criterion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#import data, assign classes, scale 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pd.read_csv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'E:/8thsem/ML/ass3/30_train_features.csv'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pd.read_csv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'E:/8thsem/ML/ass3/30_test_features.csv'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(test)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data[:,-1][data[:,-1]&lt;=300]=0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data[:,-1][data[:,-1]&gt;=300]=1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test[:,-1][test[:,-1]&lt;=300]=0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test[:,-1][test[:,-1]&gt;=300]=1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scaler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StandardScaler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data[:,:-1]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scaler.fit_transform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(data[:,:-1])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test[:,:-1]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scaler.transform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(test[:,:-1])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features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data.shape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[1]-1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samples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data.shape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samples_t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test.shape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classes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np.unique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(data[:,-1]).shape[0]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onehoty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np.eye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(classes)[data[:,-1].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astype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'int64'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onehoty_t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np.eye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(classes)[test[:,-1].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astype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'int64'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batchsize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samples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#placeholders for input </w:t>
      </w:r>
      <w:proofErr w:type="spellStart"/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varaibles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 = tf.placeholder(tf.float32, [batchsize,features], name = 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"x"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 = tf.placeholder(tf.float32, [batchsize,classes], name = 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"y"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x_t = tf.placeholder(tf.float32, [samples_t,features], name = 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"x_t"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y_t = tf.placeholder(tf.float32, [samples_t,classes], name = 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"y_t"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#variables to optimize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 = tf.Variable(tf.random_normal(shape = [features,classes], stddev = 0.01) , name = 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"weights"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tf.Variable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tf.zeros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([1,classes]), name = 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"bias"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#prediction equation 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logit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tf.matmul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x,w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b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logit_t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tf.matmul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x_t,w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b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entropy = tf.nn.softmax_cross_entropy_with_logits_v2(logits = logit, labels = y)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entropy_t = tf.nn.softmax_cross_entropy_with_logits_v2(logits = logit_t, labels = y_t)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#loss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tf.reduce_mean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entropy,name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'loss'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tf.reduce_mean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entropy_t,name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loss_t</w:t>
      </w:r>
      <w:proofErr w:type="spellEnd"/>
      <w:r w:rsidRPr="005C37B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#algorithm to use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algo = tf.train.GradientDescentOptimizer(learning_rate = a).minimize(loss)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#session initiate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tf.Session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#initialize variables with default values already given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sess.run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tf.global_variables_initializer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#initialize the losses to plot mean cross entropy, BGD variant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losses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np.empty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(shape=[1],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dtype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=float)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losses[0] = sess.run(loss,feed_dict={x:data[:,:-1].reshape(samples,features),y:onehoty.reshape(samples,classes)})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losses_t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np.empty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(shape=[1],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dtype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=float)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losses_t[0] = sess.run(loss_t,feed_dict={x_t:test[:,:-1].reshape(samples_t,features),y_t:onehoty_t.reshape(samples_t,classes)})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#train to optimize variables, BGD variant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maxitr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sess.run(algo,feed_dict={x:data[:,:-1].reshape(batchsize,features),y:onehoty.reshape(batchsize,classes)})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losses = np.append(losses,sess.run(loss,feed_dict={x:data[:,:-1].reshape(batchsize,features),y:onehoty.reshape(batchsize,classes)}))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losses_t = np.append(losses_t,sess.run(loss_t,feed_dict={x_t:test[:,:-1].reshape(samples_t,features),y_t:onehoty_t.reshape(samples_t,classes)}))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(abs(losses[-1]-losses[-2])&lt;con):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#calculate final outcomes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finalw,finalb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sess.run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w,b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total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np.exp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(np.dot(data[:,:-1],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finalw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finalb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np.exp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(np.dot(test[:,:-1],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finalw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finalb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#manipulate for prediction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range(classes):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total[:,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]/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(total,1)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[:,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]/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(total_t,1)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==0):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np.c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y_predicted,dum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np.c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y_predicted_t,dum_t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np.max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(y_predicted,1)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np.max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(y_predicted_t,1)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range(samples):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,:]!=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]]=0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,:]==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]]=1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7B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samples_t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,:]!=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]]=0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,:]==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]]=1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onehoty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)**2,1)/(classes-1)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onehoty_t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)**2,1)/(classes-1)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accuracy = diff[diff==0].shape[0]/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diff.shape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accuracy_t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==0].shape[0]/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diff_t.shape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yfinal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np.dot(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y_predicted,np.unique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(data[:,-1]))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yfinal_t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np.dot(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y_predicted_t,np.unique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(test[:,-1]))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#correlation coefficients 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corr_coefs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np.corrcoef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yfinal,data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[:,-1],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rowvar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False)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corr_coefs_t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np.corrcoef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yfinal_t,test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[:,-1],</w:t>
      </w: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rowvar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False)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#sensitivity and specificity</w:t>
      </w: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sensitivity_t,specificity_t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[],[]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positives_t</w:t>
      </w:r>
      <w:proofErr w:type="spellEnd"/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test[:,-1][test[:,-1]==0].shape[0]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sensitivity_t.append(yfinal_t[:positives_t][yfinal_t[:positives_t]==0].shape[0]/positives_t)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specificity_t.append(yfinal_t[positives_t:][yfinal_t[positives_t:]!=0].shape[0]/(samples_t-positives_t))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5C37B0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7B0" w:rsidRPr="005C37B0" w:rsidRDefault="00D102E6" w:rsidP="005C37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="005C37B0"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r w:rsidR="005C37B0"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(losses)  </w:t>
      </w:r>
    </w:p>
    <w:p w:rsidR="00C37551" w:rsidRPr="00C37551" w:rsidRDefault="00D102E6" w:rsidP="00C3755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="005C37B0"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r w:rsidR="005C37B0"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5C37B0"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losses_t</w:t>
      </w:r>
      <w:proofErr w:type="spellEnd"/>
      <w:r w:rsidR="005C37B0" w:rsidRPr="005C37B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C37B0" w:rsidRDefault="005C37B0" w:rsidP="00BA2C5A">
      <w:pPr>
        <w:rPr>
          <w:rFonts w:eastAsia="Times New Roman" w:cs="Times New Roman"/>
          <w:b/>
          <w:sz w:val="24"/>
          <w:szCs w:val="24"/>
        </w:rPr>
      </w:pPr>
    </w:p>
    <w:p w:rsidR="00C37551" w:rsidRDefault="00C37551" w:rsidP="00BA2C5A">
      <w:pPr>
        <w:rPr>
          <w:rFonts w:eastAsia="Times New Roman" w:cs="Times New Roman"/>
          <w:b/>
          <w:sz w:val="24"/>
          <w:szCs w:val="24"/>
        </w:rPr>
      </w:pPr>
    </w:p>
    <w:p w:rsidR="00C37551" w:rsidRDefault="00C37551" w:rsidP="00C37551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Results</w:t>
      </w:r>
      <w:r w:rsidRPr="00843D80">
        <w:rPr>
          <w:rFonts w:eastAsia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1704"/>
      </w:tblGrid>
      <w:tr w:rsidR="00C37551" w:rsidTr="00C37551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51" w:rsidRDefault="00C375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Final </w:t>
            </w:r>
            <w:r>
              <w:rPr>
                <w:b/>
                <w:sz w:val="24"/>
                <w:szCs w:val="24"/>
              </w:rPr>
              <w:t>Cross Entropy</w:t>
            </w:r>
            <w:r>
              <w:rPr>
                <w:b/>
                <w:sz w:val="24"/>
                <w:szCs w:val="24"/>
              </w:rPr>
              <w:t xml:space="preserve"> Loss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51" w:rsidRDefault="00C37551">
            <w:pPr>
              <w:rPr>
                <w:sz w:val="24"/>
                <w:szCs w:val="24"/>
              </w:rPr>
            </w:pPr>
            <w:r w:rsidRPr="00C37551">
              <w:rPr>
                <w:sz w:val="24"/>
                <w:szCs w:val="24"/>
              </w:rPr>
              <w:t>0.38271129</w:t>
            </w:r>
          </w:p>
        </w:tc>
      </w:tr>
      <w:tr w:rsidR="00C37551" w:rsidTr="00C37551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51" w:rsidRDefault="00C375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Prediction accuracy-train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51" w:rsidRDefault="00C37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83.673469%</w:t>
            </w:r>
          </w:p>
        </w:tc>
      </w:tr>
      <w:tr w:rsidR="00C37551" w:rsidTr="00C37551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Prediction accuracy-test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72.727273%</w:t>
            </w:r>
          </w:p>
        </w:tc>
      </w:tr>
      <w:tr w:rsidR="00C37551" w:rsidTr="00C37551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Correlation coefficient-test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0.4380479</w:t>
            </w:r>
          </w:p>
        </w:tc>
      </w:tr>
      <w:tr w:rsidR="00C37551" w:rsidTr="00C37551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Sensitivity-test-class0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C37551" w:rsidTr="00C37551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Specificity-test-class0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0.89473684</w:t>
            </w:r>
          </w:p>
        </w:tc>
      </w:tr>
      <w:tr w:rsidR="00C37551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 w:rsidP="001D2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Sensitivity</w:t>
            </w:r>
            <w:r>
              <w:rPr>
                <w:b/>
                <w:sz w:val="24"/>
                <w:szCs w:val="24"/>
              </w:rPr>
              <w:t xml:space="preserve"> -test-class1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 w:rsidP="001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0.89473684</w:t>
            </w:r>
          </w:p>
        </w:tc>
      </w:tr>
      <w:tr w:rsidR="00C37551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 w:rsidP="001D2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Specificity</w:t>
            </w:r>
            <w:r>
              <w:rPr>
                <w:b/>
                <w:sz w:val="24"/>
                <w:szCs w:val="24"/>
              </w:rPr>
              <w:t>-test-class1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51" w:rsidRDefault="00C37551" w:rsidP="001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</w:tbl>
    <w:p w:rsidR="00C37551" w:rsidRDefault="00C37551" w:rsidP="00C375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02E6" w:rsidRDefault="00D102E6" w:rsidP="00D102E6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>(</w:t>
      </w:r>
      <w:r>
        <w:rPr>
          <w:rFonts w:eastAsia="Times New Roman" w:cs="Times New Roman"/>
          <w:b/>
          <w:sz w:val="24"/>
          <w:szCs w:val="24"/>
        </w:rPr>
        <w:t>a) Multinomial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b/>
          <w:sz w:val="24"/>
          <w:szCs w:val="24"/>
        </w:rPr>
        <w:t>Classification(</w:t>
      </w:r>
      <w:proofErr w:type="gramEnd"/>
      <w:r>
        <w:rPr>
          <w:rFonts w:eastAsia="Times New Roman" w:cs="Times New Roman"/>
          <w:b/>
          <w:sz w:val="24"/>
          <w:szCs w:val="24"/>
        </w:rPr>
        <w:t>&lt;300=0;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b/>
          <w:sz w:val="24"/>
          <w:szCs w:val="24"/>
        </w:rPr>
        <w:t>300</w:t>
      </w:r>
      <w:r>
        <w:rPr>
          <w:rFonts w:eastAsia="Times New Roman" w:cs="Times New Roman"/>
          <w:b/>
          <w:sz w:val="24"/>
          <w:szCs w:val="24"/>
        </w:rPr>
        <w:t>-450</w:t>
      </w:r>
      <w:r>
        <w:rPr>
          <w:rFonts w:eastAsia="Times New Roman" w:cs="Times New Roman"/>
          <w:b/>
          <w:sz w:val="24"/>
          <w:szCs w:val="24"/>
        </w:rPr>
        <w:t>=1</w:t>
      </w:r>
      <w:r>
        <w:rPr>
          <w:rFonts w:eastAsia="Times New Roman" w:cs="Times New Roman"/>
          <w:b/>
          <w:sz w:val="24"/>
          <w:szCs w:val="24"/>
        </w:rPr>
        <w:t>; &gt;450=2</w:t>
      </w:r>
      <w:r>
        <w:rPr>
          <w:rFonts w:eastAsia="Times New Roman" w:cs="Times New Roman"/>
          <w:b/>
          <w:sz w:val="24"/>
          <w:szCs w:val="24"/>
        </w:rPr>
        <w:t>):</w:t>
      </w:r>
    </w:p>
    <w:p w:rsidR="00D102E6" w:rsidRDefault="00D102E6" w:rsidP="00D102E6">
      <w:pPr>
        <w:rPr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Code</w:t>
      </w:r>
      <w:r w:rsidRPr="00843D80">
        <w:rPr>
          <w:rFonts w:eastAsia="Times New Roman" w:cs="Times New Roman"/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-*- coding: utf-8 -*-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Created on Mon Mar  5 10:30:51 2018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@author: Varun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numpy as np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pandas as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tensorflow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sklearn.model_selection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train_test_split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sklearn.preprocessing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StandardScaler,MinMaxScaler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matplotlib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style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#statics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 = 0.1 </w:t>
      </w: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#learning rate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maxitr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1000</w:t>
      </w: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#maximum number of iterations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 = 0.000001</w:t>
      </w: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#convergence criterion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variant = 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'BGD'</w:t>
      </w: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#SDG or BGD as required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#import data, assign classes, scale 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pd.read_csv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'E:/8thsem/ML/ass3/30_train_features.csv'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pd.read_csv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'E:/8thsem/ML/ass3/30_test_features.csv'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(test)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data[:,-1][data[:,-1]&lt;=300]=0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data[:,-1][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np.logical_and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(data[:,-1]&gt;300,data[:,-1]&lt;450)]=1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data[:,-1][data[:,-1]&gt;=450]=2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test[:,-1][test[:,-1]&lt;=300]=0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test[:,-1][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np.logical_and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(test[:,-1]&gt;300,test[:,-1]&lt;450)]=1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test[:,-1][test[:,-1]&gt;=450]=2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scaler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StandardScaler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data[:,:-1]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scaler.fit_transform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(data[:,:-1])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test[:,:-1]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scaler.transform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(test[:,:-1])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features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data.shape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[1]-1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samples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data.shape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samples_t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test.shape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classes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np.unique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(data[:,-1]).shape[0]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onehoty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np.eye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(classes)[data[:,-1].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astype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'int64'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onehoty_t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np.eye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(classes)[test[:,-1].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astype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'int64'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batchsize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samples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#placeholders for input </w:t>
      </w:r>
      <w:proofErr w:type="spellStart"/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varaibles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 = tf.placeholder(tf.float32, [batchsize,features], name = 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"x"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 = tf.placeholder(tf.float32, [batchsize,classes], name = 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"y"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x_t = tf.placeholder(tf.float32, [samples_t,features], name = 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"x_t"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y_t = tf.placeholder(tf.float32, [samples_t,classes], name = 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"y_t"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#variables to optimize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 = tf.Variable(tf.random_normal(shape = [features,classes], stddev = 0.01) , name = 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"weights"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tf.Variable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tf.zeros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([1,classes]), name = 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"bias"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#prediction equation 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logit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tf.matmul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x,w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b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logit_t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tf.matmul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x_t,w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b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entropy = tf.nn.softmax_cross_entropy_with_logits_v2(logits = logit, labels = y)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entropy_t = tf.nn.softmax_cross_entropy_with_logits_v2(logits = logit_t, labels = y_t)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#loss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tf.reduce_mean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entropy,name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'loss'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tf.reduce_mean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entropy_t,name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loss_t</w:t>
      </w:r>
      <w:proofErr w:type="spellEnd"/>
      <w:r w:rsidRPr="002328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#algorithm to use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algo = tf.train.GradientDescentOptimizer(learning_rate = a).minimize(loss)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#session initiate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tf.Session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#initialize variables with default values already given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sess.run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tf.global_variables_initializer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#initialize the losses to plot mean cross entropy, BGD variant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losses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np.empty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(shape=[1],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dtype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=float)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losses[0] = sess.run(loss,feed_dict={x:data[:,:-1].reshape(samples,features),y:onehoty.reshape(samples,classes)})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losses_t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np.empty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(shape=[1],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dtype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=float)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losses_t[0] = sess.run(loss_t,feed_dict={x_t:test[:,:-1].reshape(samples_t,features),y_t:onehoty_t.reshape(samples_t,classes)})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#train to optimize variables, BGD variant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maxitr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sess.run(algo,feed_dict={x:data[:,:-1].reshape(batchsize,features),y:onehoty.reshape(batchsize,classes)})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losses = np.append(losses,sess.run(loss,feed_dict={x:data[:,:-1].reshape(batchsize,features),y:onehoty.reshape(batchsize,classes)}))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losses_t = np.append(losses_t,sess.run(loss_t,feed_dict={x_t:test[:,:-1].reshape(samples_t,features),y_t:onehoty_t.reshape(samples_t,classes)}))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(abs(losses[-1]-losses[-2])&lt;con):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#calculate final outcomes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finalw,finalb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sess.run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w,b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np.exp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(np.dot(data[:,:-1],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finalw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finalb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np.exp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(np.dot(test[:,:-1],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finalw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finalb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#manipulate for prediction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range(classes):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total[:,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]/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(total,1)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[:,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]/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(total_t,1)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==0):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np.c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y_predicted,dum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np.c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y_predicted_t,dum_t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np.max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(y_predicted,1)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np.max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(y_predicted_t,1)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range(samples):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,:]!=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]]=0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,:]==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]]=1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28D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samples_t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,:]!=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]]=0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,:]==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maxcol_t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]]=1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onehoty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)**2,1)/(classes-1)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onehoty_t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)**2,1)/(classes-1)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accuracy = diff[diff==0].shape[0]/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diff.shape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accuracy_t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==0].shape[0]/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diff_t.shape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yfinal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np.dot(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y_predicted,np.unique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(data[:,-1]))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yfinal_t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np.dot(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y_predicted_t,np.unique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(test[:,-1]))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#correlation coefficients 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corr_coefs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np.corrcoef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yfinal,data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[:,-1],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rowvar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False)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corr_coefs_t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np.corrcoef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yfinal_t,test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[:,-1],</w:t>
      </w: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rowvar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False)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#sensitivity and specificity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sensitivity_t,specificity_t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[],[]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positives_t</w:t>
      </w:r>
      <w:proofErr w:type="spellEnd"/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test[:,-1][test[:,-1]==0].shape[0]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positives_t2 = test[:,-1][test[:,-1]==1].shape[0]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positives_t3 = test[:,-1][test[:,-1]==2].shape[0]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sensitivity_t.append(yfinal_t[:positives_t][yfinal_t[:positives_t]==0].shape[0]/positives_t)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specificity_t.append(yfinal_t[positives_t:][yfinal_t[positives_t:]!=0].shape[0]/(samples_t-positives_t))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sensitivity_t.append(yfinal_t[positives_t:positives_t+positives_t2][yfinal_t[positives_t:positives_t+positives_t2]==1].shape[0]/positives_t2)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specificity_t.append(np.concatenate((yfinal_t[:positives_t],yfinal_t[-positives_t3:]))[np.concatenate((yfinal_t[:positives_t],yfinal_t[-positives_t3:]))!=1].shape[0]/(samples_t-positives_t2))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sensitivity_t.append(yfinal_t[positives_t+positives_t2:][yfinal_t[positives_t+positives_t2:]==2].shape[0]/positives_t3)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specificity_t.append(yfinal_t[:-positives_t3][yfinal_t[:-positives_t3]!=2].shape[0]/(samples_t-positives_t3))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plt.plot</w:t>
      </w:r>
      <w:proofErr w:type="spellEnd"/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(losses)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Pr="002328DF" w:rsidRDefault="002328DF" w:rsidP="002328D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plt.plot</w:t>
      </w:r>
      <w:proofErr w:type="spellEnd"/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losses_t</w:t>
      </w:r>
      <w:proofErr w:type="spellEnd"/>
      <w:r w:rsidRPr="002328D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</w:t>
      </w:r>
      <w:r w:rsidRPr="002328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28DF" w:rsidRDefault="002328DF" w:rsidP="00D102E6">
      <w:pPr>
        <w:rPr>
          <w:sz w:val="24"/>
          <w:szCs w:val="24"/>
        </w:rPr>
      </w:pPr>
    </w:p>
    <w:p w:rsidR="00C37551" w:rsidRDefault="00C37551" w:rsidP="00BA2C5A">
      <w:pPr>
        <w:rPr>
          <w:rFonts w:eastAsia="Times New Roman" w:cs="Times New Roman"/>
          <w:b/>
          <w:sz w:val="24"/>
          <w:szCs w:val="24"/>
        </w:rPr>
      </w:pPr>
    </w:p>
    <w:p w:rsidR="00D102E6" w:rsidRDefault="00D102E6" w:rsidP="00D102E6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Results</w:t>
      </w:r>
      <w:r w:rsidRPr="00843D80">
        <w:rPr>
          <w:rFonts w:eastAsia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1704"/>
      </w:tblGrid>
      <w:tr w:rsidR="002328DF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2E6" w:rsidRDefault="00D102E6" w:rsidP="001D2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Cross Entropy Loss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2E6" w:rsidRDefault="002328DF" w:rsidP="001D2BEC">
            <w:pPr>
              <w:rPr>
                <w:sz w:val="24"/>
                <w:szCs w:val="24"/>
              </w:rPr>
            </w:pPr>
            <w:r w:rsidRPr="002328DF">
              <w:rPr>
                <w:sz w:val="24"/>
                <w:szCs w:val="24"/>
              </w:rPr>
              <w:t>0.57090735</w:t>
            </w:r>
          </w:p>
        </w:tc>
      </w:tr>
      <w:tr w:rsidR="002328DF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2E6" w:rsidRDefault="00D102E6" w:rsidP="001D2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Prediction accuracy-train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2E6" w:rsidRDefault="002328DF" w:rsidP="001D2BEC">
            <w:pPr>
              <w:rPr>
                <w:sz w:val="24"/>
                <w:szCs w:val="24"/>
              </w:rPr>
            </w:pPr>
            <w:r w:rsidRPr="002328DF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.591837</w:t>
            </w:r>
            <w:r w:rsidR="00D102E6">
              <w:rPr>
                <w:sz w:val="24"/>
                <w:szCs w:val="24"/>
              </w:rPr>
              <w:t>%</w:t>
            </w:r>
          </w:p>
        </w:tc>
      </w:tr>
      <w:tr w:rsidR="002328DF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E6" w:rsidRDefault="00D102E6" w:rsidP="001D2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Prediction accuracy-test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E6" w:rsidRDefault="002328DF" w:rsidP="001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0.4848485</w:t>
            </w:r>
            <w:r w:rsidR="00D102E6">
              <w:rPr>
                <w:sz w:val="24"/>
                <w:szCs w:val="24"/>
              </w:rPr>
              <w:t>%</w:t>
            </w:r>
          </w:p>
        </w:tc>
      </w:tr>
      <w:tr w:rsidR="002328DF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E6" w:rsidRDefault="00D102E6" w:rsidP="001D2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Correlation coefficient-test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E6" w:rsidRDefault="002328DF" w:rsidP="001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0.27970349</w:t>
            </w:r>
          </w:p>
        </w:tc>
      </w:tr>
      <w:tr w:rsidR="002328DF" w:rsidTr="002328DF">
        <w:trPr>
          <w:trHeight w:val="16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E6" w:rsidRDefault="00D102E6" w:rsidP="001D2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Sensitivity-test-class0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E6" w:rsidRDefault="002328DF" w:rsidP="001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0.57142857</w:t>
            </w:r>
          </w:p>
        </w:tc>
        <w:bookmarkStart w:id="0" w:name="_GoBack"/>
        <w:bookmarkEnd w:id="0"/>
      </w:tr>
      <w:tr w:rsidR="002328DF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E6" w:rsidRDefault="00D102E6" w:rsidP="001D2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Specificity-test-class0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E6" w:rsidRPr="002328DF" w:rsidRDefault="002328DF" w:rsidP="001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0.84210526</w:t>
            </w:r>
          </w:p>
        </w:tc>
      </w:tr>
      <w:tr w:rsidR="002328DF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E6" w:rsidRDefault="00D102E6" w:rsidP="001D2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Sensitivity -test-class1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E6" w:rsidRDefault="002328DF" w:rsidP="001D2BEC">
            <w:pPr>
              <w:rPr>
                <w:sz w:val="24"/>
                <w:szCs w:val="24"/>
              </w:rPr>
            </w:pPr>
            <w:r w:rsidRPr="002328DF">
              <w:rPr>
                <w:sz w:val="24"/>
                <w:szCs w:val="24"/>
              </w:rPr>
              <w:t>0.3</w:t>
            </w:r>
          </w:p>
        </w:tc>
      </w:tr>
      <w:tr w:rsidR="002328DF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8DF" w:rsidRDefault="002328DF" w:rsidP="002328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Specificity-test-class1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8DF" w:rsidRDefault="002328DF" w:rsidP="00232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0.86956521</w:t>
            </w:r>
          </w:p>
        </w:tc>
      </w:tr>
      <w:tr w:rsidR="002328DF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8DF" w:rsidRDefault="002328DF" w:rsidP="002328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ensitivity-test-class2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8DF" w:rsidRDefault="002328DF" w:rsidP="00232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0.55555556</w:t>
            </w:r>
          </w:p>
        </w:tc>
      </w:tr>
      <w:tr w:rsidR="002328DF" w:rsidTr="001D2BEC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8DF" w:rsidRDefault="002328DF" w:rsidP="002328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Specificity</w:t>
            </w:r>
            <w:r>
              <w:rPr>
                <w:b/>
                <w:sz w:val="24"/>
                <w:szCs w:val="24"/>
              </w:rPr>
              <w:t>-test-class2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8DF" w:rsidRDefault="002328DF" w:rsidP="00232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0.54166667</w:t>
            </w:r>
          </w:p>
        </w:tc>
      </w:tr>
    </w:tbl>
    <w:p w:rsidR="005C37B0" w:rsidRDefault="005C37B0" w:rsidP="00BA2C5A">
      <w:pPr>
        <w:rPr>
          <w:rFonts w:eastAsia="Times New Roman" w:cs="Times New Roman"/>
          <w:b/>
          <w:sz w:val="24"/>
          <w:szCs w:val="24"/>
        </w:rPr>
      </w:pPr>
    </w:p>
    <w:p w:rsidR="00EE2A7E" w:rsidRDefault="00EE2A7E" w:rsidP="00BA2C5A">
      <w:pPr>
        <w:rPr>
          <w:rFonts w:eastAsia="Times New Roman" w:cs="Times New Roman"/>
          <w:b/>
          <w:sz w:val="24"/>
          <w:szCs w:val="24"/>
        </w:rPr>
      </w:pPr>
    </w:p>
    <w:sectPr w:rsidR="00EE2A7E" w:rsidSect="001C29CB">
      <w:pgSz w:w="12240" w:h="15840"/>
      <w:pgMar w:top="576" w:right="144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2E33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543B0"/>
    <w:multiLevelType w:val="multilevel"/>
    <w:tmpl w:val="2C1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E7CA2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F409E"/>
    <w:multiLevelType w:val="multilevel"/>
    <w:tmpl w:val="76CE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969DD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F1AF7"/>
    <w:multiLevelType w:val="hybridMultilevel"/>
    <w:tmpl w:val="4424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8789B"/>
    <w:multiLevelType w:val="multilevel"/>
    <w:tmpl w:val="2C1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675B5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B4B30"/>
    <w:multiLevelType w:val="multilevel"/>
    <w:tmpl w:val="5150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B5E98"/>
    <w:multiLevelType w:val="hybridMultilevel"/>
    <w:tmpl w:val="A796BD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47723"/>
    <w:multiLevelType w:val="hybridMultilevel"/>
    <w:tmpl w:val="BA80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9124C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54370"/>
    <w:multiLevelType w:val="multilevel"/>
    <w:tmpl w:val="D6F0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A7989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27F4D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615E1"/>
    <w:multiLevelType w:val="multilevel"/>
    <w:tmpl w:val="2D8E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96868"/>
    <w:multiLevelType w:val="multilevel"/>
    <w:tmpl w:val="77F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3E65AD"/>
    <w:multiLevelType w:val="hybridMultilevel"/>
    <w:tmpl w:val="C5E8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B7BA4"/>
    <w:multiLevelType w:val="multilevel"/>
    <w:tmpl w:val="2434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F5E1E"/>
    <w:multiLevelType w:val="multilevel"/>
    <w:tmpl w:val="D1CA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F229B3"/>
    <w:multiLevelType w:val="multilevel"/>
    <w:tmpl w:val="CEE2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B43E9"/>
    <w:multiLevelType w:val="multilevel"/>
    <w:tmpl w:val="2C1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E2325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33F2D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4903EB"/>
    <w:multiLevelType w:val="multilevel"/>
    <w:tmpl w:val="F64A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4B173D"/>
    <w:multiLevelType w:val="hybridMultilevel"/>
    <w:tmpl w:val="55B67B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B5D9C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54341C"/>
    <w:multiLevelType w:val="multilevel"/>
    <w:tmpl w:val="8750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4822A5"/>
    <w:multiLevelType w:val="multilevel"/>
    <w:tmpl w:val="CA2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</w:num>
  <w:num w:numId="3">
    <w:abstractNumId w:val="24"/>
  </w:num>
  <w:num w:numId="4">
    <w:abstractNumId w:val="19"/>
  </w:num>
  <w:num w:numId="5">
    <w:abstractNumId w:val="20"/>
  </w:num>
  <w:num w:numId="6">
    <w:abstractNumId w:val="27"/>
  </w:num>
  <w:num w:numId="7">
    <w:abstractNumId w:val="15"/>
  </w:num>
  <w:num w:numId="8">
    <w:abstractNumId w:val="16"/>
  </w:num>
  <w:num w:numId="9">
    <w:abstractNumId w:val="18"/>
  </w:num>
  <w:num w:numId="10">
    <w:abstractNumId w:val="10"/>
  </w:num>
  <w:num w:numId="11">
    <w:abstractNumId w:val="25"/>
  </w:num>
  <w:num w:numId="12">
    <w:abstractNumId w:val="6"/>
  </w:num>
  <w:num w:numId="13">
    <w:abstractNumId w:val="1"/>
  </w:num>
  <w:num w:numId="14">
    <w:abstractNumId w:val="21"/>
  </w:num>
  <w:num w:numId="15">
    <w:abstractNumId w:val="26"/>
  </w:num>
  <w:num w:numId="16">
    <w:abstractNumId w:val="3"/>
  </w:num>
  <w:num w:numId="17">
    <w:abstractNumId w:val="4"/>
  </w:num>
  <w:num w:numId="18">
    <w:abstractNumId w:val="22"/>
  </w:num>
  <w:num w:numId="19">
    <w:abstractNumId w:val="23"/>
  </w:num>
  <w:num w:numId="20">
    <w:abstractNumId w:val="14"/>
  </w:num>
  <w:num w:numId="21">
    <w:abstractNumId w:val="2"/>
  </w:num>
  <w:num w:numId="22">
    <w:abstractNumId w:val="28"/>
  </w:num>
  <w:num w:numId="23">
    <w:abstractNumId w:val="0"/>
  </w:num>
  <w:num w:numId="24">
    <w:abstractNumId w:val="13"/>
  </w:num>
  <w:num w:numId="25">
    <w:abstractNumId w:val="11"/>
  </w:num>
  <w:num w:numId="26">
    <w:abstractNumId w:val="7"/>
  </w:num>
  <w:num w:numId="27">
    <w:abstractNumId w:val="5"/>
  </w:num>
  <w:num w:numId="28">
    <w:abstractNumId w:val="1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BB"/>
    <w:rsid w:val="000550E8"/>
    <w:rsid w:val="001320DE"/>
    <w:rsid w:val="00164617"/>
    <w:rsid w:val="001C29CB"/>
    <w:rsid w:val="002328DF"/>
    <w:rsid w:val="00237FCD"/>
    <w:rsid w:val="003227E9"/>
    <w:rsid w:val="00332F87"/>
    <w:rsid w:val="00341B21"/>
    <w:rsid w:val="003C2540"/>
    <w:rsid w:val="003F15F5"/>
    <w:rsid w:val="00462E01"/>
    <w:rsid w:val="004A1447"/>
    <w:rsid w:val="004B5DB2"/>
    <w:rsid w:val="004F1A71"/>
    <w:rsid w:val="005012AC"/>
    <w:rsid w:val="005155F2"/>
    <w:rsid w:val="005205DB"/>
    <w:rsid w:val="00521987"/>
    <w:rsid w:val="00523920"/>
    <w:rsid w:val="00525C39"/>
    <w:rsid w:val="005432B9"/>
    <w:rsid w:val="00563A0B"/>
    <w:rsid w:val="00566CE9"/>
    <w:rsid w:val="005676CC"/>
    <w:rsid w:val="00597B5A"/>
    <w:rsid w:val="005B5A05"/>
    <w:rsid w:val="005C37B0"/>
    <w:rsid w:val="00640F66"/>
    <w:rsid w:val="00674888"/>
    <w:rsid w:val="00680E99"/>
    <w:rsid w:val="00690FB4"/>
    <w:rsid w:val="006B618A"/>
    <w:rsid w:val="006C037B"/>
    <w:rsid w:val="00765879"/>
    <w:rsid w:val="00766460"/>
    <w:rsid w:val="007E028B"/>
    <w:rsid w:val="007E634E"/>
    <w:rsid w:val="007E6F92"/>
    <w:rsid w:val="0083409A"/>
    <w:rsid w:val="00843D80"/>
    <w:rsid w:val="00845F15"/>
    <w:rsid w:val="008A6A56"/>
    <w:rsid w:val="00900493"/>
    <w:rsid w:val="00902341"/>
    <w:rsid w:val="00930CC0"/>
    <w:rsid w:val="00A20471"/>
    <w:rsid w:val="00A2105F"/>
    <w:rsid w:val="00A75C7A"/>
    <w:rsid w:val="00A92EAC"/>
    <w:rsid w:val="00B06145"/>
    <w:rsid w:val="00B410BB"/>
    <w:rsid w:val="00B426E3"/>
    <w:rsid w:val="00B9345C"/>
    <w:rsid w:val="00BA2C5A"/>
    <w:rsid w:val="00C31366"/>
    <w:rsid w:val="00C37551"/>
    <w:rsid w:val="00C74E80"/>
    <w:rsid w:val="00D102E6"/>
    <w:rsid w:val="00D3215B"/>
    <w:rsid w:val="00D363F3"/>
    <w:rsid w:val="00D43649"/>
    <w:rsid w:val="00D60FD7"/>
    <w:rsid w:val="00D72A04"/>
    <w:rsid w:val="00D81553"/>
    <w:rsid w:val="00DA7820"/>
    <w:rsid w:val="00DC672C"/>
    <w:rsid w:val="00E0518C"/>
    <w:rsid w:val="00E533CD"/>
    <w:rsid w:val="00E646DD"/>
    <w:rsid w:val="00EA201D"/>
    <w:rsid w:val="00ED1F2A"/>
    <w:rsid w:val="00EE2A7E"/>
    <w:rsid w:val="00FB23C1"/>
    <w:rsid w:val="00FC7DCD"/>
    <w:rsid w:val="00FD0165"/>
    <w:rsid w:val="00FD016B"/>
    <w:rsid w:val="00FD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9975E-4400-4A77-B3D5-20E9758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DB"/>
    <w:pPr>
      <w:ind w:left="720"/>
      <w:contextualSpacing/>
    </w:pPr>
  </w:style>
  <w:style w:type="character" w:customStyle="1" w:styleId="comment">
    <w:name w:val="comment"/>
    <w:basedOn w:val="DefaultParagraphFont"/>
    <w:rsid w:val="007E634E"/>
  </w:style>
  <w:style w:type="character" w:customStyle="1" w:styleId="keyword">
    <w:name w:val="keyword"/>
    <w:basedOn w:val="DefaultParagraphFont"/>
    <w:rsid w:val="007E634E"/>
  </w:style>
  <w:style w:type="character" w:customStyle="1" w:styleId="number">
    <w:name w:val="number"/>
    <w:basedOn w:val="DefaultParagraphFont"/>
    <w:rsid w:val="007E634E"/>
  </w:style>
  <w:style w:type="character" w:customStyle="1" w:styleId="string">
    <w:name w:val="string"/>
    <w:basedOn w:val="DefaultParagraphFont"/>
    <w:rsid w:val="007E634E"/>
  </w:style>
  <w:style w:type="character" w:customStyle="1" w:styleId="special">
    <w:name w:val="special"/>
    <w:basedOn w:val="DefaultParagraphFont"/>
    <w:rsid w:val="007E634E"/>
  </w:style>
  <w:style w:type="character" w:styleId="PlaceholderText">
    <w:name w:val="Placeholder Text"/>
    <w:basedOn w:val="DefaultParagraphFont"/>
    <w:uiPriority w:val="99"/>
    <w:semiHidden/>
    <w:rsid w:val="003C2540"/>
    <w:rPr>
      <w:color w:val="808080"/>
    </w:rPr>
  </w:style>
  <w:style w:type="character" w:customStyle="1" w:styleId="texhtml">
    <w:name w:val="texhtml"/>
    <w:basedOn w:val="DefaultParagraphFont"/>
    <w:rsid w:val="003C2540"/>
  </w:style>
  <w:style w:type="character" w:styleId="Hyperlink">
    <w:name w:val="Hyperlink"/>
    <w:basedOn w:val="DefaultParagraphFont"/>
    <w:uiPriority w:val="99"/>
    <w:semiHidden/>
    <w:unhideWhenUsed/>
    <w:rsid w:val="003C2540"/>
    <w:rPr>
      <w:color w:val="0000FF"/>
      <w:u w:val="single"/>
    </w:rPr>
  </w:style>
  <w:style w:type="table" w:styleId="TableGrid">
    <w:name w:val="Table Grid"/>
    <w:basedOn w:val="TableNormal"/>
    <w:uiPriority w:val="39"/>
    <w:rsid w:val="00C3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6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Vankineni</dc:creator>
  <cp:keywords/>
  <dc:description/>
  <cp:lastModifiedBy>Varun Vankineni</cp:lastModifiedBy>
  <cp:revision>21</cp:revision>
  <dcterms:created xsi:type="dcterms:W3CDTF">2018-01-31T17:14:00Z</dcterms:created>
  <dcterms:modified xsi:type="dcterms:W3CDTF">2018-03-08T18:53:00Z</dcterms:modified>
</cp:coreProperties>
</file>