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08A9D" w14:textId="36CE40D6" w:rsidR="002F48B6" w:rsidRPr="001A51F2" w:rsidRDefault="00573616" w:rsidP="00573616">
      <w:pPr>
        <w:jc w:val="center"/>
        <w:rPr>
          <w:b/>
          <w:bCs/>
          <w:sz w:val="32"/>
          <w:szCs w:val="32"/>
        </w:rPr>
      </w:pPr>
      <w:r w:rsidRPr="001A51F2">
        <w:rPr>
          <w:b/>
          <w:bCs/>
          <w:sz w:val="32"/>
          <w:szCs w:val="32"/>
        </w:rPr>
        <w:t>Architecture Documentation</w:t>
      </w:r>
    </w:p>
    <w:p w14:paraId="32250933" w14:textId="2C372F20" w:rsidR="00573616" w:rsidRDefault="00573616">
      <w:r>
        <w:t>This documentation contains elaborated details on the architecture of Movie Recommender Application with highlights on the problem statement, possible solutions, limitations and ideas for future improvements.</w:t>
      </w:r>
    </w:p>
    <w:p w14:paraId="160E9E7E" w14:textId="77777777" w:rsidR="00573616" w:rsidRDefault="00573616"/>
    <w:p w14:paraId="7704492F" w14:textId="6EE2B984" w:rsidR="002F48B6" w:rsidRPr="001A51F2" w:rsidRDefault="00573616" w:rsidP="005736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t>Context Diagram</w:t>
      </w:r>
    </w:p>
    <w:p w14:paraId="4880F01D" w14:textId="1ABD6AC0" w:rsidR="00573616" w:rsidRDefault="00573616" w:rsidP="00573616">
      <w:r>
        <w:t>The following is a context diagram to visualize the problem in a high level.</w:t>
      </w:r>
    </w:p>
    <w:p w14:paraId="369C6F81" w14:textId="7B1F8277" w:rsidR="00573616" w:rsidRDefault="00AB6C13">
      <w:r>
        <w:rPr>
          <w:noProof/>
        </w:rPr>
        <w:drawing>
          <wp:anchor distT="0" distB="0" distL="114300" distR="114300" simplePos="0" relativeHeight="251659264" behindDoc="0" locked="0" layoutInCell="1" allowOverlap="1" wp14:anchorId="61A74241" wp14:editId="5912DAF2">
            <wp:simplePos x="0" y="0"/>
            <wp:positionH relativeFrom="column">
              <wp:posOffset>0</wp:posOffset>
            </wp:positionH>
            <wp:positionV relativeFrom="paragraph">
              <wp:posOffset>188310</wp:posOffset>
            </wp:positionV>
            <wp:extent cx="5731510" cy="1818640"/>
            <wp:effectExtent l="0" t="0" r="0" b="0"/>
            <wp:wrapNone/>
            <wp:docPr id="1588599645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99645" name="Picture 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907B3" w14:textId="77777777" w:rsidR="00573616" w:rsidRDefault="00573616"/>
    <w:p w14:paraId="65B8BEF6" w14:textId="17482E49" w:rsidR="00CD6266" w:rsidRDefault="00CD6266"/>
    <w:p w14:paraId="68908022" w14:textId="77777777" w:rsidR="00573616" w:rsidRDefault="00573616"/>
    <w:p w14:paraId="67815988" w14:textId="77777777" w:rsidR="00573616" w:rsidRDefault="00573616"/>
    <w:p w14:paraId="682FE7EC" w14:textId="77777777" w:rsidR="00AB6C13" w:rsidRDefault="00AB6C13"/>
    <w:p w14:paraId="2C1A037C" w14:textId="77777777" w:rsidR="00AB6C13" w:rsidRDefault="00AB6C13"/>
    <w:p w14:paraId="2E720B17" w14:textId="77777777" w:rsidR="00AB6C13" w:rsidRDefault="00AB6C13"/>
    <w:p w14:paraId="50BB4D58" w14:textId="185C2F8B" w:rsidR="002B1466" w:rsidRPr="001A51F2" w:rsidRDefault="00573616" w:rsidP="002B14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t>High Level Requirements</w:t>
      </w:r>
    </w:p>
    <w:p w14:paraId="73B161B1" w14:textId="7D89AC4B" w:rsidR="006B7162" w:rsidRPr="001A51F2" w:rsidRDefault="006B7162" w:rsidP="002B1466">
      <w:pPr>
        <w:rPr>
          <w:b/>
          <w:bCs/>
        </w:rPr>
      </w:pPr>
      <w:r w:rsidRPr="001A51F2">
        <w:rPr>
          <w:b/>
          <w:bCs/>
        </w:rPr>
        <w:t>Functional Requirements</w:t>
      </w:r>
    </w:p>
    <w:p w14:paraId="155EBEE8" w14:textId="21C4A538" w:rsidR="006B7162" w:rsidRDefault="006B7162" w:rsidP="006B7162">
      <w:pPr>
        <w:pStyle w:val="ListParagraph"/>
        <w:numPr>
          <w:ilvl w:val="0"/>
          <w:numId w:val="2"/>
        </w:numPr>
      </w:pPr>
      <w:r>
        <w:t>Process user queries with partial/subjective information</w:t>
      </w:r>
    </w:p>
    <w:p w14:paraId="639DC21C" w14:textId="6D667824" w:rsidR="006B7162" w:rsidRDefault="006B7162" w:rsidP="006B7162">
      <w:pPr>
        <w:pStyle w:val="ListParagraph"/>
        <w:numPr>
          <w:ilvl w:val="0"/>
          <w:numId w:val="2"/>
        </w:numPr>
      </w:pPr>
      <w:r>
        <w:t>Extract filters from the queries</w:t>
      </w:r>
    </w:p>
    <w:p w14:paraId="3AD71E1F" w14:textId="53678506" w:rsidR="006B7162" w:rsidRDefault="006B7162" w:rsidP="006B7162">
      <w:pPr>
        <w:pStyle w:val="ListParagraph"/>
        <w:numPr>
          <w:ilvl w:val="0"/>
          <w:numId w:val="2"/>
        </w:numPr>
      </w:pPr>
      <w:r>
        <w:t xml:space="preserve">Search and retrieve relevant movies from the vector store </w:t>
      </w:r>
      <w:r w:rsidR="00567F82">
        <w:t>using</w:t>
      </w:r>
      <w:r>
        <w:t xml:space="preserve"> IMDB Dataset</w:t>
      </w:r>
    </w:p>
    <w:p w14:paraId="7F2C16AB" w14:textId="2DB77E52" w:rsidR="006B7162" w:rsidRDefault="006B7162" w:rsidP="006B7162">
      <w:pPr>
        <w:pStyle w:val="ListParagraph"/>
        <w:numPr>
          <w:ilvl w:val="0"/>
          <w:numId w:val="2"/>
        </w:numPr>
      </w:pPr>
      <w:r>
        <w:t>Generate a relevant response based on the query and retrieved content</w:t>
      </w:r>
    </w:p>
    <w:p w14:paraId="1938D4DF" w14:textId="432FD2D1" w:rsidR="006B7162" w:rsidRDefault="006B7162" w:rsidP="006B7162">
      <w:pPr>
        <w:pStyle w:val="ListParagraph"/>
        <w:numPr>
          <w:ilvl w:val="0"/>
          <w:numId w:val="2"/>
        </w:numPr>
      </w:pPr>
      <w:r>
        <w:t>Handle follow-up questions/ additions to the filters</w:t>
      </w:r>
    </w:p>
    <w:p w14:paraId="0A5C4EC8" w14:textId="248BC91E" w:rsidR="006B7162" w:rsidRPr="001A51F2" w:rsidRDefault="006B7162" w:rsidP="006B7162">
      <w:pPr>
        <w:rPr>
          <w:b/>
          <w:bCs/>
        </w:rPr>
      </w:pPr>
      <w:r w:rsidRPr="001A51F2">
        <w:rPr>
          <w:b/>
          <w:bCs/>
        </w:rPr>
        <w:t>Data Requirements</w:t>
      </w:r>
    </w:p>
    <w:p w14:paraId="5A0EADFE" w14:textId="28FD586A" w:rsidR="006B7162" w:rsidRDefault="006B7162" w:rsidP="006B7162">
      <w:pPr>
        <w:pStyle w:val="ListParagraph"/>
        <w:numPr>
          <w:ilvl w:val="0"/>
          <w:numId w:val="3"/>
        </w:numPr>
      </w:pPr>
      <w:r>
        <w:t>Use a pre-processed IMDB movies dataset with necessary attributes</w:t>
      </w:r>
    </w:p>
    <w:p w14:paraId="047A2D07" w14:textId="440DC48E" w:rsidR="00844FD9" w:rsidRDefault="00844FD9" w:rsidP="006B7162">
      <w:pPr>
        <w:pStyle w:val="ListParagraph"/>
        <w:numPr>
          <w:ilvl w:val="0"/>
          <w:numId w:val="3"/>
        </w:numPr>
      </w:pPr>
      <w:r>
        <w:t>Embedding model for converting text to vector embeddings</w:t>
      </w:r>
    </w:p>
    <w:p w14:paraId="08FAB19A" w14:textId="5F1D5CB3" w:rsidR="006B7162" w:rsidRDefault="00844FD9" w:rsidP="006B7162">
      <w:pPr>
        <w:pStyle w:val="ListParagraph"/>
        <w:numPr>
          <w:ilvl w:val="0"/>
          <w:numId w:val="3"/>
        </w:numPr>
      </w:pPr>
      <w:r>
        <w:t>Vector store for storing vector embeddings</w:t>
      </w:r>
    </w:p>
    <w:p w14:paraId="37B9D9D7" w14:textId="7140BEBC" w:rsidR="002B1466" w:rsidRDefault="00844FD9" w:rsidP="002B1466">
      <w:pPr>
        <w:pStyle w:val="ListParagraph"/>
        <w:numPr>
          <w:ilvl w:val="0"/>
          <w:numId w:val="3"/>
        </w:numPr>
      </w:pPr>
      <w:r>
        <w:t>Maintain context for follow-ups</w:t>
      </w:r>
    </w:p>
    <w:p w14:paraId="6FA0080C" w14:textId="41AEFEF4" w:rsidR="001A51F2" w:rsidRDefault="00567F82" w:rsidP="002B1466">
      <w:pPr>
        <w:pStyle w:val="ListParagraph"/>
        <w:numPr>
          <w:ilvl w:val="0"/>
          <w:numId w:val="3"/>
        </w:numPr>
      </w:pPr>
      <w:r>
        <w:t>Large Language model for natural language processing</w:t>
      </w:r>
    </w:p>
    <w:p w14:paraId="32CD831D" w14:textId="77777777" w:rsidR="001B517F" w:rsidRDefault="001B517F" w:rsidP="001B517F"/>
    <w:p w14:paraId="550D2D5C" w14:textId="77777777" w:rsidR="00C9084D" w:rsidRDefault="00C9084D" w:rsidP="001B517F"/>
    <w:p w14:paraId="7D9E3B77" w14:textId="77777777" w:rsidR="00C9084D" w:rsidRDefault="00C9084D" w:rsidP="001B517F"/>
    <w:p w14:paraId="105DBA28" w14:textId="4DE3A7D5" w:rsidR="002B1466" w:rsidRPr="001A51F2" w:rsidRDefault="002B1466" w:rsidP="002B14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lastRenderedPageBreak/>
        <w:t>Non Functional Requirements</w:t>
      </w:r>
    </w:p>
    <w:p w14:paraId="1BB23FD9" w14:textId="77777777" w:rsidR="002B1466" w:rsidRDefault="002B1466" w:rsidP="002B1466">
      <w:pPr>
        <w:pStyle w:val="ListParagraph"/>
        <w:numPr>
          <w:ilvl w:val="0"/>
          <w:numId w:val="6"/>
        </w:numPr>
      </w:pPr>
      <w:r>
        <w:t>Display accurate results based on the user query</w:t>
      </w:r>
    </w:p>
    <w:p w14:paraId="20481D1C" w14:textId="77777777" w:rsidR="002B1466" w:rsidRDefault="002B1466" w:rsidP="002B1466">
      <w:pPr>
        <w:pStyle w:val="ListParagraph"/>
        <w:numPr>
          <w:ilvl w:val="0"/>
          <w:numId w:val="6"/>
        </w:numPr>
      </w:pPr>
      <w:r>
        <w:t>Natural language queries and follow-ups with conversational UI</w:t>
      </w:r>
    </w:p>
    <w:p w14:paraId="09917445" w14:textId="77777777" w:rsidR="002B1466" w:rsidRDefault="002B1466" w:rsidP="002B1466">
      <w:pPr>
        <w:pStyle w:val="ListParagraph"/>
        <w:numPr>
          <w:ilvl w:val="0"/>
          <w:numId w:val="6"/>
        </w:numPr>
      </w:pPr>
      <w:r>
        <w:t>Query response time &lt; 3 seconds</w:t>
      </w:r>
    </w:p>
    <w:p w14:paraId="2C263E47" w14:textId="77777777" w:rsidR="002B1466" w:rsidRPr="002B1466" w:rsidRDefault="002B1466" w:rsidP="002B1466">
      <w:pPr>
        <w:pStyle w:val="ListParagraph"/>
        <w:numPr>
          <w:ilvl w:val="0"/>
          <w:numId w:val="6"/>
        </w:numPr>
        <w:rPr>
          <w:b/>
          <w:bCs/>
        </w:rPr>
      </w:pPr>
      <w:r>
        <w:t>Handle tens to hundreds of concurrent users depending on the usage</w:t>
      </w:r>
    </w:p>
    <w:p w14:paraId="380009E3" w14:textId="77777777" w:rsidR="002B1466" w:rsidRPr="00EE5AE5" w:rsidRDefault="002B1466" w:rsidP="00EE5AE5">
      <w:pPr>
        <w:rPr>
          <w:b/>
          <w:bCs/>
        </w:rPr>
      </w:pPr>
    </w:p>
    <w:p w14:paraId="7BCB3B2F" w14:textId="47E0DE64" w:rsidR="002B1466" w:rsidRPr="001A51F2" w:rsidRDefault="002B1466" w:rsidP="002B14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t>Solution Approaches</w:t>
      </w:r>
    </w:p>
    <w:p w14:paraId="51EF6CA6" w14:textId="71603C5B" w:rsidR="002B1466" w:rsidRPr="001A51F2" w:rsidRDefault="002B1466" w:rsidP="002B1466">
      <w:pPr>
        <w:pStyle w:val="ListParagraph"/>
        <w:numPr>
          <w:ilvl w:val="0"/>
          <w:numId w:val="4"/>
        </w:numPr>
        <w:rPr>
          <w:b/>
          <w:bCs/>
        </w:rPr>
      </w:pPr>
      <w:r w:rsidRPr="001A51F2">
        <w:rPr>
          <w:b/>
          <w:bCs/>
        </w:rPr>
        <w:t>Pipeline Bases Approach</w:t>
      </w:r>
    </w:p>
    <w:p w14:paraId="2900B3A6" w14:textId="269480C5" w:rsidR="00E87CFF" w:rsidRDefault="00E87CFF" w:rsidP="00E87CFF">
      <w:pPr>
        <w:ind w:left="720"/>
      </w:pPr>
      <w:r>
        <w:t>Architecture: L</w:t>
      </w:r>
      <w:r w:rsidR="00567F82">
        <w:t>inear</w:t>
      </w:r>
      <w:r>
        <w:t xml:space="preserve"> Processing Pipeline</w:t>
      </w:r>
    </w:p>
    <w:p w14:paraId="4738BBC7" w14:textId="4D2EDF80" w:rsidR="00EE5AE5" w:rsidRDefault="00EE5AE5" w:rsidP="00EE5AE5">
      <w:pPr>
        <w:ind w:left="1440"/>
      </w:pPr>
      <w:r>
        <w:t>Query → NLP Processing → Filter Extraction → Vector Search → Response Generation</w:t>
      </w:r>
    </w:p>
    <w:p w14:paraId="313754E0" w14:textId="681A4CE1" w:rsidR="00E87CFF" w:rsidRDefault="00E87CFF" w:rsidP="00E87CFF">
      <w:pPr>
        <w:ind w:left="720"/>
      </w:pPr>
      <w:r>
        <w:t xml:space="preserve">Tech Stack: </w:t>
      </w:r>
      <w:proofErr w:type="spellStart"/>
      <w:r>
        <w:t>Streamlit</w:t>
      </w:r>
      <w:proofErr w:type="spellEnd"/>
      <w:r>
        <w:t xml:space="preserve">, Chroma DB, </w:t>
      </w:r>
      <w:proofErr w:type="spellStart"/>
      <w:r>
        <w:t>Langchain</w:t>
      </w:r>
      <w:proofErr w:type="spellEnd"/>
      <w:r w:rsidR="00EE5AE5">
        <w:t xml:space="preserve">, </w:t>
      </w:r>
      <w:proofErr w:type="spellStart"/>
      <w:r w:rsidR="00EE5AE5">
        <w:t>Pydantic</w:t>
      </w:r>
      <w:proofErr w:type="spellEnd"/>
    </w:p>
    <w:p w14:paraId="62C6EE8F" w14:textId="286B3666" w:rsidR="002B1466" w:rsidRPr="001A51F2" w:rsidRDefault="002B1466" w:rsidP="002B1466">
      <w:pPr>
        <w:pStyle w:val="ListParagraph"/>
        <w:numPr>
          <w:ilvl w:val="0"/>
          <w:numId w:val="4"/>
        </w:numPr>
        <w:rPr>
          <w:b/>
          <w:bCs/>
        </w:rPr>
      </w:pPr>
      <w:r w:rsidRPr="001A51F2">
        <w:rPr>
          <w:b/>
          <w:bCs/>
        </w:rPr>
        <w:t>Agentic Approach</w:t>
      </w:r>
    </w:p>
    <w:p w14:paraId="4A03F677" w14:textId="57F47A86" w:rsidR="00EE5AE5" w:rsidRDefault="00EE5AE5" w:rsidP="00EE5AE5">
      <w:pPr>
        <w:pStyle w:val="ListParagraph"/>
      </w:pPr>
      <w:r>
        <w:t>Architecture: Intelligent agents multiple tools</w:t>
      </w:r>
    </w:p>
    <w:p w14:paraId="6DC430BA" w14:textId="37C3C92E" w:rsidR="00EE5AE5" w:rsidRDefault="00EE5AE5" w:rsidP="00EE5AE5">
      <w:pPr>
        <w:pStyle w:val="ListParagraph"/>
      </w:pPr>
      <w:r>
        <w:t xml:space="preserve">Tech Stack: ReactJS,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Langgraph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>, Function Calling, PGSQL Database with vector extension</w:t>
      </w:r>
    </w:p>
    <w:p w14:paraId="10E5532C" w14:textId="77777777" w:rsidR="00EE5AE5" w:rsidRDefault="00EE5AE5" w:rsidP="00EE5AE5">
      <w:pPr>
        <w:pStyle w:val="ListParagraph"/>
      </w:pPr>
    </w:p>
    <w:p w14:paraId="0EFC53FC" w14:textId="041F9892" w:rsidR="00EE5AE5" w:rsidRPr="001A51F2" w:rsidRDefault="00EE5AE5" w:rsidP="00EE5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t>Recommended Solution</w:t>
      </w:r>
    </w:p>
    <w:p w14:paraId="7AD734BA" w14:textId="77777777" w:rsidR="00AB6C13" w:rsidRDefault="00AB6C13" w:rsidP="00AB6C13">
      <w:pPr>
        <w:pStyle w:val="ListParagraph"/>
        <w:ind w:left="360"/>
      </w:pPr>
      <w:r>
        <w:t>Agentic Approach is recommended because:</w:t>
      </w:r>
    </w:p>
    <w:p w14:paraId="2D0ECB1E" w14:textId="712FFE2A" w:rsidR="00AB6C13" w:rsidRDefault="00AB6C13" w:rsidP="00AB6C13">
      <w:pPr>
        <w:pStyle w:val="ListParagraph"/>
        <w:numPr>
          <w:ilvl w:val="0"/>
          <w:numId w:val="7"/>
        </w:numPr>
      </w:pPr>
      <w:r>
        <w:t xml:space="preserve">Better Handling of </w:t>
      </w:r>
      <w:r w:rsidR="001A51F2">
        <w:t>follow-up</w:t>
      </w:r>
      <w:r>
        <w:t xml:space="preserve"> questions</w:t>
      </w:r>
    </w:p>
    <w:p w14:paraId="2B930801" w14:textId="77777777" w:rsidR="00AB6C13" w:rsidRDefault="00AB6C13" w:rsidP="00AB6C13">
      <w:pPr>
        <w:pStyle w:val="ListParagraph"/>
        <w:numPr>
          <w:ilvl w:val="0"/>
          <w:numId w:val="7"/>
        </w:numPr>
      </w:pPr>
      <w:r>
        <w:t>Can adapt query processing based on user intent</w:t>
      </w:r>
    </w:p>
    <w:p w14:paraId="42A6DA7E" w14:textId="77777777" w:rsidR="00AB6C13" w:rsidRDefault="00AB6C13" w:rsidP="00AB6C13">
      <w:pPr>
        <w:pStyle w:val="ListParagraph"/>
        <w:numPr>
          <w:ilvl w:val="0"/>
          <w:numId w:val="7"/>
        </w:numPr>
      </w:pPr>
      <w:r>
        <w:t>Easy to add new tools and capabilities</w:t>
      </w:r>
    </w:p>
    <w:p w14:paraId="1618DC3B" w14:textId="77777777" w:rsidR="00AB6C13" w:rsidRDefault="00AB6C13" w:rsidP="00AB6C13">
      <w:pPr>
        <w:pStyle w:val="ListParagraph"/>
        <w:numPr>
          <w:ilvl w:val="0"/>
          <w:numId w:val="7"/>
        </w:numPr>
      </w:pPr>
      <w:r>
        <w:t>More natural conversational flow</w:t>
      </w:r>
    </w:p>
    <w:p w14:paraId="66E71DF9" w14:textId="77777777" w:rsidR="00AB6C13" w:rsidRDefault="00AB6C13" w:rsidP="00AB6C13">
      <w:pPr>
        <w:pStyle w:val="ListParagraph"/>
        <w:ind w:left="360"/>
        <w:rPr>
          <w:b/>
          <w:bCs/>
        </w:rPr>
      </w:pPr>
    </w:p>
    <w:p w14:paraId="0E909AB7" w14:textId="1763F648" w:rsidR="00EE5AE5" w:rsidRDefault="00AB6C13" w:rsidP="00EE5AE5">
      <w:pPr>
        <w:pStyle w:val="ListParagraph"/>
        <w:ind w:left="360"/>
      </w:pPr>
      <w:r>
        <w:t>Key Components:</w:t>
      </w:r>
    </w:p>
    <w:p w14:paraId="279CD641" w14:textId="2FB76606" w:rsidR="00AB6C13" w:rsidRDefault="00AB6C13" w:rsidP="00AB6C13">
      <w:pPr>
        <w:pStyle w:val="ListParagraph"/>
        <w:numPr>
          <w:ilvl w:val="0"/>
          <w:numId w:val="8"/>
        </w:numPr>
      </w:pPr>
      <w:proofErr w:type="spellStart"/>
      <w:r>
        <w:t>Langchain</w:t>
      </w:r>
      <w:proofErr w:type="spellEnd"/>
      <w:r>
        <w:t xml:space="preserve"> agents with Memory</w:t>
      </w:r>
    </w:p>
    <w:p w14:paraId="6E91E1BD" w14:textId="136137C5" w:rsidR="00AB6C13" w:rsidRDefault="00AB6C13" w:rsidP="00AB6C13">
      <w:pPr>
        <w:pStyle w:val="ListParagraph"/>
        <w:numPr>
          <w:ilvl w:val="0"/>
          <w:numId w:val="8"/>
        </w:numPr>
      </w:pPr>
      <w:r>
        <w:t>LLM-powered query interpreter tool</w:t>
      </w:r>
    </w:p>
    <w:p w14:paraId="46FDA250" w14:textId="55AEADF3" w:rsidR="00AB6C13" w:rsidRPr="00EE5AE5" w:rsidRDefault="00AB6C13" w:rsidP="00AB6C13">
      <w:pPr>
        <w:pStyle w:val="ListParagraph"/>
        <w:numPr>
          <w:ilvl w:val="0"/>
          <w:numId w:val="8"/>
        </w:numPr>
      </w:pPr>
      <w:r>
        <w:t>Structured filtering on metadata</w:t>
      </w:r>
    </w:p>
    <w:p w14:paraId="0BFB7E26" w14:textId="6AA54944" w:rsidR="002B1466" w:rsidRDefault="002B1466" w:rsidP="00AB6C13"/>
    <w:p w14:paraId="23513B93" w14:textId="4B82676F" w:rsidR="00AB6C13" w:rsidRPr="001A51F2" w:rsidRDefault="00AB6C13" w:rsidP="00AB6C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t>Implemented Solution</w:t>
      </w:r>
    </w:p>
    <w:p w14:paraId="180CD047" w14:textId="0ADFCB24" w:rsidR="00AB6C13" w:rsidRDefault="00AB6C13" w:rsidP="00AB6C13">
      <w:pPr>
        <w:pStyle w:val="ListParagraph"/>
        <w:ind w:left="360"/>
      </w:pPr>
      <w:r w:rsidRPr="00AB6C13">
        <w:t xml:space="preserve">Pipeline Based Approach is </w:t>
      </w:r>
      <w:r>
        <w:t xml:space="preserve">implemented </w:t>
      </w:r>
      <w:r w:rsidRPr="00AB6C13">
        <w:t>in this solution</w:t>
      </w:r>
    </w:p>
    <w:p w14:paraId="2D46B1E6" w14:textId="77777777" w:rsidR="00567F82" w:rsidRDefault="00567F82" w:rsidP="00AB6C13">
      <w:pPr>
        <w:pStyle w:val="ListParagraph"/>
        <w:ind w:left="360"/>
      </w:pPr>
    </w:p>
    <w:p w14:paraId="4C134ACA" w14:textId="0AFF89DD" w:rsidR="00567F82" w:rsidRPr="001A51F2" w:rsidRDefault="00567F82" w:rsidP="00AB6C13">
      <w:pPr>
        <w:pStyle w:val="ListParagraph"/>
        <w:ind w:left="360"/>
        <w:rPr>
          <w:b/>
          <w:bCs/>
        </w:rPr>
      </w:pPr>
      <w:r w:rsidRPr="001A51F2">
        <w:rPr>
          <w:b/>
          <w:bCs/>
        </w:rPr>
        <w:t>Justification:</w:t>
      </w:r>
    </w:p>
    <w:p w14:paraId="4A4900C0" w14:textId="4B78C04E" w:rsidR="00567F82" w:rsidRDefault="00567F82" w:rsidP="00AB6C13">
      <w:pPr>
        <w:pStyle w:val="ListParagraph"/>
        <w:ind w:left="360"/>
      </w:pPr>
      <w:r>
        <w:t>Time constraints for the assignment favoured simpler approach</w:t>
      </w:r>
    </w:p>
    <w:p w14:paraId="3DB82127" w14:textId="45577AD5" w:rsidR="00567F82" w:rsidRDefault="00567F82" w:rsidP="00AB6C13">
      <w:pPr>
        <w:pStyle w:val="ListParagraph"/>
        <w:ind w:left="360"/>
      </w:pPr>
      <w:r>
        <w:t>Lower infrastructure complexity for a POC and demo</w:t>
      </w:r>
    </w:p>
    <w:p w14:paraId="479CA9A2" w14:textId="78C2CDD4" w:rsidR="001B517F" w:rsidRPr="00C9084D" w:rsidRDefault="00567F82" w:rsidP="00C9084D">
      <w:pPr>
        <w:pStyle w:val="ListParagraph"/>
        <w:ind w:left="360"/>
      </w:pPr>
      <w:r>
        <w:t>Foundation for future agentic enhancements</w:t>
      </w:r>
    </w:p>
    <w:p w14:paraId="056C3144" w14:textId="3A180C4D" w:rsidR="00AB6C13" w:rsidRPr="00D97D83" w:rsidRDefault="00567F82" w:rsidP="00AB6C13">
      <w:pPr>
        <w:pStyle w:val="ListParagraph"/>
        <w:ind w:left="36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663FEA" wp14:editId="66BF4F0D">
            <wp:simplePos x="0" y="0"/>
            <wp:positionH relativeFrom="column">
              <wp:posOffset>515620</wp:posOffset>
            </wp:positionH>
            <wp:positionV relativeFrom="paragraph">
              <wp:posOffset>4291</wp:posOffset>
            </wp:positionV>
            <wp:extent cx="4761230" cy="2478405"/>
            <wp:effectExtent l="0" t="0" r="0" b="0"/>
            <wp:wrapNone/>
            <wp:docPr id="213297570" name="Picture 4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570" name="Picture 4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D83" w:rsidRPr="00D97D83">
        <w:rPr>
          <w:b/>
          <w:bCs/>
        </w:rPr>
        <w:t>Architecture</w:t>
      </w:r>
      <w:r w:rsidR="00D97D83">
        <w:rPr>
          <w:b/>
          <w:bCs/>
        </w:rPr>
        <w:t>:</w:t>
      </w:r>
    </w:p>
    <w:p w14:paraId="611C0600" w14:textId="30D0D28D" w:rsidR="00AB6C13" w:rsidRDefault="00AB6C13" w:rsidP="00AB6C13">
      <w:pPr>
        <w:pStyle w:val="ListParagraph"/>
        <w:ind w:left="360"/>
      </w:pPr>
    </w:p>
    <w:p w14:paraId="26277D4D" w14:textId="77777777" w:rsidR="00AB6C13" w:rsidRDefault="00AB6C13" w:rsidP="00AB6C13">
      <w:pPr>
        <w:pStyle w:val="ListParagraph"/>
        <w:ind w:left="360"/>
      </w:pPr>
    </w:p>
    <w:p w14:paraId="6DE21D50" w14:textId="77777777" w:rsidR="00AB6C13" w:rsidRDefault="00AB6C13" w:rsidP="00AB6C13">
      <w:pPr>
        <w:pStyle w:val="ListParagraph"/>
        <w:ind w:left="360"/>
      </w:pPr>
    </w:p>
    <w:p w14:paraId="0DF1999E" w14:textId="77777777" w:rsidR="00AB6C13" w:rsidRDefault="00AB6C13" w:rsidP="00AB6C13">
      <w:pPr>
        <w:pStyle w:val="ListParagraph"/>
        <w:ind w:left="360"/>
      </w:pPr>
    </w:p>
    <w:p w14:paraId="5400D2EB" w14:textId="77777777" w:rsidR="00AB6C13" w:rsidRDefault="00AB6C13" w:rsidP="00AB6C13">
      <w:pPr>
        <w:pStyle w:val="ListParagraph"/>
        <w:ind w:left="360"/>
      </w:pPr>
    </w:p>
    <w:p w14:paraId="5DB701A8" w14:textId="77777777" w:rsidR="00AB6C13" w:rsidRDefault="00AB6C13" w:rsidP="00AB6C13">
      <w:pPr>
        <w:pStyle w:val="ListParagraph"/>
        <w:ind w:left="360"/>
      </w:pPr>
    </w:p>
    <w:p w14:paraId="7F4970F1" w14:textId="77777777" w:rsidR="00D97D83" w:rsidRDefault="00D97D83" w:rsidP="00AB6C13">
      <w:pPr>
        <w:pStyle w:val="ListParagraph"/>
        <w:ind w:left="360"/>
      </w:pPr>
    </w:p>
    <w:p w14:paraId="4DC2AE65" w14:textId="77777777" w:rsidR="00D97D83" w:rsidRDefault="00D97D83" w:rsidP="00AB6C13">
      <w:pPr>
        <w:pStyle w:val="ListParagraph"/>
        <w:ind w:left="360"/>
      </w:pPr>
    </w:p>
    <w:p w14:paraId="35803A08" w14:textId="77777777" w:rsidR="00D97D83" w:rsidRDefault="00D97D83" w:rsidP="00AB6C13">
      <w:pPr>
        <w:pStyle w:val="ListParagraph"/>
        <w:ind w:left="360"/>
      </w:pPr>
    </w:p>
    <w:p w14:paraId="74508310" w14:textId="77777777" w:rsidR="001A51F2" w:rsidRDefault="001A51F2" w:rsidP="00D97D83">
      <w:pPr>
        <w:pStyle w:val="ListParagraph"/>
        <w:ind w:left="360"/>
        <w:rPr>
          <w:b/>
          <w:bCs/>
        </w:rPr>
      </w:pPr>
    </w:p>
    <w:p w14:paraId="3883C1F7" w14:textId="77777777" w:rsidR="001A51F2" w:rsidRDefault="001A51F2" w:rsidP="00D97D83">
      <w:pPr>
        <w:pStyle w:val="ListParagraph"/>
        <w:ind w:left="360"/>
        <w:rPr>
          <w:b/>
          <w:bCs/>
        </w:rPr>
      </w:pPr>
    </w:p>
    <w:p w14:paraId="42411AEA" w14:textId="77777777" w:rsidR="001A51F2" w:rsidRDefault="001A51F2" w:rsidP="00D97D83">
      <w:pPr>
        <w:pStyle w:val="ListParagraph"/>
        <w:ind w:left="360"/>
        <w:rPr>
          <w:b/>
          <w:bCs/>
        </w:rPr>
      </w:pPr>
    </w:p>
    <w:p w14:paraId="4B8975AB" w14:textId="4D83542D" w:rsidR="00D97D83" w:rsidRPr="00D97D83" w:rsidRDefault="00D97D83" w:rsidP="00D97D83">
      <w:pPr>
        <w:pStyle w:val="ListParagraph"/>
        <w:ind w:left="360"/>
        <w:rPr>
          <w:b/>
          <w:bCs/>
        </w:rPr>
      </w:pPr>
      <w:r w:rsidRPr="00D97D83">
        <w:rPr>
          <w:b/>
          <w:bCs/>
        </w:rPr>
        <w:t>Core Components</w:t>
      </w:r>
    </w:p>
    <w:p w14:paraId="737404C6" w14:textId="77777777" w:rsidR="00D97D83" w:rsidRPr="00D97D83" w:rsidRDefault="00D97D83" w:rsidP="00D97D83">
      <w:pPr>
        <w:pStyle w:val="ListParagraph"/>
        <w:numPr>
          <w:ilvl w:val="0"/>
          <w:numId w:val="9"/>
        </w:numPr>
      </w:pPr>
      <w:r w:rsidRPr="00D97D83">
        <w:rPr>
          <w:b/>
          <w:bCs/>
        </w:rPr>
        <w:t>Query Processing Module</w:t>
      </w:r>
      <w:r w:rsidRPr="00D97D83">
        <w:t xml:space="preserve"> </w:t>
      </w:r>
    </w:p>
    <w:p w14:paraId="44E81019" w14:textId="5855A717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 xml:space="preserve">LLM: </w:t>
      </w:r>
      <w:r>
        <w:t>Mistral</w:t>
      </w:r>
      <w:r w:rsidR="00B34807">
        <w:t xml:space="preserve"> (</w:t>
      </w:r>
      <w:r w:rsidR="00B34807" w:rsidRPr="00B34807">
        <w:t>mistral-small-latest</w:t>
      </w:r>
      <w:r w:rsidR="00B34807">
        <w:t>)</w:t>
      </w:r>
    </w:p>
    <w:p w14:paraId="15BE65C7" w14:textId="1122573D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 xml:space="preserve">Framework: </w:t>
      </w:r>
      <w:proofErr w:type="spellStart"/>
      <w:r w:rsidRPr="00D97D83">
        <w:t>Langchain</w:t>
      </w:r>
      <w:proofErr w:type="spellEnd"/>
      <w:r w:rsidRPr="00D97D83">
        <w:t xml:space="preserve"> </w:t>
      </w:r>
    </w:p>
    <w:p w14:paraId="44533CD7" w14:textId="79C2999F" w:rsidR="00D97D83" w:rsidRDefault="00D97D83" w:rsidP="00D97D83">
      <w:pPr>
        <w:pStyle w:val="ListParagraph"/>
        <w:numPr>
          <w:ilvl w:val="1"/>
          <w:numId w:val="9"/>
        </w:numPr>
      </w:pPr>
      <w:r w:rsidRPr="00D97D83">
        <w:t>Function: Extract filters</w:t>
      </w:r>
      <w:r>
        <w:t xml:space="preserve"> and LLM Orchestration</w:t>
      </w:r>
    </w:p>
    <w:p w14:paraId="1FBBB254" w14:textId="5A400BEE" w:rsidR="00567F82" w:rsidRPr="00D97D83" w:rsidRDefault="00567F82" w:rsidP="00D97D83">
      <w:pPr>
        <w:pStyle w:val="ListParagraph"/>
        <w:numPr>
          <w:ilvl w:val="1"/>
          <w:numId w:val="9"/>
        </w:numPr>
      </w:pPr>
      <w:r>
        <w:t>Filter extraction using structured prompts and sanitization</w:t>
      </w:r>
    </w:p>
    <w:p w14:paraId="4851CAC3" w14:textId="77777777" w:rsidR="00D97D83" w:rsidRPr="00D97D83" w:rsidRDefault="00D97D83" w:rsidP="00D97D83">
      <w:pPr>
        <w:pStyle w:val="ListParagraph"/>
        <w:numPr>
          <w:ilvl w:val="0"/>
          <w:numId w:val="9"/>
        </w:numPr>
      </w:pPr>
      <w:r w:rsidRPr="00D97D83">
        <w:rPr>
          <w:b/>
          <w:bCs/>
        </w:rPr>
        <w:t>Vector Store</w:t>
      </w:r>
      <w:r w:rsidRPr="00D97D83">
        <w:t xml:space="preserve"> </w:t>
      </w:r>
    </w:p>
    <w:p w14:paraId="04DC7FB2" w14:textId="5B0838E0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 xml:space="preserve">Technology: </w:t>
      </w:r>
      <w:proofErr w:type="spellStart"/>
      <w:r w:rsidRPr="00D97D83">
        <w:t>ChromaDB</w:t>
      </w:r>
      <w:proofErr w:type="spellEnd"/>
      <w:r w:rsidRPr="00D97D83">
        <w:t xml:space="preserve"> (local)</w:t>
      </w:r>
    </w:p>
    <w:p w14:paraId="1A1B95E0" w14:textId="448ED344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>Embeddings: sentence-transformers/all-MiniLM-L6-v2</w:t>
      </w:r>
    </w:p>
    <w:p w14:paraId="2F516D6B" w14:textId="117E3F3B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 xml:space="preserve">Content: Movie plots, </w:t>
      </w:r>
      <w:r>
        <w:t>actors, genre</w:t>
      </w:r>
      <w:r w:rsidRPr="00D97D83">
        <w:t>, combined metadata</w:t>
      </w:r>
    </w:p>
    <w:p w14:paraId="61DF80CE" w14:textId="77777777" w:rsidR="00D97D83" w:rsidRPr="00D97D83" w:rsidRDefault="00D97D83" w:rsidP="00D97D83">
      <w:pPr>
        <w:pStyle w:val="ListParagraph"/>
        <w:numPr>
          <w:ilvl w:val="0"/>
          <w:numId w:val="9"/>
        </w:numPr>
      </w:pPr>
      <w:r w:rsidRPr="00D97D83">
        <w:rPr>
          <w:b/>
          <w:bCs/>
        </w:rPr>
        <w:t>Data Layer</w:t>
      </w:r>
      <w:r w:rsidRPr="00D97D83">
        <w:t xml:space="preserve"> </w:t>
      </w:r>
    </w:p>
    <w:p w14:paraId="565D3DFE" w14:textId="27A20783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>Source: IMDb datasets (movies, ratings, crew</w:t>
      </w:r>
      <w:r>
        <w:t>, genre</w:t>
      </w:r>
      <w:r w:rsidRPr="00D97D83">
        <w:t>)</w:t>
      </w:r>
    </w:p>
    <w:p w14:paraId="52202D56" w14:textId="77777777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>Preprocessing: Text cleaning, embedding generation</w:t>
      </w:r>
    </w:p>
    <w:p w14:paraId="377823F2" w14:textId="77777777" w:rsidR="00D97D83" w:rsidRPr="00D97D83" w:rsidRDefault="00D97D83" w:rsidP="00D97D83">
      <w:pPr>
        <w:pStyle w:val="ListParagraph"/>
        <w:numPr>
          <w:ilvl w:val="1"/>
          <w:numId w:val="9"/>
        </w:numPr>
      </w:pPr>
      <w:r w:rsidRPr="00D97D83">
        <w:t>Storage: Vector embeddings + metadata filtering</w:t>
      </w:r>
    </w:p>
    <w:p w14:paraId="39F6D087" w14:textId="77777777" w:rsidR="00D97D83" w:rsidRDefault="00D97D83" w:rsidP="00D97D83">
      <w:pPr>
        <w:pStyle w:val="ListParagraph"/>
        <w:ind w:left="360"/>
        <w:rPr>
          <w:b/>
          <w:bCs/>
        </w:rPr>
      </w:pPr>
    </w:p>
    <w:p w14:paraId="10EC2C24" w14:textId="0E06E7C9" w:rsidR="00D97D83" w:rsidRPr="00D97D83" w:rsidRDefault="00D97D83" w:rsidP="00D97D83">
      <w:pPr>
        <w:pStyle w:val="ListParagraph"/>
        <w:ind w:left="360"/>
        <w:rPr>
          <w:b/>
          <w:bCs/>
        </w:rPr>
      </w:pPr>
      <w:r w:rsidRPr="00D97D83">
        <w:rPr>
          <w:b/>
          <w:bCs/>
        </w:rPr>
        <w:t>Implementation Stack</w:t>
      </w:r>
    </w:p>
    <w:p w14:paraId="4F661CDF" w14:textId="77777777" w:rsidR="00D97D83" w:rsidRPr="00D97D83" w:rsidRDefault="00D97D83" w:rsidP="00D97D83">
      <w:pPr>
        <w:pStyle w:val="ListParagraph"/>
        <w:numPr>
          <w:ilvl w:val="0"/>
          <w:numId w:val="10"/>
        </w:numPr>
      </w:pPr>
      <w:r w:rsidRPr="00D97D83">
        <w:rPr>
          <w:b/>
          <w:bCs/>
        </w:rPr>
        <w:t>Framework</w:t>
      </w:r>
      <w:r w:rsidRPr="00D97D83">
        <w:t xml:space="preserve">: </w:t>
      </w:r>
      <w:proofErr w:type="spellStart"/>
      <w:r w:rsidRPr="00D97D83">
        <w:t>Langchain</w:t>
      </w:r>
      <w:proofErr w:type="spellEnd"/>
    </w:p>
    <w:p w14:paraId="1B6E6EE8" w14:textId="10A8D392" w:rsidR="00D97D83" w:rsidRPr="00D97D83" w:rsidRDefault="00D97D83" w:rsidP="00D97D83">
      <w:pPr>
        <w:pStyle w:val="ListParagraph"/>
        <w:numPr>
          <w:ilvl w:val="0"/>
          <w:numId w:val="10"/>
        </w:numPr>
      </w:pPr>
      <w:r w:rsidRPr="00D97D83">
        <w:rPr>
          <w:b/>
          <w:bCs/>
        </w:rPr>
        <w:t>LLM</w:t>
      </w:r>
      <w:r w:rsidRPr="00D97D83">
        <w:t xml:space="preserve">: </w:t>
      </w:r>
      <w:r>
        <w:t>Mistral</w:t>
      </w:r>
      <w:r w:rsidR="00B34807">
        <w:t xml:space="preserve"> (</w:t>
      </w:r>
      <w:r w:rsidR="00B34807" w:rsidRPr="00B34807">
        <w:t>mistral-small-latest</w:t>
      </w:r>
      <w:r w:rsidR="00B34807">
        <w:t>)</w:t>
      </w:r>
    </w:p>
    <w:p w14:paraId="76A1703A" w14:textId="77777777" w:rsidR="00D97D83" w:rsidRPr="00D97D83" w:rsidRDefault="00D97D83" w:rsidP="00D97D83">
      <w:pPr>
        <w:pStyle w:val="ListParagraph"/>
        <w:numPr>
          <w:ilvl w:val="0"/>
          <w:numId w:val="10"/>
        </w:numPr>
      </w:pPr>
      <w:r w:rsidRPr="00D97D83">
        <w:rPr>
          <w:b/>
          <w:bCs/>
        </w:rPr>
        <w:t>Vector Store</w:t>
      </w:r>
      <w:r w:rsidRPr="00D97D83">
        <w:t xml:space="preserve">: </w:t>
      </w:r>
      <w:proofErr w:type="spellStart"/>
      <w:r w:rsidRPr="00D97D83">
        <w:t>ChromaDB</w:t>
      </w:r>
      <w:proofErr w:type="spellEnd"/>
    </w:p>
    <w:p w14:paraId="2A5B58E2" w14:textId="067C4BEC" w:rsidR="00D97D83" w:rsidRPr="00D97D83" w:rsidRDefault="00D97D83" w:rsidP="00D97D83">
      <w:pPr>
        <w:pStyle w:val="ListParagraph"/>
        <w:numPr>
          <w:ilvl w:val="0"/>
          <w:numId w:val="10"/>
        </w:numPr>
      </w:pPr>
      <w:r w:rsidRPr="00D97D83">
        <w:rPr>
          <w:b/>
          <w:bCs/>
        </w:rPr>
        <w:t>Backend</w:t>
      </w:r>
      <w:r w:rsidRPr="00D97D83">
        <w:t xml:space="preserve">: </w:t>
      </w:r>
      <w:proofErr w:type="spellStart"/>
      <w:r>
        <w:t>Streamlit</w:t>
      </w:r>
      <w:proofErr w:type="spellEnd"/>
    </w:p>
    <w:p w14:paraId="0D6D9AAA" w14:textId="754F9AEC" w:rsidR="00D97D83" w:rsidRPr="00D97D83" w:rsidRDefault="00D97D83" w:rsidP="00D97D83">
      <w:pPr>
        <w:pStyle w:val="ListParagraph"/>
        <w:numPr>
          <w:ilvl w:val="0"/>
          <w:numId w:val="10"/>
        </w:numPr>
      </w:pPr>
      <w:r w:rsidRPr="00D97D83">
        <w:rPr>
          <w:b/>
          <w:bCs/>
        </w:rPr>
        <w:t>Data Processing</w:t>
      </w:r>
      <w:r w:rsidRPr="00D97D83">
        <w:t>: Pandas</w:t>
      </w:r>
    </w:p>
    <w:p w14:paraId="00E09862" w14:textId="77777777" w:rsidR="00093801" w:rsidRDefault="00093801" w:rsidP="00D97D83">
      <w:pPr>
        <w:pStyle w:val="ListParagraph"/>
        <w:ind w:left="360"/>
        <w:rPr>
          <w:b/>
          <w:bCs/>
        </w:rPr>
      </w:pPr>
    </w:p>
    <w:p w14:paraId="7F8A2525" w14:textId="6D76C7EC" w:rsidR="00D97D83" w:rsidRPr="00D97D83" w:rsidRDefault="00D97D83" w:rsidP="00D97D83">
      <w:pPr>
        <w:pStyle w:val="ListParagraph"/>
        <w:ind w:left="360"/>
        <w:rPr>
          <w:b/>
          <w:bCs/>
        </w:rPr>
      </w:pPr>
      <w:r w:rsidRPr="00D97D83">
        <w:rPr>
          <w:b/>
          <w:bCs/>
        </w:rPr>
        <w:t>Key Features Implemented</w:t>
      </w:r>
    </w:p>
    <w:p w14:paraId="71BFF9B8" w14:textId="77777777" w:rsidR="00D97D83" w:rsidRPr="00D97D83" w:rsidRDefault="00D97D83" w:rsidP="00D97D83">
      <w:pPr>
        <w:pStyle w:val="ListParagraph"/>
        <w:numPr>
          <w:ilvl w:val="0"/>
          <w:numId w:val="11"/>
        </w:numPr>
      </w:pPr>
      <w:r w:rsidRPr="00D97D83">
        <w:t>Natural language query interpretation</w:t>
      </w:r>
    </w:p>
    <w:p w14:paraId="6CDBFCA8" w14:textId="6B38F779" w:rsidR="00D97D83" w:rsidRPr="00D97D83" w:rsidRDefault="00D97D83" w:rsidP="00D97D83">
      <w:pPr>
        <w:pStyle w:val="ListParagraph"/>
        <w:numPr>
          <w:ilvl w:val="0"/>
          <w:numId w:val="11"/>
        </w:numPr>
      </w:pPr>
      <w:r w:rsidRPr="00D97D83">
        <w:t>Semantic movie search</w:t>
      </w:r>
    </w:p>
    <w:p w14:paraId="4E7899C3" w14:textId="77777777" w:rsidR="00D97D83" w:rsidRPr="00D97D83" w:rsidRDefault="00D97D83" w:rsidP="00D97D83">
      <w:pPr>
        <w:pStyle w:val="ListParagraph"/>
        <w:numPr>
          <w:ilvl w:val="0"/>
          <w:numId w:val="11"/>
        </w:numPr>
      </w:pPr>
      <w:r w:rsidRPr="00D97D83">
        <w:t>Conversational context retention</w:t>
      </w:r>
    </w:p>
    <w:p w14:paraId="03AFBADD" w14:textId="77777777" w:rsidR="00D97D83" w:rsidRPr="00D97D83" w:rsidRDefault="00D97D83" w:rsidP="00D97D83">
      <w:pPr>
        <w:pStyle w:val="ListParagraph"/>
        <w:numPr>
          <w:ilvl w:val="0"/>
          <w:numId w:val="11"/>
        </w:numPr>
      </w:pPr>
      <w:r w:rsidRPr="00D97D83">
        <w:t>Follow-up question handling</w:t>
      </w:r>
    </w:p>
    <w:p w14:paraId="07A06EC7" w14:textId="1A94AA4E" w:rsidR="00D97D83" w:rsidRPr="00D97D83" w:rsidRDefault="00D97D83" w:rsidP="00D97D83">
      <w:pPr>
        <w:pStyle w:val="ListParagraph"/>
        <w:numPr>
          <w:ilvl w:val="0"/>
          <w:numId w:val="11"/>
        </w:numPr>
      </w:pPr>
      <w:r w:rsidRPr="00D97D83">
        <w:t>Result summarization</w:t>
      </w:r>
    </w:p>
    <w:p w14:paraId="12EA1A18" w14:textId="2580C317" w:rsidR="00B34807" w:rsidRPr="001A51F2" w:rsidRDefault="00B34807" w:rsidP="001A5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lastRenderedPageBreak/>
        <w:t xml:space="preserve">Setup </w:t>
      </w:r>
      <w:r w:rsidR="00D730F6" w:rsidRPr="001A51F2">
        <w:rPr>
          <w:b/>
          <w:bCs/>
          <w:sz w:val="28"/>
          <w:szCs w:val="28"/>
        </w:rPr>
        <w:t>Guide</w:t>
      </w:r>
    </w:p>
    <w:p w14:paraId="39F7CC6F" w14:textId="53442797" w:rsidR="00B34807" w:rsidRPr="00B34807" w:rsidRDefault="00B34807" w:rsidP="00B34807">
      <w:pPr>
        <w:rPr>
          <w:b/>
          <w:bCs/>
        </w:rPr>
      </w:pPr>
      <w:r w:rsidRPr="00B34807">
        <w:rPr>
          <w:b/>
          <w:bCs/>
        </w:rPr>
        <w:t>Quick Setup</w:t>
      </w:r>
    </w:p>
    <w:p w14:paraId="726A88C3" w14:textId="77777777" w:rsidR="00B34807" w:rsidRPr="00B34807" w:rsidRDefault="00B34807" w:rsidP="00B34807">
      <w:pPr>
        <w:rPr>
          <w:b/>
          <w:bCs/>
        </w:rPr>
      </w:pPr>
      <w:r w:rsidRPr="00B34807">
        <w:rPr>
          <w:b/>
          <w:bCs/>
        </w:rPr>
        <w:t>Prerequisites</w:t>
      </w:r>
    </w:p>
    <w:p w14:paraId="7C0D9F8A" w14:textId="77777777" w:rsidR="00B34807" w:rsidRPr="00B34807" w:rsidRDefault="00B34807" w:rsidP="00B34807">
      <w:pPr>
        <w:numPr>
          <w:ilvl w:val="0"/>
          <w:numId w:val="12"/>
        </w:numPr>
      </w:pPr>
      <w:r w:rsidRPr="00B34807">
        <w:t>Python 3.8+</w:t>
      </w:r>
    </w:p>
    <w:p w14:paraId="31AE7755" w14:textId="77777777" w:rsidR="00B34807" w:rsidRPr="00B34807" w:rsidRDefault="00B34807" w:rsidP="00B34807">
      <w:pPr>
        <w:numPr>
          <w:ilvl w:val="0"/>
          <w:numId w:val="12"/>
        </w:numPr>
      </w:pPr>
      <w:r w:rsidRPr="00B34807">
        <w:t>Mistral AI API key</w:t>
      </w:r>
    </w:p>
    <w:p w14:paraId="0D24B7A5" w14:textId="77777777" w:rsidR="00B34807" w:rsidRPr="00B34807" w:rsidRDefault="00B34807" w:rsidP="00B34807">
      <w:pPr>
        <w:numPr>
          <w:ilvl w:val="0"/>
          <w:numId w:val="12"/>
        </w:numPr>
      </w:pPr>
      <w:r w:rsidRPr="00B34807">
        <w:t>4GB+ RAM (for embedding model)</w:t>
      </w:r>
    </w:p>
    <w:p w14:paraId="54A5FE85" w14:textId="797E1C5D" w:rsidR="00B34807" w:rsidRPr="00B34807" w:rsidRDefault="00B34807" w:rsidP="00B34807">
      <w:pPr>
        <w:rPr>
          <w:b/>
          <w:bCs/>
        </w:rPr>
      </w:pPr>
      <w:r w:rsidRPr="00B34807">
        <w:rPr>
          <w:b/>
          <w:bCs/>
        </w:rPr>
        <w:t>Installation</w:t>
      </w:r>
    </w:p>
    <w:p w14:paraId="155E1843" w14:textId="1B4449EF" w:rsidR="00B34807" w:rsidRPr="00B34807" w:rsidRDefault="00B34807" w:rsidP="00B34807">
      <w:pPr>
        <w:numPr>
          <w:ilvl w:val="0"/>
          <w:numId w:val="13"/>
        </w:numPr>
      </w:pPr>
      <w:r w:rsidRPr="00B34807">
        <w:rPr>
          <w:b/>
          <w:bCs/>
        </w:rPr>
        <w:t>Install dependencies</w:t>
      </w:r>
    </w:p>
    <w:p w14:paraId="55D5877F" w14:textId="77777777" w:rsidR="00B34807" w:rsidRPr="00B34807" w:rsidRDefault="00B34807" w:rsidP="00B34807">
      <w:pPr>
        <w:ind w:left="720"/>
        <w:rPr>
          <w:i/>
          <w:iCs/>
        </w:rPr>
      </w:pPr>
      <w:r w:rsidRPr="00B34807">
        <w:rPr>
          <w:i/>
          <w:iCs/>
        </w:rPr>
        <w:t xml:space="preserve">pip install </w:t>
      </w:r>
      <w:proofErr w:type="spellStart"/>
      <w:r w:rsidRPr="00B34807">
        <w:rPr>
          <w:i/>
          <w:iCs/>
        </w:rPr>
        <w:t>streamlit</w:t>
      </w:r>
      <w:proofErr w:type="spellEnd"/>
      <w:r w:rsidRPr="00B34807">
        <w:rPr>
          <w:i/>
          <w:iCs/>
        </w:rPr>
        <w:t xml:space="preserve"> </w:t>
      </w:r>
      <w:proofErr w:type="spellStart"/>
      <w:r w:rsidRPr="00B34807">
        <w:rPr>
          <w:i/>
          <w:iCs/>
        </w:rPr>
        <w:t>langchain</w:t>
      </w:r>
      <w:proofErr w:type="spellEnd"/>
      <w:r w:rsidRPr="00B34807">
        <w:rPr>
          <w:i/>
          <w:iCs/>
        </w:rPr>
        <w:t xml:space="preserve"> </w:t>
      </w:r>
      <w:proofErr w:type="spellStart"/>
      <w:r w:rsidRPr="00B34807">
        <w:rPr>
          <w:i/>
          <w:iCs/>
        </w:rPr>
        <w:t>langchain-mistralai</w:t>
      </w:r>
      <w:proofErr w:type="spellEnd"/>
      <w:r w:rsidRPr="00B34807">
        <w:rPr>
          <w:i/>
          <w:iCs/>
        </w:rPr>
        <w:t xml:space="preserve"> </w:t>
      </w:r>
      <w:proofErr w:type="spellStart"/>
      <w:r w:rsidRPr="00B34807">
        <w:rPr>
          <w:i/>
          <w:iCs/>
        </w:rPr>
        <w:t>chromadb</w:t>
      </w:r>
      <w:proofErr w:type="spellEnd"/>
      <w:r w:rsidRPr="00B34807">
        <w:rPr>
          <w:i/>
          <w:iCs/>
        </w:rPr>
        <w:t xml:space="preserve"> sentence-transformers </w:t>
      </w:r>
      <w:proofErr w:type="spellStart"/>
      <w:r w:rsidRPr="00B34807">
        <w:rPr>
          <w:i/>
          <w:iCs/>
        </w:rPr>
        <w:t>pydantic</w:t>
      </w:r>
      <w:proofErr w:type="spellEnd"/>
    </w:p>
    <w:p w14:paraId="7741F92A" w14:textId="26A4C686" w:rsidR="00B34807" w:rsidRPr="00B34807" w:rsidRDefault="00B34807" w:rsidP="00B34807">
      <w:pPr>
        <w:pStyle w:val="ListParagraph"/>
        <w:numPr>
          <w:ilvl w:val="0"/>
          <w:numId w:val="13"/>
        </w:numPr>
      </w:pPr>
      <w:r w:rsidRPr="00B34807">
        <w:rPr>
          <w:b/>
          <w:bCs/>
        </w:rPr>
        <w:t>Set environment variable</w:t>
      </w:r>
    </w:p>
    <w:p w14:paraId="3900C09C" w14:textId="2574E04D" w:rsidR="00B34807" w:rsidRPr="00B34807" w:rsidRDefault="00B34807" w:rsidP="00B34807">
      <w:pPr>
        <w:ind w:left="720"/>
      </w:pPr>
      <w:r w:rsidRPr="00B34807">
        <w:rPr>
          <w:i/>
          <w:iCs/>
        </w:rPr>
        <w:t xml:space="preserve"># </w:t>
      </w:r>
      <w:r w:rsidR="00D730F6">
        <w:rPr>
          <w:i/>
          <w:iCs/>
        </w:rPr>
        <w:t>Create .env file and insert the key</w:t>
      </w:r>
    </w:p>
    <w:p w14:paraId="6CEA005A" w14:textId="178408E5" w:rsidR="00B34807" w:rsidRPr="00B34807" w:rsidRDefault="00B34807" w:rsidP="00B34807">
      <w:pPr>
        <w:ind w:left="720"/>
      </w:pPr>
      <w:r w:rsidRPr="00B34807">
        <w:t>MISTRAL_API_KEY=</w:t>
      </w:r>
      <w:proofErr w:type="spellStart"/>
      <w:r w:rsidRPr="00B34807">
        <w:t>your_mistral_api_key_here</w:t>
      </w:r>
      <w:proofErr w:type="spellEnd"/>
    </w:p>
    <w:p w14:paraId="0E06276F" w14:textId="7D5BD427" w:rsidR="00B34807" w:rsidRPr="00B34807" w:rsidRDefault="00B34807" w:rsidP="00B34807">
      <w:pPr>
        <w:pStyle w:val="ListParagraph"/>
        <w:numPr>
          <w:ilvl w:val="0"/>
          <w:numId w:val="13"/>
        </w:numPr>
      </w:pPr>
      <w:r w:rsidRPr="00B34807">
        <w:rPr>
          <w:b/>
          <w:bCs/>
        </w:rPr>
        <w:t>Prepare vector store</w:t>
      </w:r>
      <w:r w:rsidRPr="00B34807">
        <w:t xml:space="preserve"> (one-time setup)</w:t>
      </w:r>
    </w:p>
    <w:p w14:paraId="18B6D728" w14:textId="4846BC21" w:rsidR="00B34807" w:rsidRPr="00B34807" w:rsidRDefault="00D730F6" w:rsidP="00B34807">
      <w:pPr>
        <w:ind w:left="720"/>
      </w:pPr>
      <w:r>
        <w:rPr>
          <w:i/>
          <w:iCs/>
        </w:rPr>
        <w:t xml:space="preserve">Run the data preprocessing </w:t>
      </w:r>
      <w:r w:rsidR="001A51F2">
        <w:rPr>
          <w:i/>
          <w:iCs/>
        </w:rPr>
        <w:t>notebook</w:t>
      </w:r>
    </w:p>
    <w:p w14:paraId="27D3D808" w14:textId="5F67E62B" w:rsidR="00B34807" w:rsidRPr="00B34807" w:rsidRDefault="00B34807" w:rsidP="00D730F6">
      <w:pPr>
        <w:ind w:left="720"/>
      </w:pPr>
      <w:r w:rsidRPr="00B34807">
        <w:t>preprocess_imdb_data.py</w:t>
      </w:r>
    </w:p>
    <w:p w14:paraId="58C725D5" w14:textId="456F19D4" w:rsidR="00B34807" w:rsidRPr="00B34807" w:rsidRDefault="00B34807" w:rsidP="00B34807">
      <w:pPr>
        <w:numPr>
          <w:ilvl w:val="0"/>
          <w:numId w:val="17"/>
        </w:numPr>
      </w:pPr>
      <w:r w:rsidRPr="00B34807">
        <w:rPr>
          <w:b/>
          <w:bCs/>
        </w:rPr>
        <w:t>Launch application</w:t>
      </w:r>
    </w:p>
    <w:p w14:paraId="6B034E7E" w14:textId="227FF9DB" w:rsidR="00B34807" w:rsidRPr="00B34807" w:rsidRDefault="00B34807" w:rsidP="00D730F6">
      <w:pPr>
        <w:ind w:left="720"/>
      </w:pPr>
      <w:proofErr w:type="spellStart"/>
      <w:r w:rsidRPr="00B34807">
        <w:t>streamlit</w:t>
      </w:r>
      <w:proofErr w:type="spellEnd"/>
      <w:r w:rsidRPr="00B34807">
        <w:t xml:space="preserve"> run streamlit</w:t>
      </w:r>
      <w:r w:rsidR="001A51F2">
        <w:t>_movie_recommender</w:t>
      </w:r>
      <w:r w:rsidRPr="00B34807">
        <w:t>.py</w:t>
      </w:r>
    </w:p>
    <w:p w14:paraId="78E72A1C" w14:textId="77777777" w:rsidR="00B34807" w:rsidRPr="00B34807" w:rsidRDefault="00B34807" w:rsidP="00B34807">
      <w:pPr>
        <w:rPr>
          <w:b/>
          <w:bCs/>
        </w:rPr>
      </w:pPr>
      <w:r w:rsidRPr="00B34807">
        <w:rPr>
          <w:b/>
          <w:bCs/>
        </w:rPr>
        <w:t>Expected Output</w:t>
      </w:r>
    </w:p>
    <w:p w14:paraId="57477B6B" w14:textId="77777777" w:rsidR="00B34807" w:rsidRPr="00B34807" w:rsidRDefault="00B34807" w:rsidP="00B34807">
      <w:pPr>
        <w:numPr>
          <w:ilvl w:val="0"/>
          <w:numId w:val="18"/>
        </w:numPr>
      </w:pPr>
      <w:r w:rsidRPr="00B34807">
        <w:t>Browser opens at http://localhost:8501</w:t>
      </w:r>
    </w:p>
    <w:p w14:paraId="6C568C76" w14:textId="77777777" w:rsidR="00B34807" w:rsidRPr="00B34807" w:rsidRDefault="00B34807" w:rsidP="00B34807">
      <w:pPr>
        <w:numPr>
          <w:ilvl w:val="0"/>
          <w:numId w:val="18"/>
        </w:numPr>
      </w:pPr>
      <w:r w:rsidRPr="00B34807">
        <w:t>App title: "</w:t>
      </w:r>
      <w:r w:rsidRPr="00B34807">
        <w:rPr>
          <w:rFonts w:ascii="Apple Color Emoji" w:hAnsi="Apple Color Emoji" w:cs="Apple Color Emoji"/>
        </w:rPr>
        <w:t>🎬</w:t>
      </w:r>
      <w:r w:rsidRPr="00B34807">
        <w:t xml:space="preserve"> Natural Language Movie Recommender"</w:t>
      </w:r>
    </w:p>
    <w:p w14:paraId="4F578DD7" w14:textId="77777777" w:rsidR="00B34807" w:rsidRPr="00B34807" w:rsidRDefault="00B34807" w:rsidP="00B34807">
      <w:pPr>
        <w:numPr>
          <w:ilvl w:val="0"/>
          <w:numId w:val="18"/>
        </w:numPr>
      </w:pPr>
      <w:r w:rsidRPr="00B34807">
        <w:t>Text input field ready for queries</w:t>
      </w:r>
    </w:p>
    <w:p w14:paraId="4FD2A8C5" w14:textId="77777777" w:rsidR="00B34807" w:rsidRDefault="00B34807" w:rsidP="00B34807"/>
    <w:p w14:paraId="695670A7" w14:textId="3F9CAC90" w:rsidR="00D730F6" w:rsidRPr="001A51F2" w:rsidRDefault="00D730F6" w:rsidP="001A5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t>User Guide</w:t>
      </w:r>
    </w:p>
    <w:p w14:paraId="342CB406" w14:textId="77777777" w:rsidR="00D730F6" w:rsidRPr="00D730F6" w:rsidRDefault="00D730F6" w:rsidP="00D730F6">
      <w:pPr>
        <w:rPr>
          <w:b/>
          <w:bCs/>
        </w:rPr>
      </w:pPr>
      <w:r w:rsidRPr="00D730F6">
        <w:rPr>
          <w:b/>
          <w:bCs/>
        </w:rPr>
        <w:t>Basic Usage</w:t>
      </w:r>
    </w:p>
    <w:p w14:paraId="32031F99" w14:textId="77777777" w:rsidR="00D730F6" w:rsidRPr="00D730F6" w:rsidRDefault="00D730F6" w:rsidP="00D730F6">
      <w:pPr>
        <w:rPr>
          <w:b/>
          <w:bCs/>
        </w:rPr>
      </w:pPr>
      <w:r w:rsidRPr="00D730F6">
        <w:rPr>
          <w:b/>
          <w:bCs/>
        </w:rPr>
        <w:t>1. Simple Movie Search</w:t>
      </w:r>
    </w:p>
    <w:p w14:paraId="3CE00D1E" w14:textId="77777777" w:rsidR="00D730F6" w:rsidRPr="00D730F6" w:rsidRDefault="00D730F6" w:rsidP="00D730F6">
      <w:r w:rsidRPr="00D730F6">
        <w:t>Input: "A sci-fi movie with time travel from the 90s"</w:t>
      </w:r>
    </w:p>
    <w:p w14:paraId="7A641E3F" w14:textId="77777777" w:rsidR="00D730F6" w:rsidRPr="00D730F6" w:rsidRDefault="00D730F6" w:rsidP="00D730F6">
      <w:r w:rsidRPr="00D730F6">
        <w:t>Output: List of relevant movies with metadata</w:t>
      </w:r>
    </w:p>
    <w:p w14:paraId="6DE95BBB" w14:textId="77777777" w:rsidR="00D730F6" w:rsidRPr="00D730F6" w:rsidRDefault="00D730F6" w:rsidP="00D730F6">
      <w:pPr>
        <w:rPr>
          <w:b/>
          <w:bCs/>
        </w:rPr>
      </w:pPr>
      <w:r w:rsidRPr="00D730F6">
        <w:rPr>
          <w:b/>
          <w:bCs/>
        </w:rPr>
        <w:lastRenderedPageBreak/>
        <w:t>2. Follow-up Questions</w:t>
      </w:r>
    </w:p>
    <w:p w14:paraId="2C711716" w14:textId="77777777" w:rsidR="00D730F6" w:rsidRPr="00D730F6" w:rsidRDefault="00D730F6" w:rsidP="00D730F6">
      <w:r w:rsidRPr="00D730F6">
        <w:t>First query: "Action movies with Tom Cruise"</w:t>
      </w:r>
    </w:p>
    <w:p w14:paraId="45F32B91" w14:textId="6E9CBF4A" w:rsidR="00D730F6" w:rsidRDefault="00D730F6" w:rsidP="00D730F6">
      <w:r w:rsidRPr="00D730F6">
        <w:t>Follow-up: "</w:t>
      </w:r>
      <w:r w:rsidR="001A51F2">
        <w:t>where he is fighting aliens and ends up in time loop</w:t>
      </w:r>
      <w:r w:rsidRPr="00D730F6">
        <w:t>"</w:t>
      </w:r>
    </w:p>
    <w:p w14:paraId="19666EB5" w14:textId="77777777" w:rsidR="001A51F2" w:rsidRPr="001A51F2" w:rsidRDefault="001A51F2" w:rsidP="00D730F6"/>
    <w:p w14:paraId="08775BDC" w14:textId="665AD6E6" w:rsidR="00D730F6" w:rsidRPr="00D730F6" w:rsidRDefault="00D730F6" w:rsidP="00D730F6">
      <w:pPr>
        <w:rPr>
          <w:b/>
          <w:bCs/>
        </w:rPr>
      </w:pPr>
      <w:r w:rsidRPr="00D730F6">
        <w:rPr>
          <w:b/>
          <w:bCs/>
        </w:rPr>
        <w:t>Query Examples</w:t>
      </w:r>
    </w:p>
    <w:p w14:paraId="660BB11B" w14:textId="77777777" w:rsidR="00D730F6" w:rsidRPr="00D730F6" w:rsidRDefault="00D730F6" w:rsidP="00D730F6">
      <w:pPr>
        <w:rPr>
          <w:b/>
          <w:bCs/>
        </w:rPr>
      </w:pPr>
      <w:r w:rsidRPr="00D730F6">
        <w:rPr>
          <w:b/>
          <w:bCs/>
        </w:rPr>
        <w:t>Natural Language Queries</w:t>
      </w:r>
    </w:p>
    <w:p w14:paraId="69963CC3" w14:textId="20CFBB11" w:rsidR="00D730F6" w:rsidRPr="00D730F6" w:rsidRDefault="00D730F6" w:rsidP="00D730F6">
      <w:r w:rsidRPr="00D730F6">
        <w:t>Good Examples:</w:t>
      </w:r>
    </w:p>
    <w:p w14:paraId="43A5EA85" w14:textId="164C195B" w:rsidR="00D730F6" w:rsidRPr="00D730F6" w:rsidRDefault="00D730F6" w:rsidP="001A51F2">
      <w:pPr>
        <w:ind w:left="720"/>
      </w:pPr>
      <w:r w:rsidRPr="00D730F6">
        <w:t>- "</w:t>
      </w:r>
      <w:r w:rsidR="001A51F2">
        <w:t>C</w:t>
      </w:r>
      <w:r w:rsidRPr="00D730F6">
        <w:t>omedy from the 2000s"</w:t>
      </w:r>
    </w:p>
    <w:p w14:paraId="4F22B673" w14:textId="77777777" w:rsidR="00D730F6" w:rsidRPr="00D730F6" w:rsidRDefault="00D730F6" w:rsidP="001A51F2">
      <w:pPr>
        <w:ind w:left="720"/>
      </w:pPr>
      <w:r w:rsidRPr="00D730F6">
        <w:t>- "Movies like The Matrix"</w:t>
      </w:r>
    </w:p>
    <w:p w14:paraId="78E60508" w14:textId="0EE8713D" w:rsidR="00D730F6" w:rsidRPr="00D730F6" w:rsidRDefault="00D730F6" w:rsidP="001A51F2">
      <w:pPr>
        <w:ind w:left="720"/>
      </w:pPr>
      <w:r w:rsidRPr="00D730F6">
        <w:t>- "Films with car chases and explosions"</w:t>
      </w:r>
    </w:p>
    <w:p w14:paraId="2B5C090F" w14:textId="77777777" w:rsidR="00D730F6" w:rsidRPr="00D730F6" w:rsidRDefault="00D730F6" w:rsidP="001A51F2">
      <w:pPr>
        <w:ind w:left="720"/>
      </w:pPr>
      <w:r w:rsidRPr="00D730F6">
        <w:t>- "Animated movies for kids"</w:t>
      </w:r>
    </w:p>
    <w:p w14:paraId="3F04D32F" w14:textId="77777777" w:rsidR="00D730F6" w:rsidRDefault="00D730F6" w:rsidP="00D730F6"/>
    <w:p w14:paraId="5E9A37F0" w14:textId="1087A655" w:rsidR="00D730F6" w:rsidRPr="00D730F6" w:rsidRDefault="00D730F6" w:rsidP="00D730F6">
      <w:r w:rsidRPr="00D730F6">
        <w:t>Avoid:</w:t>
      </w:r>
    </w:p>
    <w:p w14:paraId="5D60D9F6" w14:textId="77777777" w:rsidR="00D730F6" w:rsidRPr="00D730F6" w:rsidRDefault="00D730F6" w:rsidP="001A51F2">
      <w:pPr>
        <w:ind w:left="720"/>
      </w:pPr>
      <w:r w:rsidRPr="00D730F6">
        <w:t>- Single words: "Action"</w:t>
      </w:r>
    </w:p>
    <w:p w14:paraId="6796A228" w14:textId="77777777" w:rsidR="00D730F6" w:rsidRPr="00D730F6" w:rsidRDefault="00D730F6" w:rsidP="001A51F2">
      <w:pPr>
        <w:ind w:left="720"/>
      </w:pPr>
      <w:r w:rsidRPr="00D730F6">
        <w:t>- Too vague: "Good movie"</w:t>
      </w:r>
    </w:p>
    <w:p w14:paraId="140EF649" w14:textId="03DC23C0" w:rsidR="00D730F6" w:rsidRDefault="00D730F6" w:rsidP="001A51F2">
      <w:pPr>
        <w:ind w:left="720"/>
      </w:pPr>
      <w:r w:rsidRPr="00D730F6">
        <w:t>- Multiple unrelated topics: "Comedy or horror from any year"</w:t>
      </w:r>
    </w:p>
    <w:p w14:paraId="2B93305E" w14:textId="77777777" w:rsidR="00A421D8" w:rsidRDefault="00A421D8" w:rsidP="00D730F6"/>
    <w:p w14:paraId="18F65745" w14:textId="77777777" w:rsidR="00A421D8" w:rsidRDefault="00A421D8" w:rsidP="00A421D8">
      <w:pPr>
        <w:rPr>
          <w:b/>
          <w:bCs/>
        </w:rPr>
      </w:pPr>
    </w:p>
    <w:p w14:paraId="370DE4AB" w14:textId="1CB82E59" w:rsidR="00A421D8" w:rsidRPr="001A51F2" w:rsidRDefault="00A421D8" w:rsidP="001A5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1F2">
        <w:rPr>
          <w:b/>
          <w:bCs/>
          <w:sz w:val="28"/>
          <w:szCs w:val="28"/>
        </w:rPr>
        <w:t>Design Rationale</w:t>
      </w:r>
    </w:p>
    <w:p w14:paraId="2B0A371C" w14:textId="77777777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t>Architecture Decision</w:t>
      </w:r>
    </w:p>
    <w:p w14:paraId="41F0EF7C" w14:textId="77777777" w:rsidR="00A421D8" w:rsidRPr="00A421D8" w:rsidRDefault="00A421D8" w:rsidP="00A421D8">
      <w:r w:rsidRPr="00A421D8">
        <w:rPr>
          <w:b/>
          <w:bCs/>
        </w:rPr>
        <w:t>Pipeline-based approach</w:t>
      </w:r>
      <w:r w:rsidRPr="00A421D8">
        <w:t xml:space="preserve"> implemented despite recommending Agentic due to:</w:t>
      </w:r>
    </w:p>
    <w:p w14:paraId="5320385F" w14:textId="5815D2E9" w:rsidR="00A421D8" w:rsidRPr="00A421D8" w:rsidRDefault="00A421D8" w:rsidP="00A421D8">
      <w:pPr>
        <w:numPr>
          <w:ilvl w:val="0"/>
          <w:numId w:val="22"/>
        </w:numPr>
      </w:pPr>
      <w:r w:rsidRPr="00A421D8">
        <w:t>Time constraints (</w:t>
      </w:r>
      <w:r>
        <w:t>few days development</w:t>
      </w:r>
      <w:r w:rsidRPr="00A421D8">
        <w:t xml:space="preserve"> window)</w:t>
      </w:r>
    </w:p>
    <w:p w14:paraId="161F6390" w14:textId="77777777" w:rsidR="00A421D8" w:rsidRPr="00A421D8" w:rsidRDefault="00A421D8" w:rsidP="00A421D8">
      <w:pPr>
        <w:numPr>
          <w:ilvl w:val="0"/>
          <w:numId w:val="22"/>
        </w:numPr>
      </w:pPr>
      <w:r w:rsidRPr="00A421D8">
        <w:t>Lower implementation risk for proof-of-concept</w:t>
      </w:r>
    </w:p>
    <w:p w14:paraId="54827ABB" w14:textId="140D801B" w:rsidR="00A421D8" w:rsidRDefault="00A421D8" w:rsidP="00A421D8">
      <w:pPr>
        <w:numPr>
          <w:ilvl w:val="0"/>
          <w:numId w:val="22"/>
        </w:numPr>
      </w:pPr>
      <w:r w:rsidRPr="00A421D8">
        <w:t>Foundation for future agentic enhancement</w:t>
      </w:r>
    </w:p>
    <w:p w14:paraId="39A992FC" w14:textId="77777777" w:rsidR="001A51F2" w:rsidRDefault="001A51F2" w:rsidP="001A51F2"/>
    <w:p w14:paraId="31C0C019" w14:textId="77777777" w:rsidR="00C9084D" w:rsidRDefault="00C9084D" w:rsidP="001A51F2"/>
    <w:p w14:paraId="04A1CA20" w14:textId="77777777" w:rsidR="00C9084D" w:rsidRDefault="00C9084D" w:rsidP="001A51F2"/>
    <w:p w14:paraId="55D6C3F3" w14:textId="77777777" w:rsidR="00C9084D" w:rsidRPr="001A51F2" w:rsidRDefault="00C9084D" w:rsidP="001A51F2"/>
    <w:p w14:paraId="78851347" w14:textId="1034CBFE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lastRenderedPageBreak/>
        <w:t>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805"/>
        <w:gridCol w:w="5245"/>
      </w:tblGrid>
      <w:tr w:rsidR="00A421D8" w:rsidRPr="00A421D8" w14:paraId="2FA3D8CC" w14:textId="77777777" w:rsidTr="00A42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9629" w14:textId="77777777" w:rsidR="00A421D8" w:rsidRPr="00A421D8" w:rsidRDefault="00A421D8" w:rsidP="00A421D8">
            <w:pPr>
              <w:rPr>
                <w:b/>
                <w:bCs/>
              </w:rPr>
            </w:pPr>
            <w:r w:rsidRPr="00A421D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2A770B" w14:textId="77777777" w:rsidR="00A421D8" w:rsidRPr="00A421D8" w:rsidRDefault="00A421D8" w:rsidP="00A421D8">
            <w:pPr>
              <w:rPr>
                <w:b/>
                <w:bCs/>
              </w:rPr>
            </w:pPr>
            <w:r w:rsidRPr="00A421D8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0F2593CD" w14:textId="77777777" w:rsidR="00A421D8" w:rsidRPr="00A421D8" w:rsidRDefault="00A421D8" w:rsidP="00A421D8">
            <w:pPr>
              <w:rPr>
                <w:b/>
                <w:bCs/>
              </w:rPr>
            </w:pPr>
            <w:r w:rsidRPr="00A421D8">
              <w:rPr>
                <w:b/>
                <w:bCs/>
              </w:rPr>
              <w:t>Rationale</w:t>
            </w:r>
          </w:p>
        </w:tc>
      </w:tr>
      <w:tr w:rsidR="00A421D8" w:rsidRPr="00A421D8" w14:paraId="08591932" w14:textId="77777777" w:rsidTr="00A42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0D2DE" w14:textId="77777777" w:rsidR="00A421D8" w:rsidRPr="00A421D8" w:rsidRDefault="00A421D8" w:rsidP="00A421D8">
            <w:r w:rsidRPr="00A421D8">
              <w:rPr>
                <w:b/>
                <w:bCs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6F66506F" w14:textId="77777777" w:rsidR="00A421D8" w:rsidRPr="00A421D8" w:rsidRDefault="00A421D8" w:rsidP="00A421D8">
            <w:r w:rsidRPr="00A421D8">
              <w:t>Mistral AI</w:t>
            </w:r>
          </w:p>
        </w:tc>
        <w:tc>
          <w:tcPr>
            <w:tcW w:w="0" w:type="auto"/>
            <w:vAlign w:val="center"/>
            <w:hideMark/>
          </w:tcPr>
          <w:p w14:paraId="43289E99" w14:textId="77777777" w:rsidR="00A421D8" w:rsidRPr="00A421D8" w:rsidRDefault="00A421D8" w:rsidP="00A421D8">
            <w:r w:rsidRPr="00A421D8">
              <w:t>Cost-effective, good JSON output, EU privacy</w:t>
            </w:r>
          </w:p>
        </w:tc>
      </w:tr>
      <w:tr w:rsidR="00A421D8" w:rsidRPr="00A421D8" w14:paraId="5845B23D" w14:textId="77777777" w:rsidTr="00A42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3CD3" w14:textId="77777777" w:rsidR="00A421D8" w:rsidRPr="00A421D8" w:rsidRDefault="00A421D8" w:rsidP="00A421D8">
            <w:r w:rsidRPr="00A421D8">
              <w:rPr>
                <w:b/>
                <w:bCs/>
              </w:rPr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6BB24430" w14:textId="77777777" w:rsidR="00A421D8" w:rsidRPr="00A421D8" w:rsidRDefault="00A421D8" w:rsidP="00A421D8">
            <w:proofErr w:type="spellStart"/>
            <w:r w:rsidRPr="00A421D8"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EE7F7" w14:textId="77777777" w:rsidR="00A421D8" w:rsidRPr="00A421D8" w:rsidRDefault="00A421D8" w:rsidP="00A421D8">
            <w:r w:rsidRPr="00A421D8">
              <w:t>Local deployment, Python-native, prototype-scale</w:t>
            </w:r>
          </w:p>
        </w:tc>
      </w:tr>
      <w:tr w:rsidR="00A421D8" w:rsidRPr="00A421D8" w14:paraId="190517EF" w14:textId="77777777" w:rsidTr="00A42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C141" w14:textId="77777777" w:rsidR="00A421D8" w:rsidRPr="00A421D8" w:rsidRDefault="00A421D8" w:rsidP="00A421D8">
            <w:r w:rsidRPr="00A421D8">
              <w:rPr>
                <w:b/>
                <w:bCs/>
              </w:rPr>
              <w:t>Embeddings</w:t>
            </w:r>
          </w:p>
        </w:tc>
        <w:tc>
          <w:tcPr>
            <w:tcW w:w="0" w:type="auto"/>
            <w:vAlign w:val="center"/>
            <w:hideMark/>
          </w:tcPr>
          <w:p w14:paraId="4AA98E17" w14:textId="77777777" w:rsidR="00A421D8" w:rsidRPr="00A421D8" w:rsidRDefault="00A421D8" w:rsidP="00A421D8">
            <w:r w:rsidRPr="00A421D8">
              <w:t>all-MiniLM-L6-v2</w:t>
            </w:r>
          </w:p>
        </w:tc>
        <w:tc>
          <w:tcPr>
            <w:tcW w:w="0" w:type="auto"/>
            <w:vAlign w:val="center"/>
            <w:hideMark/>
          </w:tcPr>
          <w:p w14:paraId="65BCDA06" w14:textId="77777777" w:rsidR="00A421D8" w:rsidRPr="00A421D8" w:rsidRDefault="00A421D8" w:rsidP="00A421D8">
            <w:r w:rsidRPr="00A421D8">
              <w:t>Lightweight (80MB), fast CPU inference</w:t>
            </w:r>
          </w:p>
        </w:tc>
      </w:tr>
      <w:tr w:rsidR="00A421D8" w:rsidRPr="00A421D8" w14:paraId="5FCA785C" w14:textId="77777777" w:rsidTr="00A42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FA0C" w14:textId="77777777" w:rsidR="00A421D8" w:rsidRPr="00A421D8" w:rsidRDefault="00A421D8" w:rsidP="00A421D8">
            <w:r w:rsidRPr="00A421D8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34C907A" w14:textId="77777777" w:rsidR="00A421D8" w:rsidRPr="00A421D8" w:rsidRDefault="00A421D8" w:rsidP="00A421D8">
            <w:proofErr w:type="spellStart"/>
            <w:r w:rsidRPr="00A421D8"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F645F" w14:textId="77777777" w:rsidR="00A421D8" w:rsidRPr="00A421D8" w:rsidRDefault="00A421D8" w:rsidP="00A421D8">
            <w:r w:rsidRPr="00A421D8">
              <w:t>Rapid prototyping, built-in state management</w:t>
            </w:r>
          </w:p>
        </w:tc>
      </w:tr>
    </w:tbl>
    <w:p w14:paraId="72E17C77" w14:textId="77777777" w:rsidR="00A421D8" w:rsidRDefault="00A421D8" w:rsidP="00A421D8">
      <w:pPr>
        <w:rPr>
          <w:b/>
          <w:bCs/>
        </w:rPr>
      </w:pPr>
    </w:p>
    <w:p w14:paraId="7578582E" w14:textId="4DF609C4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t>Design Principles</w:t>
      </w:r>
    </w:p>
    <w:p w14:paraId="24DBD918" w14:textId="77777777" w:rsidR="00A421D8" w:rsidRPr="00A421D8" w:rsidRDefault="00A421D8" w:rsidP="00A421D8">
      <w:pPr>
        <w:numPr>
          <w:ilvl w:val="0"/>
          <w:numId w:val="23"/>
        </w:numPr>
      </w:pPr>
      <w:r w:rsidRPr="00A421D8">
        <w:rPr>
          <w:b/>
          <w:bCs/>
        </w:rPr>
        <w:t>Graceful Degradation</w:t>
      </w:r>
      <w:r w:rsidRPr="00A421D8">
        <w:t>: System continues with empty filters if extraction fails</w:t>
      </w:r>
    </w:p>
    <w:p w14:paraId="21243547" w14:textId="77777777" w:rsidR="00A421D8" w:rsidRPr="00A421D8" w:rsidRDefault="00A421D8" w:rsidP="00A421D8">
      <w:pPr>
        <w:numPr>
          <w:ilvl w:val="0"/>
          <w:numId w:val="23"/>
        </w:numPr>
      </w:pPr>
      <w:r w:rsidRPr="00A421D8">
        <w:rPr>
          <w:b/>
          <w:bCs/>
        </w:rPr>
        <w:t>Context Preservation</w:t>
      </w:r>
      <w:r w:rsidRPr="00A421D8">
        <w:t>: Last 3 conversations retained for follow-ups</w:t>
      </w:r>
    </w:p>
    <w:p w14:paraId="051CAA2E" w14:textId="77777777" w:rsidR="00A421D8" w:rsidRPr="00A421D8" w:rsidRDefault="00A421D8" w:rsidP="00A421D8">
      <w:pPr>
        <w:numPr>
          <w:ilvl w:val="0"/>
          <w:numId w:val="23"/>
        </w:numPr>
      </w:pPr>
      <w:r w:rsidRPr="00A421D8">
        <w:rPr>
          <w:b/>
          <w:bCs/>
        </w:rPr>
        <w:t>User Transparency</w:t>
      </w:r>
      <w:r w:rsidRPr="00A421D8">
        <w:t>: Visual filter display and conversation history</w:t>
      </w:r>
    </w:p>
    <w:p w14:paraId="22B309E4" w14:textId="77777777" w:rsidR="00A421D8" w:rsidRPr="00D730F6" w:rsidRDefault="00A421D8" w:rsidP="00D730F6"/>
    <w:p w14:paraId="6FE7760B" w14:textId="7EF53DE4" w:rsidR="00A421D8" w:rsidRPr="005A061C" w:rsidRDefault="00A421D8" w:rsidP="005A06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061C">
        <w:rPr>
          <w:b/>
          <w:bCs/>
          <w:sz w:val="28"/>
          <w:szCs w:val="28"/>
        </w:rPr>
        <w:t>Test Results</w:t>
      </w:r>
    </w:p>
    <w:p w14:paraId="1DA8784A" w14:textId="77777777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t>Performance Metrics</w:t>
      </w:r>
    </w:p>
    <w:p w14:paraId="2C0F3B4E" w14:textId="41D24753" w:rsidR="00A421D8" w:rsidRPr="00A421D8" w:rsidRDefault="00A421D8" w:rsidP="00DA6337">
      <w:pPr>
        <w:ind w:left="720"/>
      </w:pPr>
      <w:r w:rsidRPr="00A421D8">
        <w:t>Response Time: 2.5-3.7 seconds</w:t>
      </w:r>
    </w:p>
    <w:p w14:paraId="5F62D85B" w14:textId="7A469001" w:rsidR="00A421D8" w:rsidRPr="00A421D8" w:rsidRDefault="00A421D8" w:rsidP="00A421D8">
      <w:pPr>
        <w:ind w:left="720"/>
      </w:pPr>
      <w:r w:rsidRPr="00A421D8">
        <w:t xml:space="preserve">Filter Extraction: </w:t>
      </w:r>
      <w:r w:rsidR="00DA6337">
        <w:t>80</w:t>
      </w:r>
      <w:r w:rsidRPr="00A421D8">
        <w:t>% accuracy</w:t>
      </w:r>
    </w:p>
    <w:p w14:paraId="6E12FDA9" w14:textId="1730A34E" w:rsidR="00A421D8" w:rsidRPr="00A421D8" w:rsidRDefault="00A421D8" w:rsidP="00A421D8">
      <w:pPr>
        <w:ind w:left="720"/>
      </w:pPr>
      <w:r w:rsidRPr="00A421D8">
        <w:t>Follow-up Success: 90%</w:t>
      </w:r>
    </w:p>
    <w:p w14:paraId="699A3E18" w14:textId="56956ACB" w:rsidR="00A421D8" w:rsidRPr="00A421D8" w:rsidRDefault="00A421D8" w:rsidP="00A421D8">
      <w:pPr>
        <w:ind w:left="720"/>
      </w:pPr>
      <w:r w:rsidRPr="00A421D8">
        <w:t>Error Rate:</w:t>
      </w:r>
      <w:r w:rsidR="00DA6337">
        <w:t xml:space="preserve"> 1</w:t>
      </w:r>
      <w:r w:rsidR="00DD3736">
        <w:t>0</w:t>
      </w:r>
      <w:r w:rsidRPr="00A421D8">
        <w:t>% JSON parse errors, 0% crashes</w:t>
      </w:r>
    </w:p>
    <w:p w14:paraId="1B0EC6C1" w14:textId="77777777" w:rsidR="00A421D8" w:rsidRDefault="00A421D8" w:rsidP="00A421D8">
      <w:pPr>
        <w:rPr>
          <w:b/>
          <w:bCs/>
        </w:rPr>
      </w:pPr>
    </w:p>
    <w:p w14:paraId="5D4D08BE" w14:textId="351C55A7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t>Query Examples</w:t>
      </w:r>
    </w:p>
    <w:p w14:paraId="6F553BAF" w14:textId="77777777" w:rsidR="00A421D8" w:rsidRPr="00A421D8" w:rsidRDefault="00A421D8" w:rsidP="00A421D8">
      <w:pPr>
        <w:ind w:left="720"/>
      </w:pPr>
      <w:r w:rsidRPr="00A421D8">
        <w:rPr>
          <w:b/>
          <w:bCs/>
        </w:rPr>
        <w:t>Genre Query</w:t>
      </w:r>
    </w:p>
    <w:p w14:paraId="33DFA089" w14:textId="77777777" w:rsidR="00A421D8" w:rsidRPr="00A421D8" w:rsidRDefault="00A421D8" w:rsidP="00A421D8">
      <w:pPr>
        <w:ind w:left="720"/>
      </w:pPr>
      <w:r w:rsidRPr="00A421D8">
        <w:t>Input: "Horror movies from the 2010s"</w:t>
      </w:r>
    </w:p>
    <w:p w14:paraId="251E7A44" w14:textId="77777777" w:rsidR="00A421D8" w:rsidRPr="00A421D8" w:rsidRDefault="00A421D8" w:rsidP="00A421D8">
      <w:pPr>
        <w:ind w:left="720"/>
      </w:pPr>
      <w:r w:rsidRPr="00A421D8">
        <w:t>Filters: {"genre": "Horror", "</w:t>
      </w:r>
      <w:proofErr w:type="spellStart"/>
      <w:r w:rsidRPr="00A421D8">
        <w:t>date_range</w:t>
      </w:r>
      <w:proofErr w:type="spellEnd"/>
      <w:r w:rsidRPr="00A421D8">
        <w:t>": "2010s"}</w:t>
      </w:r>
    </w:p>
    <w:p w14:paraId="39CED38C" w14:textId="14374429" w:rsidR="00A421D8" w:rsidRPr="00A421D8" w:rsidRDefault="00A421D8" w:rsidP="00A421D8">
      <w:pPr>
        <w:ind w:left="720"/>
      </w:pPr>
      <w:r w:rsidRPr="00A421D8">
        <w:t xml:space="preserve">Result:  </w:t>
      </w:r>
      <w:r>
        <w:t>2</w:t>
      </w:r>
      <w:r w:rsidRPr="00A421D8">
        <w:t xml:space="preserve"> relevant horror films</w:t>
      </w:r>
    </w:p>
    <w:p w14:paraId="26D7852A" w14:textId="77777777" w:rsidR="00A421D8" w:rsidRDefault="00A421D8" w:rsidP="001B517F">
      <w:pPr>
        <w:rPr>
          <w:b/>
          <w:bCs/>
        </w:rPr>
      </w:pPr>
    </w:p>
    <w:p w14:paraId="3FDE1A74" w14:textId="77777777" w:rsidR="00C9084D" w:rsidRDefault="00C9084D" w:rsidP="001B517F">
      <w:pPr>
        <w:rPr>
          <w:b/>
          <w:bCs/>
        </w:rPr>
      </w:pPr>
    </w:p>
    <w:p w14:paraId="776D1D61" w14:textId="77777777" w:rsidR="00C9084D" w:rsidRDefault="00C9084D" w:rsidP="001B517F">
      <w:pPr>
        <w:rPr>
          <w:b/>
          <w:bCs/>
        </w:rPr>
      </w:pPr>
    </w:p>
    <w:p w14:paraId="1D36E158" w14:textId="3ABAAEFA" w:rsidR="00A421D8" w:rsidRPr="00A421D8" w:rsidRDefault="00A421D8" w:rsidP="00A421D8">
      <w:pPr>
        <w:ind w:left="720"/>
        <w:rPr>
          <w:b/>
          <w:bCs/>
        </w:rPr>
      </w:pPr>
      <w:r w:rsidRPr="00A421D8">
        <w:rPr>
          <w:b/>
          <w:bCs/>
        </w:rPr>
        <w:lastRenderedPageBreak/>
        <w:t>Follow-up Test</w:t>
      </w:r>
    </w:p>
    <w:p w14:paraId="5D6FC0BD" w14:textId="22FCA1F0" w:rsidR="00A421D8" w:rsidRPr="00A421D8" w:rsidRDefault="00A421D8" w:rsidP="00A421D8">
      <w:pPr>
        <w:ind w:left="720"/>
      </w:pPr>
      <w:r w:rsidRPr="00A421D8">
        <w:t>Initial: "Action movies"</w:t>
      </w:r>
    </w:p>
    <w:p w14:paraId="2341EF59" w14:textId="266E8CB2" w:rsidR="00A421D8" w:rsidRPr="00A421D8" w:rsidRDefault="00A421D8" w:rsidP="00A421D8">
      <w:pPr>
        <w:ind w:left="720"/>
      </w:pPr>
      <w:r w:rsidRPr="00A421D8">
        <w:t>Follow-up: "with tom cruise"</w:t>
      </w:r>
    </w:p>
    <w:p w14:paraId="3387F742" w14:textId="03690C37" w:rsidR="00A421D8" w:rsidRPr="00A421D8" w:rsidRDefault="00A421D8" w:rsidP="00A421D8">
      <w:pPr>
        <w:ind w:left="720"/>
      </w:pPr>
      <w:r w:rsidRPr="00A421D8">
        <w:t>Result: Context preserved, filtered by decade</w:t>
      </w:r>
    </w:p>
    <w:p w14:paraId="693FECF3" w14:textId="7A186067" w:rsidR="00A421D8" w:rsidRPr="00A421D8" w:rsidRDefault="00A421D8" w:rsidP="00A421D8"/>
    <w:p w14:paraId="06C7899C" w14:textId="3A47B4AC" w:rsidR="00A421D8" w:rsidRPr="005A061C" w:rsidRDefault="00A421D8" w:rsidP="005A06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061C">
        <w:rPr>
          <w:b/>
          <w:bCs/>
          <w:sz w:val="28"/>
          <w:szCs w:val="28"/>
        </w:rPr>
        <w:t>Challenges &amp; Limitations</w:t>
      </w:r>
    </w:p>
    <w:p w14:paraId="2FF6D0C2" w14:textId="77777777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t>Technical Challenges</w:t>
      </w:r>
    </w:p>
    <w:p w14:paraId="2AB366F6" w14:textId="77777777" w:rsidR="00A421D8" w:rsidRPr="00A421D8" w:rsidRDefault="00A421D8" w:rsidP="00A421D8">
      <w:pPr>
        <w:numPr>
          <w:ilvl w:val="0"/>
          <w:numId w:val="25"/>
        </w:numPr>
      </w:pPr>
      <w:r w:rsidRPr="00A421D8">
        <w:rPr>
          <w:b/>
          <w:bCs/>
        </w:rPr>
        <w:t>LLM Output Inconsistency</w:t>
      </w:r>
      <w:r w:rsidRPr="00A421D8">
        <w:t xml:space="preserve">: 20% of queries produce inconsistent JSON </w:t>
      </w:r>
    </w:p>
    <w:p w14:paraId="3F81C5F5" w14:textId="0D430E1B" w:rsidR="00A421D8" w:rsidRPr="00A421D8" w:rsidRDefault="00A421D8" w:rsidP="00A421D8">
      <w:pPr>
        <w:numPr>
          <w:ilvl w:val="1"/>
          <w:numId w:val="25"/>
        </w:numPr>
      </w:pPr>
      <w:r w:rsidRPr="00A421D8">
        <w:rPr>
          <w:i/>
          <w:iCs/>
        </w:rPr>
        <w:t>Solution</w:t>
      </w:r>
      <w:r w:rsidRPr="00A421D8">
        <w:t xml:space="preserve">: Robust parsing </w:t>
      </w:r>
      <w:r>
        <w:t>using</w:t>
      </w:r>
      <w:r w:rsidRPr="00A421D8">
        <w:t xml:space="preserve"> </w:t>
      </w:r>
      <w:r>
        <w:t>Function Calling</w:t>
      </w:r>
    </w:p>
    <w:p w14:paraId="709412A1" w14:textId="77777777" w:rsidR="00A421D8" w:rsidRPr="00A421D8" w:rsidRDefault="00A421D8" w:rsidP="00A421D8">
      <w:pPr>
        <w:numPr>
          <w:ilvl w:val="0"/>
          <w:numId w:val="25"/>
        </w:numPr>
      </w:pPr>
      <w:r w:rsidRPr="00A421D8">
        <w:rPr>
          <w:b/>
          <w:bCs/>
        </w:rPr>
        <w:t>Context Window Limits</w:t>
      </w:r>
      <w:r w:rsidRPr="00A421D8">
        <w:t xml:space="preserve">: Limited to 3 previous interactions </w:t>
      </w:r>
    </w:p>
    <w:p w14:paraId="7B9BA764" w14:textId="77777777" w:rsidR="00A421D8" w:rsidRPr="00A421D8" w:rsidRDefault="00A421D8" w:rsidP="00A421D8">
      <w:pPr>
        <w:numPr>
          <w:ilvl w:val="1"/>
          <w:numId w:val="25"/>
        </w:numPr>
      </w:pPr>
      <w:r w:rsidRPr="00A421D8">
        <w:rPr>
          <w:i/>
          <w:iCs/>
        </w:rPr>
        <w:t>Trade-off</w:t>
      </w:r>
      <w:r w:rsidRPr="00A421D8">
        <w:t>: Lost longer conversation context</w:t>
      </w:r>
    </w:p>
    <w:p w14:paraId="1D719FBE" w14:textId="77777777" w:rsidR="00A421D8" w:rsidRPr="00A421D8" w:rsidRDefault="00A421D8" w:rsidP="00A421D8">
      <w:pPr>
        <w:numPr>
          <w:ilvl w:val="0"/>
          <w:numId w:val="25"/>
        </w:numPr>
      </w:pPr>
      <w:r w:rsidRPr="00A421D8">
        <w:rPr>
          <w:b/>
          <w:bCs/>
        </w:rPr>
        <w:t>First Load Time</w:t>
      </w:r>
      <w:r w:rsidRPr="00A421D8">
        <w:t xml:space="preserve">: 30-60 seconds for embedding model download </w:t>
      </w:r>
    </w:p>
    <w:p w14:paraId="2B09EB9B" w14:textId="77777777" w:rsidR="00A421D8" w:rsidRPr="00A421D8" w:rsidRDefault="00A421D8" w:rsidP="00A421D8">
      <w:pPr>
        <w:numPr>
          <w:ilvl w:val="1"/>
          <w:numId w:val="25"/>
        </w:numPr>
      </w:pPr>
      <w:r w:rsidRPr="00A421D8">
        <w:rPr>
          <w:i/>
          <w:iCs/>
        </w:rPr>
        <w:t>Solution</w:t>
      </w:r>
      <w:r w:rsidRPr="00A421D8">
        <w:t>: Caching implementation</w:t>
      </w:r>
    </w:p>
    <w:p w14:paraId="36A059E6" w14:textId="77777777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t>System Limitations</w:t>
      </w:r>
    </w:p>
    <w:p w14:paraId="40A5960F" w14:textId="77777777" w:rsidR="00A421D8" w:rsidRPr="00A421D8" w:rsidRDefault="00A421D8" w:rsidP="00A421D8">
      <w:pPr>
        <w:numPr>
          <w:ilvl w:val="0"/>
          <w:numId w:val="26"/>
        </w:numPr>
      </w:pPr>
      <w:r w:rsidRPr="00A421D8">
        <w:rPr>
          <w:b/>
          <w:bCs/>
        </w:rPr>
        <w:t>Static Dataset</w:t>
      </w:r>
      <w:r w:rsidRPr="00A421D8">
        <w:t>: No real-time IMDb updates</w:t>
      </w:r>
    </w:p>
    <w:p w14:paraId="1A219703" w14:textId="77777777" w:rsidR="00A421D8" w:rsidRPr="00A421D8" w:rsidRDefault="00A421D8" w:rsidP="00A421D8">
      <w:pPr>
        <w:numPr>
          <w:ilvl w:val="0"/>
          <w:numId w:val="26"/>
        </w:numPr>
      </w:pPr>
      <w:r w:rsidRPr="00A421D8">
        <w:rPr>
          <w:b/>
          <w:bCs/>
        </w:rPr>
        <w:t>Memory Depth</w:t>
      </w:r>
      <w:r w:rsidRPr="00A421D8">
        <w:t>: Only 3 conversations remembered</w:t>
      </w:r>
    </w:p>
    <w:p w14:paraId="15AB175F" w14:textId="77777777" w:rsidR="00A421D8" w:rsidRPr="00A421D8" w:rsidRDefault="00A421D8" w:rsidP="00A421D8">
      <w:pPr>
        <w:numPr>
          <w:ilvl w:val="0"/>
          <w:numId w:val="26"/>
        </w:numPr>
      </w:pPr>
      <w:r w:rsidRPr="00A421D8">
        <w:rPr>
          <w:b/>
          <w:bCs/>
        </w:rPr>
        <w:t>Single User</w:t>
      </w:r>
      <w:r w:rsidRPr="00A421D8">
        <w:t>: No session isolation</w:t>
      </w:r>
    </w:p>
    <w:p w14:paraId="5FAC63B6" w14:textId="77777777" w:rsidR="00A421D8" w:rsidRPr="00A421D8" w:rsidRDefault="00A421D8" w:rsidP="00A421D8">
      <w:pPr>
        <w:numPr>
          <w:ilvl w:val="0"/>
          <w:numId w:val="26"/>
        </w:numPr>
      </w:pPr>
      <w:r w:rsidRPr="00A421D8">
        <w:rPr>
          <w:b/>
          <w:bCs/>
        </w:rPr>
        <w:t>Fixed Results</w:t>
      </w:r>
      <w:r w:rsidRPr="00A421D8">
        <w:t>: 5 movies maximum per query</w:t>
      </w:r>
    </w:p>
    <w:p w14:paraId="737A32E7" w14:textId="77777777" w:rsidR="00A421D8" w:rsidRPr="00A421D8" w:rsidRDefault="00A421D8" w:rsidP="00A421D8">
      <w:pPr>
        <w:rPr>
          <w:b/>
          <w:bCs/>
        </w:rPr>
      </w:pPr>
      <w:r w:rsidRPr="00A421D8">
        <w:rPr>
          <w:b/>
          <w:bCs/>
        </w:rPr>
        <w:t>Known Issues</w:t>
      </w:r>
    </w:p>
    <w:p w14:paraId="31FFB670" w14:textId="51B0ACA7" w:rsidR="00A421D8" w:rsidRPr="00A421D8" w:rsidRDefault="00A421D8" w:rsidP="00A421D8">
      <w:pPr>
        <w:numPr>
          <w:ilvl w:val="0"/>
          <w:numId w:val="27"/>
        </w:numPr>
      </w:pPr>
      <w:r w:rsidRPr="00A421D8">
        <w:rPr>
          <w:b/>
          <w:bCs/>
        </w:rPr>
        <w:t>Filter Extraction</w:t>
      </w:r>
      <w:r w:rsidRPr="00A421D8">
        <w:t xml:space="preserve">: </w:t>
      </w:r>
      <w:r w:rsidR="003E4F4D">
        <w:t>Small percent</w:t>
      </w:r>
      <w:r w:rsidRPr="00A421D8">
        <w:t xml:space="preserve"> failure rate, falls back to semantic search</w:t>
      </w:r>
    </w:p>
    <w:p w14:paraId="3A06BD88" w14:textId="77777777" w:rsidR="00A421D8" w:rsidRPr="00A421D8" w:rsidRDefault="00A421D8" w:rsidP="00A421D8">
      <w:pPr>
        <w:numPr>
          <w:ilvl w:val="0"/>
          <w:numId w:val="27"/>
        </w:numPr>
      </w:pPr>
      <w:r w:rsidRPr="00A421D8">
        <w:rPr>
          <w:b/>
          <w:bCs/>
        </w:rPr>
        <w:t>Follow-up Context</w:t>
      </w:r>
      <w:r w:rsidRPr="00A421D8">
        <w:t>: Complex references sometimes fail</w:t>
      </w:r>
    </w:p>
    <w:p w14:paraId="2FA1D1E4" w14:textId="77777777" w:rsidR="00A421D8" w:rsidRPr="00A421D8" w:rsidRDefault="00A421D8" w:rsidP="00A421D8">
      <w:pPr>
        <w:numPr>
          <w:ilvl w:val="0"/>
          <w:numId w:val="27"/>
        </w:numPr>
      </w:pPr>
      <w:r w:rsidRPr="00A421D8">
        <w:rPr>
          <w:b/>
          <w:bCs/>
        </w:rPr>
        <w:t>Session Management</w:t>
      </w:r>
      <w:r w:rsidRPr="00A421D8">
        <w:t>: Browser refresh loses history</w:t>
      </w:r>
    </w:p>
    <w:p w14:paraId="6DFDD63E" w14:textId="77777777" w:rsidR="00A421D8" w:rsidRPr="00A421D8" w:rsidRDefault="00A421D8" w:rsidP="00A421D8">
      <w:pPr>
        <w:numPr>
          <w:ilvl w:val="0"/>
          <w:numId w:val="27"/>
        </w:numPr>
      </w:pPr>
      <w:r w:rsidRPr="00A421D8">
        <w:rPr>
          <w:b/>
          <w:bCs/>
        </w:rPr>
        <w:t>API Dependency</w:t>
      </w:r>
      <w:r w:rsidRPr="00A421D8">
        <w:t>: Mistral failures affect entire system</w:t>
      </w:r>
    </w:p>
    <w:p w14:paraId="4CE69EEA" w14:textId="77777777" w:rsidR="00D730F6" w:rsidRDefault="00D730F6" w:rsidP="00B34807"/>
    <w:p w14:paraId="7894EDAB" w14:textId="23338191" w:rsidR="00874C2D" w:rsidRPr="005A061C" w:rsidRDefault="00874C2D" w:rsidP="005A06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061C">
        <w:rPr>
          <w:b/>
          <w:bCs/>
          <w:sz w:val="28"/>
          <w:szCs w:val="28"/>
        </w:rPr>
        <w:t>Conclusion</w:t>
      </w:r>
    </w:p>
    <w:p w14:paraId="046EC132" w14:textId="77777777" w:rsidR="00874C2D" w:rsidRPr="00874C2D" w:rsidRDefault="00874C2D" w:rsidP="00874C2D">
      <w:r w:rsidRPr="00874C2D">
        <w:rPr>
          <w:b/>
          <w:bCs/>
        </w:rPr>
        <w:t>Achievements</w:t>
      </w:r>
      <w:r w:rsidRPr="00874C2D">
        <w:t>:</w:t>
      </w:r>
    </w:p>
    <w:p w14:paraId="27F6493F" w14:textId="274A5CF0" w:rsidR="00874C2D" w:rsidRPr="00874C2D" w:rsidRDefault="00874C2D" w:rsidP="00874C2D">
      <w:pPr>
        <w:numPr>
          <w:ilvl w:val="0"/>
          <w:numId w:val="28"/>
        </w:numPr>
      </w:pPr>
      <w:r w:rsidRPr="00874C2D">
        <w:t>Natural language processing with 85% relevance</w:t>
      </w:r>
    </w:p>
    <w:p w14:paraId="2E64C490" w14:textId="6ADC1C35" w:rsidR="00874C2D" w:rsidRPr="00874C2D" w:rsidRDefault="00874C2D" w:rsidP="00874C2D">
      <w:pPr>
        <w:numPr>
          <w:ilvl w:val="0"/>
          <w:numId w:val="28"/>
        </w:numPr>
      </w:pPr>
      <w:r w:rsidRPr="00874C2D">
        <w:t>Context-aware conversations</w:t>
      </w:r>
    </w:p>
    <w:p w14:paraId="6AD59782" w14:textId="548E7642" w:rsidR="00874C2D" w:rsidRPr="00874C2D" w:rsidRDefault="00874C2D" w:rsidP="00874C2D">
      <w:pPr>
        <w:numPr>
          <w:ilvl w:val="0"/>
          <w:numId w:val="28"/>
        </w:numPr>
      </w:pPr>
      <w:r w:rsidRPr="00874C2D">
        <w:lastRenderedPageBreak/>
        <w:t>Robust error handling (0% crashes)</w:t>
      </w:r>
    </w:p>
    <w:p w14:paraId="1F225635" w14:textId="785BABEC" w:rsidR="00874C2D" w:rsidRPr="00874C2D" w:rsidRDefault="00874C2D" w:rsidP="00874C2D">
      <w:pPr>
        <w:numPr>
          <w:ilvl w:val="0"/>
          <w:numId w:val="28"/>
        </w:numPr>
      </w:pPr>
      <w:r w:rsidRPr="00874C2D">
        <w:t>User-friendly interface</w:t>
      </w:r>
    </w:p>
    <w:p w14:paraId="0351EC06" w14:textId="77777777" w:rsidR="00874C2D" w:rsidRPr="00874C2D" w:rsidRDefault="00874C2D" w:rsidP="00874C2D">
      <w:r w:rsidRPr="00874C2D">
        <w:rPr>
          <w:b/>
          <w:bCs/>
        </w:rPr>
        <w:t>Key Limitations</w:t>
      </w:r>
      <w:r w:rsidRPr="00874C2D">
        <w:t>:</w:t>
      </w:r>
    </w:p>
    <w:p w14:paraId="78D86191" w14:textId="77777777" w:rsidR="00874C2D" w:rsidRPr="00874C2D" w:rsidRDefault="00874C2D" w:rsidP="00874C2D">
      <w:pPr>
        <w:numPr>
          <w:ilvl w:val="0"/>
          <w:numId w:val="29"/>
        </w:numPr>
      </w:pPr>
      <w:r w:rsidRPr="00874C2D">
        <w:t>Limited conversation memory</w:t>
      </w:r>
    </w:p>
    <w:p w14:paraId="2023EB25" w14:textId="77777777" w:rsidR="00874C2D" w:rsidRPr="00874C2D" w:rsidRDefault="00874C2D" w:rsidP="00874C2D">
      <w:pPr>
        <w:numPr>
          <w:ilvl w:val="0"/>
          <w:numId w:val="29"/>
        </w:numPr>
      </w:pPr>
      <w:r w:rsidRPr="00874C2D">
        <w:t>API dependency risks</w:t>
      </w:r>
    </w:p>
    <w:p w14:paraId="1D00B167" w14:textId="77777777" w:rsidR="00874C2D" w:rsidRPr="00874C2D" w:rsidRDefault="00874C2D" w:rsidP="00874C2D">
      <w:pPr>
        <w:numPr>
          <w:ilvl w:val="0"/>
          <w:numId w:val="29"/>
        </w:numPr>
      </w:pPr>
      <w:r w:rsidRPr="00874C2D">
        <w:t>Static dataset constraints</w:t>
      </w:r>
    </w:p>
    <w:p w14:paraId="3EA2706B" w14:textId="77777777" w:rsidR="00874C2D" w:rsidRPr="00874C2D" w:rsidRDefault="00874C2D" w:rsidP="00874C2D">
      <w:r w:rsidRPr="00874C2D">
        <w:rPr>
          <w:b/>
          <w:bCs/>
        </w:rPr>
        <w:t>Future Path</w:t>
      </w:r>
      <w:r w:rsidRPr="00874C2D">
        <w:t>: Foundation ready for agentic architecture migration with enhanced personalization and real-time data integration.</w:t>
      </w:r>
    </w:p>
    <w:p w14:paraId="46AB620D" w14:textId="77777777" w:rsidR="00874C2D" w:rsidRPr="00AB6C13" w:rsidRDefault="00874C2D" w:rsidP="00B34807"/>
    <w:sectPr w:rsidR="00874C2D" w:rsidRPr="00AB6C13" w:rsidSect="00A4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B2"/>
    <w:multiLevelType w:val="hybridMultilevel"/>
    <w:tmpl w:val="AF8074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C29C7"/>
    <w:multiLevelType w:val="multilevel"/>
    <w:tmpl w:val="D06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CD2"/>
    <w:multiLevelType w:val="hybridMultilevel"/>
    <w:tmpl w:val="C4BAAB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C28F3"/>
    <w:multiLevelType w:val="multilevel"/>
    <w:tmpl w:val="78AE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07DC4"/>
    <w:multiLevelType w:val="multilevel"/>
    <w:tmpl w:val="278A2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43FAC"/>
    <w:multiLevelType w:val="multilevel"/>
    <w:tmpl w:val="B63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F1BD2"/>
    <w:multiLevelType w:val="multilevel"/>
    <w:tmpl w:val="E22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C67E1"/>
    <w:multiLevelType w:val="multilevel"/>
    <w:tmpl w:val="C7F804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4506B"/>
    <w:multiLevelType w:val="multilevel"/>
    <w:tmpl w:val="E0F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F3B2A"/>
    <w:multiLevelType w:val="hybridMultilevel"/>
    <w:tmpl w:val="61BE3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E446F"/>
    <w:multiLevelType w:val="hybridMultilevel"/>
    <w:tmpl w:val="95AEC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452D7"/>
    <w:multiLevelType w:val="multilevel"/>
    <w:tmpl w:val="B89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A3E7D"/>
    <w:multiLevelType w:val="multilevel"/>
    <w:tmpl w:val="E174CD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B7E2D"/>
    <w:multiLevelType w:val="multilevel"/>
    <w:tmpl w:val="A51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37F71"/>
    <w:multiLevelType w:val="hybridMultilevel"/>
    <w:tmpl w:val="1862D1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C57D94"/>
    <w:multiLevelType w:val="multilevel"/>
    <w:tmpl w:val="F03E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142D9"/>
    <w:multiLevelType w:val="multilevel"/>
    <w:tmpl w:val="9CA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C3838"/>
    <w:multiLevelType w:val="multilevel"/>
    <w:tmpl w:val="DD362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B0ECC"/>
    <w:multiLevelType w:val="multilevel"/>
    <w:tmpl w:val="BD6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B0444"/>
    <w:multiLevelType w:val="hybridMultilevel"/>
    <w:tmpl w:val="416E9D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D6E7F"/>
    <w:multiLevelType w:val="multilevel"/>
    <w:tmpl w:val="B54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E08EE"/>
    <w:multiLevelType w:val="hybridMultilevel"/>
    <w:tmpl w:val="F872F780"/>
    <w:lvl w:ilvl="0" w:tplc="80E67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C5EDB"/>
    <w:multiLevelType w:val="multilevel"/>
    <w:tmpl w:val="743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34409"/>
    <w:multiLevelType w:val="hybridMultilevel"/>
    <w:tmpl w:val="D2720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A5BEB"/>
    <w:multiLevelType w:val="multilevel"/>
    <w:tmpl w:val="283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6777A"/>
    <w:multiLevelType w:val="multilevel"/>
    <w:tmpl w:val="ADC25D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D4C0C"/>
    <w:multiLevelType w:val="multilevel"/>
    <w:tmpl w:val="810C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6D6E9A"/>
    <w:multiLevelType w:val="multilevel"/>
    <w:tmpl w:val="9404D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7C2735"/>
    <w:multiLevelType w:val="multilevel"/>
    <w:tmpl w:val="956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03789">
    <w:abstractNumId w:val="14"/>
  </w:num>
  <w:num w:numId="2" w16cid:durableId="2011523937">
    <w:abstractNumId w:val="9"/>
  </w:num>
  <w:num w:numId="3" w16cid:durableId="1713457448">
    <w:abstractNumId w:val="10"/>
  </w:num>
  <w:num w:numId="4" w16cid:durableId="340740353">
    <w:abstractNumId w:val="23"/>
  </w:num>
  <w:num w:numId="5" w16cid:durableId="1276598244">
    <w:abstractNumId w:val="19"/>
  </w:num>
  <w:num w:numId="6" w16cid:durableId="371727952">
    <w:abstractNumId w:val="21"/>
  </w:num>
  <w:num w:numId="7" w16cid:durableId="1567257310">
    <w:abstractNumId w:val="2"/>
  </w:num>
  <w:num w:numId="8" w16cid:durableId="1802650297">
    <w:abstractNumId w:val="0"/>
  </w:num>
  <w:num w:numId="9" w16cid:durableId="770707839">
    <w:abstractNumId w:val="26"/>
  </w:num>
  <w:num w:numId="10" w16cid:durableId="373848884">
    <w:abstractNumId w:val="25"/>
  </w:num>
  <w:num w:numId="11" w16cid:durableId="986669527">
    <w:abstractNumId w:val="17"/>
  </w:num>
  <w:num w:numId="12" w16cid:durableId="1308435727">
    <w:abstractNumId w:val="18"/>
  </w:num>
  <w:num w:numId="13" w16cid:durableId="1113793089">
    <w:abstractNumId w:val="24"/>
  </w:num>
  <w:num w:numId="14" w16cid:durableId="2081512459">
    <w:abstractNumId w:val="4"/>
  </w:num>
  <w:num w:numId="15" w16cid:durableId="980158507">
    <w:abstractNumId w:val="27"/>
  </w:num>
  <w:num w:numId="16" w16cid:durableId="945238068">
    <w:abstractNumId w:val="12"/>
  </w:num>
  <w:num w:numId="17" w16cid:durableId="356660079">
    <w:abstractNumId w:val="7"/>
  </w:num>
  <w:num w:numId="18" w16cid:durableId="2047871656">
    <w:abstractNumId w:val="13"/>
  </w:num>
  <w:num w:numId="19" w16cid:durableId="1254702543">
    <w:abstractNumId w:val="5"/>
  </w:num>
  <w:num w:numId="20" w16cid:durableId="1929729809">
    <w:abstractNumId w:val="22"/>
  </w:num>
  <w:num w:numId="21" w16cid:durableId="1519659122">
    <w:abstractNumId w:val="20"/>
  </w:num>
  <w:num w:numId="22" w16cid:durableId="244148624">
    <w:abstractNumId w:val="15"/>
  </w:num>
  <w:num w:numId="23" w16cid:durableId="474834968">
    <w:abstractNumId w:val="16"/>
  </w:num>
  <w:num w:numId="24" w16cid:durableId="1479033556">
    <w:abstractNumId w:val="1"/>
  </w:num>
  <w:num w:numId="25" w16cid:durableId="1374963643">
    <w:abstractNumId w:val="3"/>
  </w:num>
  <w:num w:numId="26" w16cid:durableId="1489323787">
    <w:abstractNumId w:val="8"/>
  </w:num>
  <w:num w:numId="27" w16cid:durableId="323049724">
    <w:abstractNumId w:val="11"/>
  </w:num>
  <w:num w:numId="28" w16cid:durableId="1198201317">
    <w:abstractNumId w:val="28"/>
  </w:num>
  <w:num w:numId="29" w16cid:durableId="1321694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B6"/>
    <w:rsid w:val="00093801"/>
    <w:rsid w:val="001A51F2"/>
    <w:rsid w:val="001B517F"/>
    <w:rsid w:val="002B1466"/>
    <w:rsid w:val="002F48B6"/>
    <w:rsid w:val="003E4F4D"/>
    <w:rsid w:val="00567F82"/>
    <w:rsid w:val="00573616"/>
    <w:rsid w:val="005911A6"/>
    <w:rsid w:val="005A061C"/>
    <w:rsid w:val="006B7162"/>
    <w:rsid w:val="007C13EB"/>
    <w:rsid w:val="00844FD9"/>
    <w:rsid w:val="00874C2D"/>
    <w:rsid w:val="008E5B5E"/>
    <w:rsid w:val="00A421D8"/>
    <w:rsid w:val="00AB6C13"/>
    <w:rsid w:val="00B34807"/>
    <w:rsid w:val="00B74DD7"/>
    <w:rsid w:val="00C9084D"/>
    <w:rsid w:val="00CD6266"/>
    <w:rsid w:val="00D730F6"/>
    <w:rsid w:val="00D97D83"/>
    <w:rsid w:val="00DA6337"/>
    <w:rsid w:val="00DD3736"/>
    <w:rsid w:val="00E87CFF"/>
    <w:rsid w:val="00E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0995"/>
  <w15:chartTrackingRefBased/>
  <w15:docId w15:val="{823B3EFD-9DCE-0748-8B7C-4CC2E0E1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Walvekar</dc:creator>
  <cp:keywords/>
  <dc:description/>
  <cp:lastModifiedBy>Varun Walvekar</cp:lastModifiedBy>
  <cp:revision>3</cp:revision>
  <cp:lastPrinted>2025-06-03T16:48:00Z</cp:lastPrinted>
  <dcterms:created xsi:type="dcterms:W3CDTF">2025-06-03T16:48:00Z</dcterms:created>
  <dcterms:modified xsi:type="dcterms:W3CDTF">2025-06-03T16:49:00Z</dcterms:modified>
</cp:coreProperties>
</file>