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39CF" w14:textId="548D1CD0" w:rsidR="005411B7" w:rsidRPr="00EB2914" w:rsidRDefault="006B2F92" w:rsidP="006B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rename the table countries to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country_new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Here is the list of tables.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tablename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tableowner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---------------+------------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orders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employees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job_history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jobs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locations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regions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countries |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</w:p>
    <w:p w14:paraId="44973440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28C76" w14:textId="77BC492C" w:rsidR="006B2F92" w:rsidRPr="00EB2914" w:rsidRDefault="005411B7" w:rsidP="005411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B2914">
        <w:rPr>
          <w:rFonts w:ascii="Times New Roman" w:hAnsi="Times New Roman" w:cs="Times New Roman"/>
          <w:b/>
          <w:bCs/>
          <w:color w:val="FF0000"/>
          <w:spacing w:val="3"/>
          <w:sz w:val="28"/>
          <w:szCs w:val="28"/>
        </w:rPr>
        <w:t>Output:</w:t>
      </w:r>
      <w:r w:rsidR="006B2F92" w:rsidRPr="00EB291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</w:p>
    <w:p w14:paraId="1C031B3F" w14:textId="0CD9AE4D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  <w:highlight w:val="cyan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</w:t>
      </w:r>
      <w:r w:rsidRPr="00EB2914">
        <w:rPr>
          <w:rFonts w:ascii="Times New Roman" w:hAnsi="Times New Roman" w:cs="Times New Roman"/>
          <w:sz w:val="28"/>
          <w:szCs w:val="28"/>
          <w:highlight w:val="cyan"/>
        </w:rPr>
        <w:t>create table orders ();</w:t>
      </w:r>
      <w:r w:rsidR="00C9724A" w:rsidRPr="00EB2914">
        <w:rPr>
          <w:rFonts w:ascii="Times New Roman" w:hAnsi="Times New Roman" w:cs="Times New Roman"/>
          <w:sz w:val="28"/>
          <w:szCs w:val="28"/>
          <w:highlight w:val="cyan"/>
        </w:rPr>
        <w:t>417</w:t>
      </w:r>
    </w:p>
    <w:p w14:paraId="3E390F76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  <w:highlight w:val="cyan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 xml:space="preserve"> create table </w:t>
      </w:r>
      <w:proofErr w:type="gram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employees(</w:t>
      </w:r>
      <w:proofErr w:type="gramEnd"/>
      <w:r w:rsidRPr="00EB2914">
        <w:rPr>
          <w:rFonts w:ascii="Times New Roman" w:hAnsi="Times New Roman" w:cs="Times New Roman"/>
          <w:sz w:val="28"/>
          <w:szCs w:val="28"/>
          <w:highlight w:val="cyan"/>
        </w:rPr>
        <w:t>);</w:t>
      </w:r>
    </w:p>
    <w:p w14:paraId="2E12F7F6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  <w:highlight w:val="cyan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 xml:space="preserve"> create table </w:t>
      </w:r>
      <w:proofErr w:type="spell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job_</w:t>
      </w:r>
      <w:proofErr w:type="gram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history</w:t>
      </w:r>
      <w:proofErr w:type="spellEnd"/>
      <w:r w:rsidRPr="00EB2914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End"/>
      <w:r w:rsidRPr="00EB2914">
        <w:rPr>
          <w:rFonts w:ascii="Times New Roman" w:hAnsi="Times New Roman" w:cs="Times New Roman"/>
          <w:sz w:val="28"/>
          <w:szCs w:val="28"/>
          <w:highlight w:val="cyan"/>
        </w:rPr>
        <w:t>);</w:t>
      </w:r>
    </w:p>
    <w:p w14:paraId="28BF66E5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  <w:highlight w:val="cyan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 xml:space="preserve"> create table </w:t>
      </w:r>
      <w:proofErr w:type="gram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jobs(</w:t>
      </w:r>
      <w:proofErr w:type="gramEnd"/>
      <w:r w:rsidRPr="00EB2914">
        <w:rPr>
          <w:rFonts w:ascii="Times New Roman" w:hAnsi="Times New Roman" w:cs="Times New Roman"/>
          <w:sz w:val="28"/>
          <w:szCs w:val="28"/>
          <w:highlight w:val="cyan"/>
        </w:rPr>
        <w:t>);</w:t>
      </w:r>
    </w:p>
    <w:p w14:paraId="51DB2074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  <w:highlight w:val="cyan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 xml:space="preserve"> create table </w:t>
      </w:r>
      <w:proofErr w:type="gram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locations(</w:t>
      </w:r>
      <w:proofErr w:type="gramEnd"/>
      <w:r w:rsidRPr="00EB2914">
        <w:rPr>
          <w:rFonts w:ascii="Times New Roman" w:hAnsi="Times New Roman" w:cs="Times New Roman"/>
          <w:sz w:val="28"/>
          <w:szCs w:val="28"/>
          <w:highlight w:val="cyan"/>
        </w:rPr>
        <w:t>);</w:t>
      </w:r>
    </w:p>
    <w:p w14:paraId="5E78E3FF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  <w:highlight w:val="cyan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 xml:space="preserve"> create table </w:t>
      </w:r>
      <w:proofErr w:type="gram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regions(</w:t>
      </w:r>
      <w:proofErr w:type="gramEnd"/>
      <w:r w:rsidRPr="00EB2914">
        <w:rPr>
          <w:rFonts w:ascii="Times New Roman" w:hAnsi="Times New Roman" w:cs="Times New Roman"/>
          <w:sz w:val="28"/>
          <w:szCs w:val="28"/>
          <w:highlight w:val="cyan"/>
        </w:rPr>
        <w:t>);</w:t>
      </w:r>
    </w:p>
    <w:p w14:paraId="0D501998" w14:textId="1723E75E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 xml:space="preserve"> create table </w:t>
      </w:r>
      <w:proofErr w:type="gram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countries(</w:t>
      </w:r>
      <w:proofErr w:type="gramEnd"/>
      <w:r w:rsidRPr="00EB2914">
        <w:rPr>
          <w:rFonts w:ascii="Times New Roman" w:hAnsi="Times New Roman" w:cs="Times New Roman"/>
          <w:sz w:val="28"/>
          <w:szCs w:val="28"/>
          <w:highlight w:val="cyan"/>
        </w:rPr>
        <w:t>);</w:t>
      </w:r>
    </w:p>
    <w:p w14:paraId="576FC448" w14:textId="75C9F4C4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AE98E3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>\d</w:t>
      </w:r>
    </w:p>
    <w:p w14:paraId="2A2BF4F6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           List of relations</w:t>
      </w:r>
    </w:p>
    <w:p w14:paraId="7361598E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Schema |    Name     | </w:t>
      </w:r>
      <w:proofErr w:type="gramStart"/>
      <w:r w:rsidRPr="00EB2914">
        <w:rPr>
          <w:rFonts w:ascii="Times New Roman" w:hAnsi="Times New Roman" w:cs="Times New Roman"/>
          <w:sz w:val="28"/>
          <w:szCs w:val="28"/>
        </w:rPr>
        <w:t>Type  |</w:t>
      </w:r>
      <w:proofErr w:type="gramEnd"/>
      <w:r w:rsidRPr="00EB2914">
        <w:rPr>
          <w:rFonts w:ascii="Times New Roman" w:hAnsi="Times New Roman" w:cs="Times New Roman"/>
          <w:sz w:val="28"/>
          <w:szCs w:val="28"/>
        </w:rPr>
        <w:t xml:space="preserve">  Owner</w:t>
      </w:r>
    </w:p>
    <w:p w14:paraId="78B594C5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>--------+-------------+-------+----------</w:t>
      </w:r>
    </w:p>
    <w:p w14:paraId="691930E4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countries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06758741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emp    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65D275B8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employees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55FAFB05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EB2914">
        <w:rPr>
          <w:rFonts w:ascii="Times New Roman" w:hAnsi="Times New Roman" w:cs="Times New Roman"/>
          <w:sz w:val="28"/>
          <w:szCs w:val="28"/>
        </w:rPr>
        <w:t xml:space="preserve">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187CCD3B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jobs   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06D9FED1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locations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74115C1C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orders 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59078340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regions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5FBFF1A5" w14:textId="76CDE9B2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student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548B53F7" w14:textId="0020FFC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012EFE" w14:textId="01747483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A29145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EA5448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43017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EEFC47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636A21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BA165B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DB41C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056D30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85C959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B9C698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50B968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93AB5B" w14:textId="77777777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13504C" w14:textId="43CE4B9D" w:rsidR="005411B7" w:rsidRPr="00EB2914" w:rsidRDefault="005411B7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  <w:highlight w:val="cyan"/>
        </w:rPr>
        <w:t xml:space="preserve">Alter table countries RENAME to </w:t>
      </w:r>
      <w:proofErr w:type="spellStart"/>
      <w:r w:rsidRPr="00EB2914">
        <w:rPr>
          <w:rFonts w:ascii="Times New Roman" w:hAnsi="Times New Roman" w:cs="Times New Roman"/>
          <w:sz w:val="28"/>
          <w:szCs w:val="28"/>
          <w:highlight w:val="cyan"/>
        </w:rPr>
        <w:t>country_new</w:t>
      </w:r>
      <w:proofErr w:type="spellEnd"/>
      <w:r w:rsidRPr="00EB2914">
        <w:rPr>
          <w:rFonts w:ascii="Times New Roman" w:hAnsi="Times New Roman" w:cs="Times New Roman"/>
          <w:sz w:val="28"/>
          <w:szCs w:val="28"/>
        </w:rPr>
        <w:t>;</w:t>
      </w:r>
    </w:p>
    <w:p w14:paraId="5C37B0BB" w14:textId="5F83E8F2" w:rsidR="00511670" w:rsidRPr="00EB2914" w:rsidRDefault="00511670" w:rsidP="005411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27C135" w14:textId="6D3C2BAE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List of relations</w:t>
      </w:r>
    </w:p>
    <w:p w14:paraId="422C0318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Schema |    Name     | </w:t>
      </w:r>
      <w:proofErr w:type="gramStart"/>
      <w:r w:rsidRPr="00EB2914">
        <w:rPr>
          <w:rFonts w:ascii="Times New Roman" w:hAnsi="Times New Roman" w:cs="Times New Roman"/>
          <w:sz w:val="28"/>
          <w:szCs w:val="28"/>
        </w:rPr>
        <w:t>Type  |</w:t>
      </w:r>
      <w:proofErr w:type="gramEnd"/>
      <w:r w:rsidRPr="00EB2914">
        <w:rPr>
          <w:rFonts w:ascii="Times New Roman" w:hAnsi="Times New Roman" w:cs="Times New Roman"/>
          <w:sz w:val="28"/>
          <w:szCs w:val="28"/>
        </w:rPr>
        <w:t xml:space="preserve">  Owner</w:t>
      </w:r>
    </w:p>
    <w:p w14:paraId="2D7F97CC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>--------+-------------+-------+----------</w:t>
      </w:r>
    </w:p>
    <w:p w14:paraId="12EF2C0D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</w:t>
      </w:r>
      <w:proofErr w:type="spellStart"/>
      <w:r w:rsidRPr="00EB2914">
        <w:rPr>
          <w:rFonts w:ascii="Times New Roman" w:hAnsi="Times New Roman" w:cs="Times New Roman"/>
          <w:sz w:val="28"/>
          <w:szCs w:val="28"/>
          <w:highlight w:val="yellow"/>
        </w:rPr>
        <w:t>country_new</w:t>
      </w:r>
      <w:proofErr w:type="spellEnd"/>
      <w:r w:rsidRPr="00EB2914">
        <w:rPr>
          <w:rFonts w:ascii="Times New Roman" w:hAnsi="Times New Roman" w:cs="Times New Roman"/>
          <w:sz w:val="28"/>
          <w:szCs w:val="28"/>
        </w:rPr>
        <w:t xml:space="preserve">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7C79B860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employees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64A329EB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EB2914">
        <w:rPr>
          <w:rFonts w:ascii="Times New Roman" w:hAnsi="Times New Roman" w:cs="Times New Roman"/>
          <w:sz w:val="28"/>
          <w:szCs w:val="28"/>
        </w:rPr>
        <w:t xml:space="preserve">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628BFDB3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jobs   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2F90BA5C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locations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5E4A1856" w14:textId="77777777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orders 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628C8525" w14:textId="5B948EEE" w:rsidR="00511670" w:rsidRPr="00EB2914" w:rsidRDefault="00511670" w:rsidP="005116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</w:rPr>
        <w:t xml:space="preserve"> public | regions     | table | </w:t>
      </w:r>
      <w:proofErr w:type="spellStart"/>
      <w:r w:rsidRPr="00EB2914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7AFC42BB" w14:textId="0DE99F68" w:rsidR="005411B7" w:rsidRPr="00EB2914" w:rsidRDefault="005411B7" w:rsidP="005411B7">
      <w:pPr>
        <w:rPr>
          <w:rFonts w:ascii="Times New Roman" w:hAnsi="Times New Roman" w:cs="Times New Roman"/>
          <w:sz w:val="28"/>
          <w:szCs w:val="28"/>
        </w:rPr>
      </w:pPr>
    </w:p>
    <w:p w14:paraId="1267B387" w14:textId="5B83F8A0" w:rsidR="00390C01" w:rsidRPr="00EB2914" w:rsidRDefault="006B2F92" w:rsidP="006B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add a column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region_id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to the table locations.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Here is the structure of the table locations.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postgres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=# \d locations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Column | Type | Modifiers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----------------+-----------------------+----------- 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location_id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| numeric(4,0) | 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street_address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| character varying(40) | 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postal_code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| character varying(12) | 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city | character varying(30) | 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state_province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| character varying(25) |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country_id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| character varying(2) |</w:t>
      </w:r>
    </w:p>
    <w:p w14:paraId="43E3E6FD" w14:textId="1435E6AC" w:rsidR="00C40D42" w:rsidRPr="00EB2914" w:rsidRDefault="00C40D42" w:rsidP="00C40D42">
      <w:pPr>
        <w:ind w:left="360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sz w:val="28"/>
          <w:szCs w:val="28"/>
          <w:highlight w:val="yellow"/>
        </w:rPr>
        <w:t xml:space="preserve"> alter table locations add </w:t>
      </w:r>
      <w:proofErr w:type="spellStart"/>
      <w:r w:rsidRPr="00EB2914">
        <w:rPr>
          <w:rFonts w:ascii="Times New Roman" w:hAnsi="Times New Roman" w:cs="Times New Roman"/>
          <w:sz w:val="28"/>
          <w:szCs w:val="28"/>
          <w:highlight w:val="yellow"/>
        </w:rPr>
        <w:t>region_id</w:t>
      </w:r>
      <w:proofErr w:type="spellEnd"/>
      <w:r w:rsidRPr="00EB2914">
        <w:rPr>
          <w:rFonts w:ascii="Times New Roman" w:hAnsi="Times New Roman" w:cs="Times New Roman"/>
          <w:sz w:val="28"/>
          <w:szCs w:val="28"/>
          <w:highlight w:val="yellow"/>
        </w:rPr>
        <w:t xml:space="preserve"> int;</w:t>
      </w:r>
    </w:p>
    <w:p w14:paraId="72DF1FA2" w14:textId="59F9286E" w:rsidR="00C40D42" w:rsidRPr="00EB2914" w:rsidRDefault="00C40D42" w:rsidP="00C40D42">
      <w:pPr>
        <w:ind w:left="360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noProof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4690EDD6" wp14:editId="523C423B">
            <wp:extent cx="5731510" cy="2056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893" w14:textId="77777777" w:rsidR="00C40D42" w:rsidRPr="00EB2914" w:rsidRDefault="00C40D42" w:rsidP="00C40D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092D58" w14:textId="619E5675" w:rsidR="006B2F92" w:rsidRPr="00EB2914" w:rsidRDefault="006B2F92" w:rsidP="00390C0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</w:p>
    <w:p w14:paraId="42DE9D2D" w14:textId="79B7268F" w:rsidR="009430E1" w:rsidRPr="00EB2914" w:rsidRDefault="006B2F92" w:rsidP="006B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change the data type of the column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region_id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to text in the table locations.</w:t>
      </w:r>
    </w:p>
    <w:p w14:paraId="024F2DFF" w14:textId="1E1294D3" w:rsidR="00C40D42" w:rsidRPr="00EB2914" w:rsidRDefault="00C40D42" w:rsidP="00C40D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noProof/>
          <w:color w:val="3C4043"/>
          <w:spacing w:val="3"/>
          <w:sz w:val="28"/>
          <w:szCs w:val="28"/>
        </w:rPr>
        <w:drawing>
          <wp:inline distT="0" distB="0" distL="0" distR="0" wp14:anchorId="49E43380" wp14:editId="6D69FBC7">
            <wp:extent cx="5731510" cy="383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E0BE" w14:textId="023005FB" w:rsidR="006B2F92" w:rsidRPr="00EB2914" w:rsidRDefault="006B2F92" w:rsidP="009430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</w:p>
    <w:p w14:paraId="711DFA6E" w14:textId="77777777" w:rsidR="00C40D42" w:rsidRPr="00EB2914" w:rsidRDefault="006B2F92" w:rsidP="006B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 SQL statement to drop the column city from the table locations.</w:t>
      </w:r>
    </w:p>
    <w:p w14:paraId="31E8A512" w14:textId="261D3A4F" w:rsidR="006B2F92" w:rsidRPr="00EB2914" w:rsidRDefault="00C40D42" w:rsidP="00C40D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52B55A" wp14:editId="6ADFC5AB">
            <wp:extent cx="5731510" cy="3739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F92"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</w:p>
    <w:p w14:paraId="2E1E5754" w14:textId="77777777" w:rsidR="00313901" w:rsidRPr="00EB2914" w:rsidRDefault="00313901" w:rsidP="003139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3EF125" w14:textId="77777777" w:rsidR="00313901" w:rsidRPr="00EB2914" w:rsidRDefault="00313901" w:rsidP="003139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C09C18" w14:textId="22D51739" w:rsidR="005F41D9" w:rsidRPr="00EB2914" w:rsidRDefault="006B2F92" w:rsidP="006B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add a primary key for the </w:t>
      </w:r>
      <w:proofErr w:type="gram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columns</w:t>
      </w:r>
      <w:proofErr w:type="gram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>location_id</w:t>
      </w:r>
      <w:proofErr w:type="spellEnd"/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in the locations table.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Here is the structure of the table locations.</w:t>
      </w:r>
      <w:r w:rsidRPr="00EB291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313901" w:rsidRPr="00EB29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8B355" wp14:editId="4BE6CA49">
            <wp:extent cx="5731510" cy="4213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D9" w:rsidRPr="00EB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5080"/>
    <w:multiLevelType w:val="hybridMultilevel"/>
    <w:tmpl w:val="4EA0BF40"/>
    <w:lvl w:ilvl="0" w:tplc="E24E5DB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1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E5"/>
    <w:rsid w:val="001E2CB0"/>
    <w:rsid w:val="00313901"/>
    <w:rsid w:val="00390C01"/>
    <w:rsid w:val="003D5B8C"/>
    <w:rsid w:val="00511670"/>
    <w:rsid w:val="005411B7"/>
    <w:rsid w:val="005F41D9"/>
    <w:rsid w:val="006B2F92"/>
    <w:rsid w:val="009430E1"/>
    <w:rsid w:val="00984CE5"/>
    <w:rsid w:val="009A4063"/>
    <w:rsid w:val="00A937D5"/>
    <w:rsid w:val="00C40D42"/>
    <w:rsid w:val="00C70EB8"/>
    <w:rsid w:val="00C9724A"/>
    <w:rsid w:val="00EB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947E"/>
  <w15:chartTrackingRefBased/>
  <w15:docId w15:val="{01E9A007-CD55-4450-98A2-CCF51BFB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2</cp:revision>
  <dcterms:created xsi:type="dcterms:W3CDTF">2022-04-17T02:29:00Z</dcterms:created>
  <dcterms:modified xsi:type="dcterms:W3CDTF">2022-04-17T02:29:00Z</dcterms:modified>
</cp:coreProperties>
</file>