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A1FB" w14:textId="1BAA41E4" w:rsidR="001969CF" w:rsidRPr="003A64B7" w:rsidRDefault="00815052" w:rsidP="00C00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t>Write a SQL statement to change the salary of an employee to 8000 whose ID is 105, if the existing salary is less than 5000</w:t>
      </w:r>
    </w:p>
    <w:p w14:paraId="447AFBA1" w14:textId="6704E971" w:rsidR="00815052" w:rsidRPr="003A64B7" w:rsidRDefault="00815052" w:rsidP="001969CF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427C8A36" w14:textId="2B49CFC7" w:rsidR="00306301" w:rsidRPr="003A64B7" w:rsidRDefault="00306301" w:rsidP="001969CF">
      <w:pPr>
        <w:rPr>
          <w:rFonts w:ascii="Times New Roman" w:hAnsi="Times New Roman" w:cs="Times New Roman"/>
          <w:spacing w:val="3"/>
          <w:sz w:val="28"/>
          <w:szCs w:val="28"/>
        </w:rPr>
      </w:pPr>
      <w:r w:rsidRPr="003A64B7">
        <w:rPr>
          <w:rStyle w:val="token"/>
          <w:rFonts w:ascii="Times New Roman" w:hAnsi="Times New Roman" w:cs="Times New Roman"/>
          <w:sz w:val="28"/>
          <w:szCs w:val="28"/>
          <w:highlight w:val="yellow"/>
        </w:rPr>
        <w:t>Update</w:t>
      </w:r>
      <w:r w:rsidRPr="003A64B7">
        <w:rPr>
          <w:rFonts w:ascii="Times New Roman" w:hAnsi="Times New Roman" w:cs="Times New Roman"/>
          <w:sz w:val="28"/>
          <w:szCs w:val="28"/>
          <w:highlight w:val="yellow"/>
          <w:shd w:val="clear" w:color="auto" w:fill="FDFDFD"/>
        </w:rPr>
        <w:t xml:space="preserve"> employees </w:t>
      </w:r>
      <w:r w:rsidRPr="003A64B7">
        <w:rPr>
          <w:rStyle w:val="token"/>
          <w:rFonts w:ascii="Times New Roman" w:hAnsi="Times New Roman" w:cs="Times New Roman"/>
          <w:sz w:val="28"/>
          <w:szCs w:val="28"/>
          <w:highlight w:val="yellow"/>
        </w:rPr>
        <w:t>SET</w:t>
      </w:r>
      <w:r w:rsidRPr="003A64B7">
        <w:rPr>
          <w:rFonts w:ascii="Times New Roman" w:hAnsi="Times New Roman" w:cs="Times New Roman"/>
          <w:sz w:val="28"/>
          <w:szCs w:val="28"/>
          <w:highlight w:val="yellow"/>
          <w:shd w:val="clear" w:color="auto" w:fill="FDFDFD"/>
        </w:rPr>
        <w:t xml:space="preserve"> salary</w:t>
      </w:r>
      <w:r w:rsidRPr="003A64B7">
        <w:rPr>
          <w:rStyle w:val="token"/>
          <w:rFonts w:ascii="Times New Roman" w:hAnsi="Times New Roman" w:cs="Times New Roman"/>
          <w:sz w:val="28"/>
          <w:szCs w:val="28"/>
          <w:highlight w:val="yellow"/>
        </w:rPr>
        <w:t>=8000</w:t>
      </w:r>
      <w:r w:rsidRPr="003A64B7">
        <w:rPr>
          <w:rFonts w:ascii="Times New Roman" w:hAnsi="Times New Roman" w:cs="Times New Roman"/>
          <w:sz w:val="28"/>
          <w:szCs w:val="28"/>
          <w:highlight w:val="yellow"/>
          <w:shd w:val="clear" w:color="auto" w:fill="FDFDFD"/>
        </w:rPr>
        <w:t xml:space="preserve"> </w:t>
      </w:r>
      <w:r w:rsidRPr="003A64B7">
        <w:rPr>
          <w:rStyle w:val="token"/>
          <w:rFonts w:ascii="Times New Roman" w:hAnsi="Times New Roman" w:cs="Times New Roman"/>
          <w:sz w:val="28"/>
          <w:szCs w:val="28"/>
          <w:highlight w:val="yellow"/>
        </w:rPr>
        <w:t>WHERE</w:t>
      </w:r>
      <w:r w:rsidRPr="003A64B7">
        <w:rPr>
          <w:rFonts w:ascii="Times New Roman" w:hAnsi="Times New Roman" w:cs="Times New Roman"/>
          <w:sz w:val="28"/>
          <w:szCs w:val="28"/>
          <w:highlight w:val="yellow"/>
          <w:shd w:val="clear" w:color="auto" w:fill="FDFDFD"/>
        </w:rPr>
        <w:t xml:space="preserve"> </w:t>
      </w:r>
      <w:proofErr w:type="spellStart"/>
      <w:r w:rsidRPr="003A64B7">
        <w:rPr>
          <w:rFonts w:ascii="Times New Roman" w:hAnsi="Times New Roman" w:cs="Times New Roman"/>
          <w:sz w:val="28"/>
          <w:szCs w:val="28"/>
          <w:highlight w:val="yellow"/>
          <w:shd w:val="clear" w:color="auto" w:fill="FDFDFD"/>
        </w:rPr>
        <w:t>employee_id</w:t>
      </w:r>
      <w:proofErr w:type="spellEnd"/>
      <w:r w:rsidRPr="003A64B7">
        <w:rPr>
          <w:rStyle w:val="token"/>
          <w:rFonts w:ascii="Times New Roman" w:hAnsi="Times New Roman" w:cs="Times New Roman"/>
          <w:sz w:val="28"/>
          <w:szCs w:val="28"/>
          <w:highlight w:val="yellow"/>
        </w:rPr>
        <w:t>=105</w:t>
      </w:r>
      <w:r w:rsidRPr="003A64B7">
        <w:rPr>
          <w:rFonts w:ascii="Times New Roman" w:hAnsi="Times New Roman" w:cs="Times New Roman"/>
          <w:sz w:val="28"/>
          <w:szCs w:val="28"/>
          <w:highlight w:val="yellow"/>
          <w:shd w:val="clear" w:color="auto" w:fill="FDFDFD"/>
        </w:rPr>
        <w:t xml:space="preserve"> </w:t>
      </w:r>
      <w:r w:rsidRPr="003A64B7">
        <w:rPr>
          <w:rStyle w:val="token"/>
          <w:rFonts w:ascii="Times New Roman" w:hAnsi="Times New Roman" w:cs="Times New Roman"/>
          <w:sz w:val="28"/>
          <w:szCs w:val="28"/>
          <w:highlight w:val="yellow"/>
        </w:rPr>
        <w:t>AND</w:t>
      </w:r>
      <w:r w:rsidRPr="003A64B7">
        <w:rPr>
          <w:rFonts w:ascii="Times New Roman" w:hAnsi="Times New Roman" w:cs="Times New Roman"/>
          <w:sz w:val="28"/>
          <w:szCs w:val="28"/>
          <w:highlight w:val="yellow"/>
          <w:shd w:val="clear" w:color="auto" w:fill="FDFDFD"/>
        </w:rPr>
        <w:t xml:space="preserve"> salary</w:t>
      </w:r>
      <w:r w:rsidRPr="003A64B7">
        <w:rPr>
          <w:rStyle w:val="token"/>
          <w:rFonts w:ascii="Times New Roman" w:hAnsi="Times New Roman" w:cs="Times New Roman"/>
          <w:sz w:val="28"/>
          <w:szCs w:val="28"/>
          <w:highlight w:val="yellow"/>
        </w:rPr>
        <w:t>&lt;</w:t>
      </w:r>
      <w:r w:rsidRPr="003A64B7">
        <w:rPr>
          <w:rFonts w:ascii="Times New Roman" w:hAnsi="Times New Roman" w:cs="Times New Roman"/>
          <w:sz w:val="28"/>
          <w:szCs w:val="28"/>
          <w:highlight w:val="yellow"/>
          <w:shd w:val="clear" w:color="auto" w:fill="FDFDFD"/>
        </w:rPr>
        <w:t xml:space="preserve"> </w:t>
      </w:r>
      <w:r w:rsidRPr="003A64B7">
        <w:rPr>
          <w:rStyle w:val="token"/>
          <w:rFonts w:ascii="Times New Roman" w:hAnsi="Times New Roman" w:cs="Times New Roman"/>
          <w:sz w:val="28"/>
          <w:szCs w:val="28"/>
          <w:highlight w:val="yellow"/>
        </w:rPr>
        <w:t>5000;</w:t>
      </w:r>
    </w:p>
    <w:p w14:paraId="07BFE09A" w14:textId="77777777" w:rsidR="00306301" w:rsidRPr="003A64B7" w:rsidRDefault="00306301" w:rsidP="00306301">
      <w:p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select * from employees where </w:t>
      </w:r>
      <w:proofErr w:type="spellStart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employee_id</w:t>
      </w:r>
      <w:proofErr w:type="spellEnd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=105;</w:t>
      </w:r>
    </w:p>
    <w:p w14:paraId="6718203A" w14:textId="77777777" w:rsidR="00306301" w:rsidRPr="003A64B7" w:rsidRDefault="00306301" w:rsidP="00306301">
      <w:p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64B7">
        <w:rPr>
          <w:rFonts w:ascii="Times New Roman" w:hAnsi="Times New Roman" w:cs="Times New Roman"/>
          <w:sz w:val="28"/>
          <w:szCs w:val="28"/>
        </w:rPr>
        <w:t>|  email</w:t>
      </w:r>
      <w:proofErr w:type="gramEnd"/>
      <w:r w:rsidRPr="003A64B7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 | salary 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</w:p>
    <w:p w14:paraId="23993853" w14:textId="77777777" w:rsidR="00306301" w:rsidRPr="003A64B7" w:rsidRDefault="00306301" w:rsidP="00306301">
      <w:p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</w:rPr>
        <w:t>-------------+------------+-----------+---------+--------------+------------+---------+---------+----------------+------------+---------------</w:t>
      </w:r>
    </w:p>
    <w:p w14:paraId="2BBC8390" w14:textId="09D84D3F" w:rsidR="00306301" w:rsidRPr="003A64B7" w:rsidRDefault="00306301" w:rsidP="00306301">
      <w:p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</w:rPr>
        <w:t xml:space="preserve">         105 | David      | Austin    | DAUSTIN | 590.423.4569 | 1987-06-22 | IT_PROG | 8000.00 |           0.00 |        103 |            60</w:t>
      </w:r>
    </w:p>
    <w:p w14:paraId="4A182E72" w14:textId="1CBAACF9" w:rsidR="00306301" w:rsidRPr="003A64B7" w:rsidRDefault="00306301" w:rsidP="00306301">
      <w:pPr>
        <w:rPr>
          <w:rFonts w:ascii="Times New Roman" w:hAnsi="Times New Roman" w:cs="Times New Roman"/>
          <w:sz w:val="28"/>
          <w:szCs w:val="28"/>
        </w:rPr>
      </w:pPr>
    </w:p>
    <w:p w14:paraId="408A92F7" w14:textId="74007E05" w:rsidR="00306301" w:rsidRPr="003A64B7" w:rsidRDefault="00306301" w:rsidP="00306301">
      <w:p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BF06E" wp14:editId="57B3CF6C">
            <wp:extent cx="6394450" cy="400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3997" cy="40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881E" w14:textId="6D45BBF1" w:rsidR="001951A9" w:rsidRPr="003A64B7" w:rsidRDefault="001951A9" w:rsidP="00306301">
      <w:pPr>
        <w:rPr>
          <w:rFonts w:ascii="Times New Roman" w:hAnsi="Times New Roman" w:cs="Times New Roman"/>
          <w:sz w:val="28"/>
          <w:szCs w:val="28"/>
        </w:rPr>
      </w:pPr>
    </w:p>
    <w:p w14:paraId="2747EC9C" w14:textId="5458EFD3" w:rsidR="001951A9" w:rsidRPr="003A64B7" w:rsidRDefault="001951A9" w:rsidP="0019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t>Write a SQL statement to change the job ID of the employee which ID is 118 to SH_CLERK if the employee belongs to a department which ID is 30 and the existing job ID does not start with SH.</w:t>
      </w:r>
    </w:p>
    <w:p w14:paraId="72F55CB9" w14:textId="77777777" w:rsidR="002E3CCF" w:rsidRPr="003A64B7" w:rsidRDefault="002E3CCF" w:rsidP="002E3C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B1A3B" w14:textId="49F314B3" w:rsidR="002E3CCF" w:rsidRPr="003A64B7" w:rsidRDefault="002E3CCF" w:rsidP="002E3CCF">
      <w:p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Update employees set </w:t>
      </w:r>
      <w:proofErr w:type="spellStart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job_id</w:t>
      </w:r>
      <w:proofErr w:type="spellEnd"/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='SH_CLERK ' Where </w:t>
      </w:r>
      <w:proofErr w:type="spellStart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employee_id</w:t>
      </w:r>
      <w:proofErr w:type="spellEnd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=</w:t>
      </w:r>
      <w:proofErr w:type="gramStart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118  AND</w:t>
      </w:r>
      <w:proofErr w:type="gramEnd"/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department_id</w:t>
      </w:r>
      <w:proofErr w:type="spellEnd"/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=30 AND Not </w:t>
      </w:r>
      <w:proofErr w:type="spellStart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job_id</w:t>
      </w:r>
      <w:proofErr w:type="spellEnd"/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lIKE</w:t>
      </w:r>
      <w:proofErr w:type="spellEnd"/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 '%SH';</w:t>
      </w:r>
    </w:p>
    <w:p w14:paraId="0D6DFBA9" w14:textId="4F5C33B2" w:rsidR="002E3CCF" w:rsidRPr="003A64B7" w:rsidRDefault="002E3CCF" w:rsidP="002E3CCF">
      <w:pPr>
        <w:rPr>
          <w:rFonts w:ascii="Times New Roman" w:hAnsi="Times New Roman" w:cs="Times New Roman"/>
          <w:sz w:val="28"/>
          <w:szCs w:val="28"/>
        </w:rPr>
      </w:pPr>
    </w:p>
    <w:p w14:paraId="76D9D2ED" w14:textId="77777777" w:rsidR="002E3CCF" w:rsidRPr="003A64B7" w:rsidRDefault="002E3CCF" w:rsidP="002E3CCF">
      <w:p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select * from employees where </w:t>
      </w:r>
      <w:proofErr w:type="spellStart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employee_id</w:t>
      </w:r>
      <w:proofErr w:type="spellEnd"/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=118 AND </w:t>
      </w:r>
      <w:proofErr w:type="spellStart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department_id</w:t>
      </w:r>
      <w:proofErr w:type="spellEnd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=30;</w:t>
      </w:r>
    </w:p>
    <w:p w14:paraId="1D7DC589" w14:textId="77777777" w:rsidR="002E3CCF" w:rsidRPr="003A64B7" w:rsidRDefault="002E3CCF" w:rsidP="002E3CCF">
      <w:p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64B7">
        <w:rPr>
          <w:rFonts w:ascii="Times New Roman" w:hAnsi="Times New Roman" w:cs="Times New Roman"/>
          <w:sz w:val="28"/>
          <w:szCs w:val="28"/>
        </w:rPr>
        <w:t>|  email</w:t>
      </w:r>
      <w:proofErr w:type="gramEnd"/>
      <w:r w:rsidRPr="003A64B7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 | 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  | salary 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</w:p>
    <w:p w14:paraId="7D0FE0EC" w14:textId="77777777" w:rsidR="002E3CCF" w:rsidRPr="003A64B7" w:rsidRDefault="002E3CCF" w:rsidP="002E3CCF">
      <w:p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</w:rPr>
        <w:t>-------------+------------+-----------+---------+--------------+------------+-----------+---------+----------------+------------+---------------</w:t>
      </w:r>
    </w:p>
    <w:p w14:paraId="1F382170" w14:textId="41A31A21" w:rsidR="002E3CCF" w:rsidRPr="003A64B7" w:rsidRDefault="002E3CCF" w:rsidP="002E3CCF">
      <w:p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</w:rPr>
        <w:t xml:space="preserve">         118 | Guy       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Himuro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   | GHIMURO | 515.127.4565 | 1987-07-05 | SH_</w:t>
      </w:r>
      <w:proofErr w:type="gramStart"/>
      <w:r w:rsidRPr="003A64B7">
        <w:rPr>
          <w:rFonts w:ascii="Times New Roman" w:hAnsi="Times New Roman" w:cs="Times New Roman"/>
          <w:sz w:val="28"/>
          <w:szCs w:val="28"/>
        </w:rPr>
        <w:t>CLERK  |</w:t>
      </w:r>
      <w:proofErr w:type="gramEnd"/>
      <w:r w:rsidRPr="003A64B7">
        <w:rPr>
          <w:rFonts w:ascii="Times New Roman" w:hAnsi="Times New Roman" w:cs="Times New Roman"/>
          <w:sz w:val="28"/>
          <w:szCs w:val="28"/>
        </w:rPr>
        <w:t xml:space="preserve"> 2600.00 |           0.00 |        114 |            30</w:t>
      </w:r>
    </w:p>
    <w:p w14:paraId="292E2FF8" w14:textId="6BF2F79C" w:rsidR="00AF1EBC" w:rsidRPr="003A64B7" w:rsidRDefault="00AF1EBC" w:rsidP="002E3CCF">
      <w:pPr>
        <w:rPr>
          <w:rFonts w:ascii="Times New Roman" w:hAnsi="Times New Roman" w:cs="Times New Roman"/>
          <w:sz w:val="28"/>
          <w:szCs w:val="28"/>
        </w:rPr>
      </w:pPr>
    </w:p>
    <w:p w14:paraId="6312168D" w14:textId="141463A6" w:rsidR="00AF1EBC" w:rsidRPr="003A64B7" w:rsidRDefault="00AF1EBC" w:rsidP="002E3CCF">
      <w:p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48AA46" wp14:editId="0F5F12CD">
            <wp:extent cx="6642100" cy="640956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1681" cy="6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E6E4" w14:textId="77777777" w:rsidR="00473164" w:rsidRPr="003A64B7" w:rsidRDefault="00473164" w:rsidP="00473164">
      <w:pPr>
        <w:rPr>
          <w:rFonts w:ascii="Times New Roman" w:hAnsi="Times New Roman" w:cs="Times New Roman"/>
          <w:sz w:val="28"/>
          <w:szCs w:val="28"/>
        </w:rPr>
      </w:pPr>
    </w:p>
    <w:p w14:paraId="7149E271" w14:textId="77777777" w:rsidR="00473164" w:rsidRPr="003A64B7" w:rsidRDefault="00473164" w:rsidP="00473164">
      <w:pPr>
        <w:rPr>
          <w:rFonts w:ascii="Times New Roman" w:hAnsi="Times New Roman" w:cs="Times New Roman"/>
          <w:sz w:val="28"/>
          <w:szCs w:val="28"/>
        </w:rPr>
      </w:pPr>
    </w:p>
    <w:p w14:paraId="3260B670" w14:textId="500A6826" w:rsidR="00473164" w:rsidRPr="003A64B7" w:rsidRDefault="00473164" w:rsidP="00473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t>Write a SQL statement to increase the salary of employees under the department 40, 90 and 110 according to the company rules that, the salary will be increased by 25% of the department 40, 15% for department 90 and 10% of the department 110 and the rest of the department will remain same.</w:t>
      </w:r>
    </w:p>
    <w:p w14:paraId="3A4A4D5A" w14:textId="3645055D" w:rsidR="00473164" w:rsidRPr="003A64B7" w:rsidRDefault="00473164" w:rsidP="004731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EB7F94" w14:textId="63A173E1" w:rsidR="00D21FD0" w:rsidRPr="003A64B7" w:rsidRDefault="00072931" w:rsidP="000729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Update employees set salary=salary+(salary*.25) where </w:t>
      </w:r>
      <w:proofErr w:type="spellStart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department_id</w:t>
      </w:r>
      <w:proofErr w:type="spellEnd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=40;</w:t>
      </w:r>
    </w:p>
    <w:p w14:paraId="1602F89E" w14:textId="007DC814" w:rsidR="00072931" w:rsidRPr="003A64B7" w:rsidRDefault="00072931" w:rsidP="000729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Update employees set salary=salary+(salary*.15) where </w:t>
      </w:r>
      <w:proofErr w:type="spellStart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department_id</w:t>
      </w:r>
      <w:proofErr w:type="spellEnd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=90;</w:t>
      </w:r>
    </w:p>
    <w:p w14:paraId="7471624E" w14:textId="2CBBA1BF" w:rsidR="00072931" w:rsidRPr="003A64B7" w:rsidRDefault="00072931" w:rsidP="000729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Update employees set salary=salary+(salary*.10) where </w:t>
      </w:r>
      <w:proofErr w:type="spellStart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department_id</w:t>
      </w:r>
      <w:proofErr w:type="spellEnd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=110;</w:t>
      </w:r>
    </w:p>
    <w:p w14:paraId="0C0DC1F9" w14:textId="06D72788" w:rsidR="00D21FD0" w:rsidRPr="003A64B7" w:rsidRDefault="00D21FD0" w:rsidP="004731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14371F" w14:textId="2D9341E8" w:rsidR="00D21FD0" w:rsidRPr="003A64B7" w:rsidRDefault="00D21FD0" w:rsidP="004731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974DCA" w14:textId="77777777" w:rsidR="0053768C" w:rsidRPr="003A64B7" w:rsidRDefault="0053768C" w:rsidP="005376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select * from employees WHERE </w:t>
      </w:r>
      <w:proofErr w:type="spellStart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department_id</w:t>
      </w:r>
      <w:proofErr w:type="spellEnd"/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 IN (40,90,110);</w:t>
      </w:r>
    </w:p>
    <w:p w14:paraId="2B900EEF" w14:textId="77777777" w:rsidR="0053768C" w:rsidRPr="003A64B7" w:rsidRDefault="0053768C" w:rsidP="005376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64B7">
        <w:rPr>
          <w:rFonts w:ascii="Times New Roman" w:hAnsi="Times New Roman" w:cs="Times New Roman"/>
          <w:sz w:val="28"/>
          <w:szCs w:val="28"/>
        </w:rPr>
        <w:t>|  email</w:t>
      </w:r>
      <w:proofErr w:type="gramEnd"/>
      <w:r w:rsidRPr="003A64B7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 |  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  |  salary 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</w:p>
    <w:p w14:paraId="5099A46A" w14:textId="77777777" w:rsidR="0053768C" w:rsidRPr="003A64B7" w:rsidRDefault="0053768C" w:rsidP="005376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</w:rPr>
        <w:t>-------------+------------+-----------+----------+--------------+------------+------------+----------+----------------+------------+---------------</w:t>
      </w:r>
    </w:p>
    <w:p w14:paraId="31455C30" w14:textId="77777777" w:rsidR="0053768C" w:rsidRPr="003A64B7" w:rsidRDefault="0053768C" w:rsidP="005376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</w:rPr>
        <w:t xml:space="preserve">         100 | Steven     | King      | SKING    | 515.123.4567 | 1987-06-17 | AD_PRES    | 27600.00 |           0.00 |          0 |            90</w:t>
      </w:r>
    </w:p>
    <w:p w14:paraId="4CEE6392" w14:textId="77777777" w:rsidR="0053768C" w:rsidRPr="003A64B7" w:rsidRDefault="0053768C" w:rsidP="005376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</w:rPr>
        <w:t xml:space="preserve">         203 | Susan     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Mavris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   | </w:t>
      </w:r>
      <w:proofErr w:type="gramStart"/>
      <w:r w:rsidRPr="003A64B7">
        <w:rPr>
          <w:rFonts w:ascii="Times New Roman" w:hAnsi="Times New Roman" w:cs="Times New Roman"/>
          <w:sz w:val="28"/>
          <w:szCs w:val="28"/>
        </w:rPr>
        <w:t>SMAVRIS  |</w:t>
      </w:r>
      <w:proofErr w:type="gramEnd"/>
      <w:r w:rsidRPr="003A64B7">
        <w:rPr>
          <w:rFonts w:ascii="Times New Roman" w:hAnsi="Times New Roman" w:cs="Times New Roman"/>
          <w:sz w:val="28"/>
          <w:szCs w:val="28"/>
        </w:rPr>
        <w:t xml:space="preserve"> 515.123.7777 | 1987-09-28 | HR_REP     |  8125.00 |           0.00 |        101 |            40</w:t>
      </w:r>
    </w:p>
    <w:p w14:paraId="706EB27A" w14:textId="77777777" w:rsidR="0053768C" w:rsidRPr="003A64B7" w:rsidRDefault="0053768C" w:rsidP="005376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</w:rPr>
        <w:t xml:space="preserve">         101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Neena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     | Kochhar   | NKOCHHAR | 515.123.4568 | 1987-06-18 | AD_VP      | 19550.00 |           0.00 |        100 |            90</w:t>
      </w:r>
    </w:p>
    <w:p w14:paraId="61C1D560" w14:textId="77777777" w:rsidR="0053768C" w:rsidRPr="003A64B7" w:rsidRDefault="0053768C" w:rsidP="005376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</w:rPr>
        <w:t xml:space="preserve">         102 | Lex        | De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Haan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  | </w:t>
      </w:r>
      <w:proofErr w:type="gramStart"/>
      <w:r w:rsidRPr="003A64B7">
        <w:rPr>
          <w:rFonts w:ascii="Times New Roman" w:hAnsi="Times New Roman" w:cs="Times New Roman"/>
          <w:sz w:val="28"/>
          <w:szCs w:val="28"/>
        </w:rPr>
        <w:t>LDEHAAN  |</w:t>
      </w:r>
      <w:proofErr w:type="gramEnd"/>
      <w:r w:rsidRPr="003A64B7">
        <w:rPr>
          <w:rFonts w:ascii="Times New Roman" w:hAnsi="Times New Roman" w:cs="Times New Roman"/>
          <w:sz w:val="28"/>
          <w:szCs w:val="28"/>
        </w:rPr>
        <w:t xml:space="preserve"> 515.123.4569 | 1987-06-19 | AD_VP      | 19550.00 |           0.00 |        100 |            90</w:t>
      </w:r>
    </w:p>
    <w:p w14:paraId="6423A2CF" w14:textId="77777777" w:rsidR="0053768C" w:rsidRPr="003A64B7" w:rsidRDefault="0053768C" w:rsidP="005376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</w:rPr>
        <w:t xml:space="preserve">         205 | Shelley    | Higgins   | SHIGGINS | 515.123.8080 | 1987-09-30 | AC_MGR     | 13200.00 |           0.00 |        101 |           110</w:t>
      </w:r>
    </w:p>
    <w:p w14:paraId="05542A1E" w14:textId="4629BE5C" w:rsidR="00D21FD0" w:rsidRPr="003A64B7" w:rsidRDefault="0053768C" w:rsidP="005376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</w:rPr>
        <w:t xml:space="preserve">         206 | William    | </w:t>
      </w:r>
      <w:proofErr w:type="spellStart"/>
      <w:r w:rsidRPr="003A64B7">
        <w:rPr>
          <w:rFonts w:ascii="Times New Roman" w:hAnsi="Times New Roman" w:cs="Times New Roman"/>
          <w:sz w:val="28"/>
          <w:szCs w:val="28"/>
        </w:rPr>
        <w:t>Gietz</w:t>
      </w:r>
      <w:proofErr w:type="spellEnd"/>
      <w:r w:rsidRPr="003A64B7">
        <w:rPr>
          <w:rFonts w:ascii="Times New Roman" w:hAnsi="Times New Roman" w:cs="Times New Roman"/>
          <w:sz w:val="28"/>
          <w:szCs w:val="28"/>
        </w:rPr>
        <w:t xml:space="preserve">     | WGIETZ   | 515.123.8181 | 1987-10-01 | AC_ACCOUNT </w:t>
      </w:r>
      <w:proofErr w:type="gramStart"/>
      <w:r w:rsidRPr="003A64B7">
        <w:rPr>
          <w:rFonts w:ascii="Times New Roman" w:hAnsi="Times New Roman" w:cs="Times New Roman"/>
          <w:sz w:val="28"/>
          <w:szCs w:val="28"/>
        </w:rPr>
        <w:t>|  9130.00</w:t>
      </w:r>
      <w:proofErr w:type="gramEnd"/>
      <w:r w:rsidRPr="003A64B7">
        <w:rPr>
          <w:rFonts w:ascii="Times New Roman" w:hAnsi="Times New Roman" w:cs="Times New Roman"/>
          <w:sz w:val="28"/>
          <w:szCs w:val="28"/>
        </w:rPr>
        <w:t xml:space="preserve"> |           0.00 |        205 |           110</w:t>
      </w:r>
    </w:p>
    <w:p w14:paraId="234DF609" w14:textId="35BFBF1F" w:rsidR="00D21FD0" w:rsidRPr="003A64B7" w:rsidRDefault="00D21FD0" w:rsidP="004731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13EB9F" wp14:editId="59706576">
            <wp:extent cx="6539307" cy="9715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9307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B676" w14:textId="0AFFB745" w:rsidR="002675F9" w:rsidRPr="003A64B7" w:rsidRDefault="002675F9" w:rsidP="004731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2682D9" w14:textId="53767BD3" w:rsidR="002675F9" w:rsidRPr="003A64B7" w:rsidRDefault="002675F9" w:rsidP="004731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7921F3" w14:textId="59182804" w:rsidR="002675F9" w:rsidRPr="003A64B7" w:rsidRDefault="002675F9" w:rsidP="004731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C3F8E6" w14:textId="0F30420F" w:rsidR="002675F9" w:rsidRPr="003A64B7" w:rsidRDefault="002675F9" w:rsidP="004731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62FD42" w14:textId="759AB593" w:rsidR="002675F9" w:rsidRPr="003A64B7" w:rsidRDefault="002675F9" w:rsidP="004731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AC6D8D" w14:textId="326CD103" w:rsidR="002675F9" w:rsidRPr="003A64B7" w:rsidRDefault="002675F9" w:rsidP="00267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t>Write a SQL statement to change the email column of the employees table with 'not available' for those employees who belongs to the 'Accounting' department.</w:t>
      </w:r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</w:p>
    <w:p w14:paraId="69920F22" w14:textId="77777777" w:rsidR="00026A63" w:rsidRPr="003A64B7" w:rsidRDefault="002675F9" w:rsidP="00267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Write a SQL statement to change the email column of employees table with 'not available' for those employees whose </w:t>
      </w:r>
      <w:proofErr w:type="spellStart"/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t>department_id</w:t>
      </w:r>
      <w:proofErr w:type="spellEnd"/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is 80 and gets a commission is less than.20%.</w:t>
      </w:r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</w:p>
    <w:p w14:paraId="4A3BAFCE" w14:textId="4B45D490" w:rsidR="00026A63" w:rsidRPr="003A64B7" w:rsidRDefault="00026A63" w:rsidP="00026A63">
      <w:pPr>
        <w:pStyle w:val="ListParagraph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  <w:highlight w:val="yellow"/>
        </w:rPr>
        <w:t xml:space="preserve">Update employees set email='not available' where </w:t>
      </w:r>
      <w:proofErr w:type="spellStart"/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  <w:highlight w:val="yellow"/>
        </w:rPr>
        <w:t>department_id</w:t>
      </w:r>
      <w:proofErr w:type="spellEnd"/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  <w:highlight w:val="yellow"/>
        </w:rPr>
        <w:t xml:space="preserve">=80 AND </w:t>
      </w:r>
      <w:proofErr w:type="spellStart"/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  <w:highlight w:val="yellow"/>
        </w:rPr>
        <w:t>commission_pct</w:t>
      </w:r>
      <w:proofErr w:type="spellEnd"/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  <w:highlight w:val="yellow"/>
        </w:rPr>
        <w:t>&gt;.20;</w:t>
      </w:r>
    </w:p>
    <w:p w14:paraId="50F86843" w14:textId="64C4A4E9" w:rsidR="007205CD" w:rsidRPr="003A64B7" w:rsidRDefault="007205CD" w:rsidP="00026A63">
      <w:pPr>
        <w:pStyle w:val="ListParagraph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66F75EED" w14:textId="6FF9C775" w:rsidR="007205CD" w:rsidRPr="003A64B7" w:rsidRDefault="007205CD" w:rsidP="00026A63">
      <w:pPr>
        <w:pStyle w:val="ListParagraph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  <w:highlight w:val="yellow"/>
        </w:rPr>
        <w:t xml:space="preserve">select * from employees WHERE </w:t>
      </w:r>
      <w:proofErr w:type="spellStart"/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  <w:highlight w:val="yellow"/>
        </w:rPr>
        <w:t>department_id</w:t>
      </w:r>
      <w:proofErr w:type="spellEnd"/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  <w:highlight w:val="yellow"/>
        </w:rPr>
        <w:t>=80;</w:t>
      </w:r>
    </w:p>
    <w:p w14:paraId="638A24F2" w14:textId="77777777" w:rsidR="00026A63" w:rsidRPr="003A64B7" w:rsidRDefault="00026A63" w:rsidP="00026A63">
      <w:pPr>
        <w:pStyle w:val="ListParagraph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27CA4A65" w14:textId="25792C1A" w:rsidR="002675F9" w:rsidRPr="003A64B7" w:rsidRDefault="00026A63" w:rsidP="00026A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noProof/>
          <w:color w:val="3C4043"/>
          <w:spacing w:val="3"/>
          <w:sz w:val="28"/>
          <w:szCs w:val="28"/>
        </w:rPr>
        <w:drawing>
          <wp:inline distT="0" distB="0" distL="0" distR="0" wp14:anchorId="349DAD80" wp14:editId="33BC136D">
            <wp:extent cx="7095881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8265" cy="31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5F9"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2675F9"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</w:p>
    <w:p w14:paraId="6969B633" w14:textId="77777777" w:rsidR="00275712" w:rsidRPr="003A64B7" w:rsidRDefault="002675F9" w:rsidP="00267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Write a SQL statement to change the email and </w:t>
      </w:r>
      <w:proofErr w:type="spellStart"/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t>commission_pct</w:t>
      </w:r>
      <w:proofErr w:type="spellEnd"/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column of the employees table with 'not available' and 0.10 for all employees.</w:t>
      </w:r>
    </w:p>
    <w:p w14:paraId="17A3FC8B" w14:textId="77777777" w:rsidR="00275712" w:rsidRPr="003A64B7" w:rsidRDefault="002675F9" w:rsidP="00275712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3A64B7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</w:p>
    <w:p w14:paraId="4B34B81F" w14:textId="0F5B4427" w:rsidR="002675F9" w:rsidRPr="003A64B7" w:rsidRDefault="00275712" w:rsidP="00275712">
      <w:p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  Update employees set email='not available</w:t>
      </w:r>
      <w:proofErr w:type="gramStart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' ,</w:t>
      </w:r>
      <w:proofErr w:type="spellStart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commission</w:t>
      </w:r>
      <w:proofErr w:type="gramEnd"/>
      <w:r w:rsidRPr="003A64B7">
        <w:rPr>
          <w:rFonts w:ascii="Times New Roman" w:hAnsi="Times New Roman" w:cs="Times New Roman"/>
          <w:sz w:val="28"/>
          <w:szCs w:val="28"/>
          <w:highlight w:val="yellow"/>
        </w:rPr>
        <w:t>_pct</w:t>
      </w:r>
      <w:proofErr w:type="spellEnd"/>
      <w:r w:rsidRPr="003A64B7">
        <w:rPr>
          <w:rFonts w:ascii="Times New Roman" w:hAnsi="Times New Roman" w:cs="Times New Roman"/>
          <w:sz w:val="28"/>
          <w:szCs w:val="28"/>
          <w:highlight w:val="yellow"/>
        </w:rPr>
        <w:t xml:space="preserve"> =.10;</w:t>
      </w:r>
    </w:p>
    <w:p w14:paraId="3B523C7F" w14:textId="15A0BA76" w:rsidR="00275712" w:rsidRPr="003A64B7" w:rsidRDefault="00275712" w:rsidP="00275712">
      <w:p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sz w:val="28"/>
          <w:szCs w:val="28"/>
          <w:highlight w:val="yellow"/>
        </w:rPr>
        <w:t>select * from employees;</w:t>
      </w:r>
    </w:p>
    <w:p w14:paraId="521DF53E" w14:textId="1E8119C2" w:rsidR="00993C1E" w:rsidRPr="003A64B7" w:rsidRDefault="00993C1E" w:rsidP="00275712">
      <w:pPr>
        <w:rPr>
          <w:rFonts w:ascii="Times New Roman" w:hAnsi="Times New Roman" w:cs="Times New Roman"/>
          <w:sz w:val="28"/>
          <w:szCs w:val="28"/>
        </w:rPr>
      </w:pPr>
      <w:r w:rsidRPr="003A64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5E5BE" wp14:editId="78ED6108">
            <wp:extent cx="5731510" cy="3122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C1E" w:rsidRPr="003A6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1ACC"/>
    <w:multiLevelType w:val="hybridMultilevel"/>
    <w:tmpl w:val="7DEEBAC2"/>
    <w:lvl w:ilvl="0" w:tplc="434E8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479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CF"/>
    <w:rsid w:val="0000526D"/>
    <w:rsid w:val="00026A63"/>
    <w:rsid w:val="00072931"/>
    <w:rsid w:val="001951A9"/>
    <w:rsid w:val="001969CF"/>
    <w:rsid w:val="002675F9"/>
    <w:rsid w:val="00275712"/>
    <w:rsid w:val="002E3CCF"/>
    <w:rsid w:val="00306301"/>
    <w:rsid w:val="003A64B7"/>
    <w:rsid w:val="00473164"/>
    <w:rsid w:val="0053768C"/>
    <w:rsid w:val="005F41D9"/>
    <w:rsid w:val="0063751B"/>
    <w:rsid w:val="006506CD"/>
    <w:rsid w:val="007205CD"/>
    <w:rsid w:val="00815052"/>
    <w:rsid w:val="00944D8D"/>
    <w:rsid w:val="00993C1E"/>
    <w:rsid w:val="009A4063"/>
    <w:rsid w:val="00AE55FE"/>
    <w:rsid w:val="00AF1EBC"/>
    <w:rsid w:val="00C0000C"/>
    <w:rsid w:val="00D21FD0"/>
    <w:rsid w:val="00FA29FE"/>
    <w:rsid w:val="00FC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663F"/>
  <w15:chartTrackingRefBased/>
  <w15:docId w15:val="{9EC74EEC-F59C-4AF7-A8D1-2E22FE4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06301"/>
  </w:style>
  <w:style w:type="paragraph" w:styleId="ListParagraph">
    <w:name w:val="List Paragraph"/>
    <w:basedOn w:val="Normal"/>
    <w:uiPriority w:val="34"/>
    <w:qFormat/>
    <w:rsid w:val="00C0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GHOLAP</dc:creator>
  <cp:keywords/>
  <dc:description/>
  <cp:lastModifiedBy>SONALI GHOLAP</cp:lastModifiedBy>
  <cp:revision>2</cp:revision>
  <dcterms:created xsi:type="dcterms:W3CDTF">2022-04-17T02:30:00Z</dcterms:created>
  <dcterms:modified xsi:type="dcterms:W3CDTF">2022-04-17T02:30:00Z</dcterms:modified>
</cp:coreProperties>
</file>