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BD" w:rsidRDefault="005F01BD" w:rsidP="005F01BD">
      <w:pPr>
        <w:pStyle w:val="Default"/>
      </w:pPr>
    </w:p>
    <w:p w:rsidR="005F01BD" w:rsidRDefault="005F01BD" w:rsidP="005F01BD">
      <w:pPr>
        <w:pStyle w:val="Default"/>
        <w:rPr>
          <w:color w:val="auto"/>
          <w:sz w:val="23"/>
          <w:szCs w:val="23"/>
        </w:rPr>
      </w:pPr>
      <w:r>
        <w:rPr>
          <w:b/>
          <w:bCs/>
          <w:i/>
          <w:iCs/>
          <w:color w:val="auto"/>
          <w:sz w:val="23"/>
          <w:szCs w:val="23"/>
        </w:rPr>
        <w:t xml:space="preserve">STEPS TO RUN THE PROGRAM: </w:t>
      </w:r>
    </w:p>
    <w:p w:rsidR="005F01BD" w:rsidRDefault="005F01BD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two separate projects for backward chaining and forward chaining by the following steps using Eclipse C++.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File--&gt; New—&gt; C++ Project ---&gt; Give a name to the Project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Empty Project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Cygwin GCC </w:t>
      </w:r>
    </w:p>
    <w:p w:rsidR="005F01BD" w:rsidRDefault="005F01BD" w:rsidP="005F01BD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Click on Finish </w:t>
      </w:r>
    </w:p>
    <w:p w:rsidR="005F01BD" w:rsidRDefault="005F01BD" w:rsidP="005F01BD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p w:rsidR="005F01BD" w:rsidRDefault="005F01BD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source files and header files for both backward and forward chaining by the following.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File—&gt; New—&gt; Source File /Header File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Give the name of the Source/Header Folder which is the project name you created in previous step.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Give a name to the Source File and it must end with .CPP. Similarly give name to Header File and it should end with .H. </w:t>
      </w:r>
    </w:p>
    <w:p w:rsidR="005F01BD" w:rsidRDefault="005F01BD" w:rsidP="005F01BD">
      <w:pPr>
        <w:pStyle w:val="Default"/>
        <w:numPr>
          <w:ilvl w:val="0"/>
          <w:numId w:val="2"/>
        </w:numPr>
        <w:spacing w:after="5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Paste the above forward and backward chaining program in to their respective Header and source files. </w:t>
      </w:r>
    </w:p>
    <w:p w:rsidR="005F01BD" w:rsidRDefault="005F01BD" w:rsidP="005F01BD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Save </w:t>
      </w:r>
    </w:p>
    <w:p w:rsidR="005F01BD" w:rsidRDefault="005F01BD" w:rsidP="005F01BD">
      <w:pPr>
        <w:pStyle w:val="Default"/>
        <w:rPr>
          <w:color w:val="auto"/>
          <w:sz w:val="22"/>
          <w:szCs w:val="22"/>
        </w:rPr>
      </w:pPr>
    </w:p>
    <w:p w:rsidR="005F01BD" w:rsidRDefault="005F01BD" w:rsidP="005F01B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 build the project select the hammer in the tool bar or right click the project and select build project. </w:t>
      </w:r>
    </w:p>
    <w:p w:rsidR="00904CBA" w:rsidRDefault="005F01BD" w:rsidP="005F01BD">
      <w:r>
        <w:t xml:space="preserve">To run the program, click the right pointing green arrow on the tool bar or right click the project and select Run </w:t>
      </w:r>
      <w:proofErr w:type="gramStart"/>
      <w:r>
        <w:t>As</w:t>
      </w:r>
      <w:proofErr w:type="gramEnd"/>
      <w:r>
        <w:t>-&gt; Local C/C++ application.</w:t>
      </w:r>
    </w:p>
    <w:sectPr w:rsidR="0090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B7DE4"/>
    <w:multiLevelType w:val="hybridMultilevel"/>
    <w:tmpl w:val="DBDABDE0"/>
    <w:lvl w:ilvl="0" w:tplc="2012BD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16523"/>
    <w:multiLevelType w:val="hybridMultilevel"/>
    <w:tmpl w:val="2C262CB0"/>
    <w:lvl w:ilvl="0" w:tplc="2012BD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54C9"/>
    <w:multiLevelType w:val="hybridMultilevel"/>
    <w:tmpl w:val="F234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10"/>
    <w:rsid w:val="00003631"/>
    <w:rsid w:val="00005D98"/>
    <w:rsid w:val="00032216"/>
    <w:rsid w:val="00034187"/>
    <w:rsid w:val="00042AC4"/>
    <w:rsid w:val="00052E16"/>
    <w:rsid w:val="000535EB"/>
    <w:rsid w:val="000544D7"/>
    <w:rsid w:val="00094A3D"/>
    <w:rsid w:val="000A41A0"/>
    <w:rsid w:val="000C557B"/>
    <w:rsid w:val="000C5892"/>
    <w:rsid w:val="000F6E8B"/>
    <w:rsid w:val="00107864"/>
    <w:rsid w:val="00153E3A"/>
    <w:rsid w:val="00165D2B"/>
    <w:rsid w:val="00174F91"/>
    <w:rsid w:val="00196CFA"/>
    <w:rsid w:val="001B28EA"/>
    <w:rsid w:val="001C535F"/>
    <w:rsid w:val="001D4B17"/>
    <w:rsid w:val="001E6AD2"/>
    <w:rsid w:val="00201FFB"/>
    <w:rsid w:val="0020321B"/>
    <w:rsid w:val="00203880"/>
    <w:rsid w:val="00243B19"/>
    <w:rsid w:val="002D0F55"/>
    <w:rsid w:val="002D15D5"/>
    <w:rsid w:val="002D5CCA"/>
    <w:rsid w:val="00324072"/>
    <w:rsid w:val="00344C60"/>
    <w:rsid w:val="003A69EE"/>
    <w:rsid w:val="003B65BF"/>
    <w:rsid w:val="00427675"/>
    <w:rsid w:val="0043092A"/>
    <w:rsid w:val="004328AB"/>
    <w:rsid w:val="0043644F"/>
    <w:rsid w:val="00450552"/>
    <w:rsid w:val="00452623"/>
    <w:rsid w:val="00457D10"/>
    <w:rsid w:val="00473B8B"/>
    <w:rsid w:val="004875FC"/>
    <w:rsid w:val="0050380A"/>
    <w:rsid w:val="00516F67"/>
    <w:rsid w:val="00521EA7"/>
    <w:rsid w:val="0052440C"/>
    <w:rsid w:val="00595F8C"/>
    <w:rsid w:val="005F01BD"/>
    <w:rsid w:val="006160B4"/>
    <w:rsid w:val="006552F4"/>
    <w:rsid w:val="006571E1"/>
    <w:rsid w:val="006B0EEC"/>
    <w:rsid w:val="006E34C1"/>
    <w:rsid w:val="006E79F8"/>
    <w:rsid w:val="0071731A"/>
    <w:rsid w:val="00745F67"/>
    <w:rsid w:val="0075139D"/>
    <w:rsid w:val="007970D4"/>
    <w:rsid w:val="007D63D3"/>
    <w:rsid w:val="007E3302"/>
    <w:rsid w:val="00811A2E"/>
    <w:rsid w:val="008219A7"/>
    <w:rsid w:val="008330F6"/>
    <w:rsid w:val="008801E0"/>
    <w:rsid w:val="008A5515"/>
    <w:rsid w:val="008F076C"/>
    <w:rsid w:val="008F11E0"/>
    <w:rsid w:val="00904CBA"/>
    <w:rsid w:val="00911020"/>
    <w:rsid w:val="00972A99"/>
    <w:rsid w:val="00984463"/>
    <w:rsid w:val="009B0C16"/>
    <w:rsid w:val="009D0BDC"/>
    <w:rsid w:val="009D2310"/>
    <w:rsid w:val="009D79B9"/>
    <w:rsid w:val="009F3B2B"/>
    <w:rsid w:val="00A31EB8"/>
    <w:rsid w:val="00A470D3"/>
    <w:rsid w:val="00A51C96"/>
    <w:rsid w:val="00A52625"/>
    <w:rsid w:val="00A57519"/>
    <w:rsid w:val="00A64BB1"/>
    <w:rsid w:val="00A714D9"/>
    <w:rsid w:val="00A72784"/>
    <w:rsid w:val="00AA6629"/>
    <w:rsid w:val="00AC2D55"/>
    <w:rsid w:val="00AD4E35"/>
    <w:rsid w:val="00AE43D4"/>
    <w:rsid w:val="00B00A92"/>
    <w:rsid w:val="00B40DBF"/>
    <w:rsid w:val="00B875BB"/>
    <w:rsid w:val="00B904BA"/>
    <w:rsid w:val="00B94543"/>
    <w:rsid w:val="00BA2263"/>
    <w:rsid w:val="00BC32E7"/>
    <w:rsid w:val="00BD6F9A"/>
    <w:rsid w:val="00BE191B"/>
    <w:rsid w:val="00C53844"/>
    <w:rsid w:val="00C545C9"/>
    <w:rsid w:val="00C6186F"/>
    <w:rsid w:val="00CF7428"/>
    <w:rsid w:val="00D074A9"/>
    <w:rsid w:val="00D17064"/>
    <w:rsid w:val="00D84E0D"/>
    <w:rsid w:val="00D975DD"/>
    <w:rsid w:val="00DF04B2"/>
    <w:rsid w:val="00E14B11"/>
    <w:rsid w:val="00E31E84"/>
    <w:rsid w:val="00E87FE4"/>
    <w:rsid w:val="00EE3114"/>
    <w:rsid w:val="00F626D9"/>
    <w:rsid w:val="00F94BBE"/>
    <w:rsid w:val="00FC03EC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2D878-3587-4E31-AFC2-EF3807CA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2013-10-07T20:29:00Z</dcterms:created>
  <dcterms:modified xsi:type="dcterms:W3CDTF">2013-10-07T20:34:00Z</dcterms:modified>
</cp:coreProperties>
</file>