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44770" w14:textId="77777777" w:rsidR="005F01BD" w:rsidRDefault="005F01BD" w:rsidP="005F01BD">
      <w:pPr>
        <w:pStyle w:val="Default"/>
      </w:pPr>
    </w:p>
    <w:p w14:paraId="6C858DE5" w14:textId="77777777" w:rsidR="005F01BD" w:rsidRDefault="005F01BD" w:rsidP="005F01BD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3"/>
          <w:szCs w:val="23"/>
        </w:rPr>
        <w:t xml:space="preserve">STEPS TO RUN THE PROGRAM: </w:t>
      </w:r>
    </w:p>
    <w:p w14:paraId="5AA16DEB" w14:textId="77777777" w:rsidR="005F01BD" w:rsidRDefault="005F01BD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</w:t>
      </w:r>
      <w:proofErr w:type="gramStart"/>
      <w:r w:rsidR="005C5A81">
        <w:rPr>
          <w:color w:val="auto"/>
          <w:sz w:val="22"/>
          <w:szCs w:val="22"/>
        </w:rPr>
        <w:t>a</w:t>
      </w:r>
      <w:r>
        <w:rPr>
          <w:color w:val="auto"/>
          <w:sz w:val="22"/>
          <w:szCs w:val="22"/>
        </w:rPr>
        <w:t xml:space="preserve"> projects</w:t>
      </w:r>
      <w:proofErr w:type="gramEnd"/>
      <w:r>
        <w:rPr>
          <w:color w:val="auto"/>
          <w:sz w:val="22"/>
          <w:szCs w:val="22"/>
        </w:rPr>
        <w:t xml:space="preserve"> for </w:t>
      </w:r>
      <w:proofErr w:type="spellStart"/>
      <w:r w:rsidR="005C5A81">
        <w:rPr>
          <w:color w:val="auto"/>
          <w:sz w:val="22"/>
          <w:szCs w:val="22"/>
        </w:rPr>
        <w:t>connectFour</w:t>
      </w:r>
      <w:proofErr w:type="spellEnd"/>
      <w:r>
        <w:rPr>
          <w:color w:val="auto"/>
          <w:sz w:val="22"/>
          <w:szCs w:val="22"/>
        </w:rPr>
        <w:t xml:space="preserve"> by the following steps using Eclipse C++. </w:t>
      </w:r>
    </w:p>
    <w:p w14:paraId="7E02C794" w14:textId="77777777"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File--&gt; New—&gt; C++ Project ---&gt; Give a name to the Project </w:t>
      </w:r>
    </w:p>
    <w:p w14:paraId="4BAF7898" w14:textId="77777777"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Empty Project </w:t>
      </w:r>
    </w:p>
    <w:p w14:paraId="25B23490" w14:textId="77777777"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Cygwin GCC </w:t>
      </w:r>
    </w:p>
    <w:p w14:paraId="40974DE2" w14:textId="77777777" w:rsidR="005F01BD" w:rsidRDefault="005F01BD" w:rsidP="005F01BD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Finish </w:t>
      </w:r>
    </w:p>
    <w:p w14:paraId="07939B37" w14:textId="77777777" w:rsidR="005F01BD" w:rsidRDefault="005F01BD" w:rsidP="005F01BD">
      <w:pPr>
        <w:pStyle w:val="Default"/>
        <w:rPr>
          <w:color w:val="auto"/>
          <w:sz w:val="22"/>
          <w:szCs w:val="22"/>
        </w:rPr>
      </w:pPr>
    </w:p>
    <w:p w14:paraId="44B644BA" w14:textId="77777777" w:rsidR="005F01BD" w:rsidRDefault="005C5A81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 source file</w:t>
      </w:r>
      <w:r w:rsidR="005F01BD">
        <w:rPr>
          <w:color w:val="auto"/>
          <w:sz w:val="22"/>
          <w:szCs w:val="22"/>
        </w:rPr>
        <w:t xml:space="preserve">. </w:t>
      </w:r>
    </w:p>
    <w:p w14:paraId="1F7772CE" w14:textId="77777777" w:rsidR="005C5A81" w:rsidRDefault="005F01BD" w:rsidP="006C4059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 w:rsidRPr="005C5A81">
        <w:rPr>
          <w:color w:val="auto"/>
          <w:sz w:val="22"/>
          <w:szCs w:val="22"/>
        </w:rPr>
        <w:t xml:space="preserve">File—&gt; New—&gt; Source File </w:t>
      </w:r>
    </w:p>
    <w:p w14:paraId="447C1D81" w14:textId="77777777" w:rsidR="005F01BD" w:rsidRPr="005C5A81" w:rsidRDefault="005F01BD" w:rsidP="006C4059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 w:rsidRPr="005C5A81">
        <w:rPr>
          <w:color w:val="auto"/>
          <w:sz w:val="22"/>
          <w:szCs w:val="22"/>
        </w:rPr>
        <w:t xml:space="preserve">Give the name of the Source which is the project name you created in previous step. </w:t>
      </w:r>
    </w:p>
    <w:p w14:paraId="6884C171" w14:textId="77777777"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Give a name to the Source File and it must end with .CPP</w:t>
      </w:r>
      <w:r w:rsidR="005C5A81">
        <w:rPr>
          <w:color w:val="auto"/>
          <w:sz w:val="22"/>
          <w:szCs w:val="22"/>
        </w:rPr>
        <w:t>\</w:t>
      </w:r>
      <w:r>
        <w:rPr>
          <w:color w:val="auto"/>
          <w:sz w:val="22"/>
          <w:szCs w:val="22"/>
        </w:rPr>
        <w:t xml:space="preserve">. </w:t>
      </w:r>
    </w:p>
    <w:p w14:paraId="47FDF540" w14:textId="77777777"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Paste the above </w:t>
      </w:r>
      <w:r w:rsidR="005C5A81" w:rsidRPr="005C5A81">
        <w:rPr>
          <w:color w:val="auto"/>
          <w:sz w:val="22"/>
          <w:szCs w:val="22"/>
        </w:rPr>
        <w:t>Project2-A04743047-connect4</w:t>
      </w:r>
      <w:bookmarkStart w:id="0" w:name="_GoBack"/>
      <w:bookmarkEnd w:id="0"/>
      <w:r w:rsidR="005C5A81">
        <w:rPr>
          <w:color w:val="auto"/>
          <w:sz w:val="22"/>
          <w:szCs w:val="22"/>
        </w:rPr>
        <w:t xml:space="preserve">.cpp program </w:t>
      </w:r>
      <w:r>
        <w:rPr>
          <w:color w:val="auto"/>
          <w:sz w:val="22"/>
          <w:szCs w:val="22"/>
        </w:rPr>
        <w:t xml:space="preserve">to </w:t>
      </w:r>
      <w:r w:rsidR="005C5A81">
        <w:rPr>
          <w:color w:val="auto"/>
          <w:sz w:val="22"/>
          <w:szCs w:val="22"/>
        </w:rPr>
        <w:t>its</w:t>
      </w:r>
      <w:r>
        <w:rPr>
          <w:color w:val="auto"/>
          <w:sz w:val="22"/>
          <w:szCs w:val="22"/>
        </w:rPr>
        <w:t xml:space="preserve"> respective </w:t>
      </w:r>
      <w:r w:rsidR="005C5A81">
        <w:rPr>
          <w:color w:val="auto"/>
          <w:sz w:val="22"/>
          <w:szCs w:val="22"/>
        </w:rPr>
        <w:t>source file</w:t>
      </w:r>
      <w:r>
        <w:rPr>
          <w:color w:val="auto"/>
          <w:sz w:val="22"/>
          <w:szCs w:val="22"/>
        </w:rPr>
        <w:t xml:space="preserve">. </w:t>
      </w:r>
    </w:p>
    <w:p w14:paraId="74B672FC" w14:textId="77777777" w:rsidR="005F01BD" w:rsidRDefault="005F01BD" w:rsidP="005F01BD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Save </w:t>
      </w:r>
    </w:p>
    <w:p w14:paraId="16662C7A" w14:textId="77777777" w:rsidR="005F01BD" w:rsidRDefault="005F01BD" w:rsidP="005F01BD">
      <w:pPr>
        <w:pStyle w:val="Default"/>
        <w:rPr>
          <w:color w:val="auto"/>
          <w:sz w:val="22"/>
          <w:szCs w:val="22"/>
        </w:rPr>
      </w:pPr>
    </w:p>
    <w:p w14:paraId="68C512C5" w14:textId="77777777" w:rsidR="005F01BD" w:rsidRDefault="005F01BD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 build the project select the hammer in the tool bar or right click the project and select build project. </w:t>
      </w:r>
    </w:p>
    <w:p w14:paraId="6B6DF039" w14:textId="77777777" w:rsidR="00904CBA" w:rsidRDefault="005F01BD" w:rsidP="005F01BD">
      <w:r>
        <w:t>To run the program, click the right pointing green arrow on the tool bar or right click the project and select Run As-&gt; Local C/C++ application.</w:t>
      </w:r>
    </w:p>
    <w:sectPr w:rsidR="0090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B7DE4"/>
    <w:multiLevelType w:val="hybridMultilevel"/>
    <w:tmpl w:val="DBDABDE0"/>
    <w:lvl w:ilvl="0" w:tplc="2012BD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16523"/>
    <w:multiLevelType w:val="hybridMultilevel"/>
    <w:tmpl w:val="2C262CB0"/>
    <w:lvl w:ilvl="0" w:tplc="2012BD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54C9"/>
    <w:multiLevelType w:val="hybridMultilevel"/>
    <w:tmpl w:val="F234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10"/>
    <w:rsid w:val="00003631"/>
    <w:rsid w:val="00005D98"/>
    <w:rsid w:val="00032216"/>
    <w:rsid w:val="00034187"/>
    <w:rsid w:val="00042AC4"/>
    <w:rsid w:val="00052E16"/>
    <w:rsid w:val="000535EB"/>
    <w:rsid w:val="000544D7"/>
    <w:rsid w:val="00094A3D"/>
    <w:rsid w:val="000A41A0"/>
    <w:rsid w:val="000C557B"/>
    <w:rsid w:val="000C5892"/>
    <w:rsid w:val="000F6E8B"/>
    <w:rsid w:val="00107864"/>
    <w:rsid w:val="00153E3A"/>
    <w:rsid w:val="00165D2B"/>
    <w:rsid w:val="00174F91"/>
    <w:rsid w:val="00196CFA"/>
    <w:rsid w:val="001B28EA"/>
    <w:rsid w:val="001C535F"/>
    <w:rsid w:val="001D4B17"/>
    <w:rsid w:val="001E6AD2"/>
    <w:rsid w:val="00201FFB"/>
    <w:rsid w:val="0020321B"/>
    <w:rsid w:val="00203880"/>
    <w:rsid w:val="00243B19"/>
    <w:rsid w:val="002D0F55"/>
    <w:rsid w:val="002D15D5"/>
    <w:rsid w:val="002D5CCA"/>
    <w:rsid w:val="00324072"/>
    <w:rsid w:val="00344C60"/>
    <w:rsid w:val="003A69EE"/>
    <w:rsid w:val="003B65BF"/>
    <w:rsid w:val="00427675"/>
    <w:rsid w:val="0043092A"/>
    <w:rsid w:val="004328AB"/>
    <w:rsid w:val="0043644F"/>
    <w:rsid w:val="00450552"/>
    <w:rsid w:val="00452623"/>
    <w:rsid w:val="00457D10"/>
    <w:rsid w:val="00473B8B"/>
    <w:rsid w:val="004875FC"/>
    <w:rsid w:val="0050380A"/>
    <w:rsid w:val="00516F67"/>
    <w:rsid w:val="00521EA7"/>
    <w:rsid w:val="0052440C"/>
    <w:rsid w:val="00595F8C"/>
    <w:rsid w:val="005C5A81"/>
    <w:rsid w:val="005F01BD"/>
    <w:rsid w:val="006160B4"/>
    <w:rsid w:val="006552F4"/>
    <w:rsid w:val="006571E1"/>
    <w:rsid w:val="006B0EEC"/>
    <w:rsid w:val="006E34C1"/>
    <w:rsid w:val="006E79F8"/>
    <w:rsid w:val="0071731A"/>
    <w:rsid w:val="00745F67"/>
    <w:rsid w:val="0075139D"/>
    <w:rsid w:val="007970D4"/>
    <w:rsid w:val="007D63D3"/>
    <w:rsid w:val="007E3302"/>
    <w:rsid w:val="00811A2E"/>
    <w:rsid w:val="008219A7"/>
    <w:rsid w:val="008330F6"/>
    <w:rsid w:val="008801E0"/>
    <w:rsid w:val="008A5515"/>
    <w:rsid w:val="008F076C"/>
    <w:rsid w:val="008F11E0"/>
    <w:rsid w:val="00904CBA"/>
    <w:rsid w:val="00911020"/>
    <w:rsid w:val="00972A99"/>
    <w:rsid w:val="00984463"/>
    <w:rsid w:val="009B0C16"/>
    <w:rsid w:val="009D0BDC"/>
    <w:rsid w:val="009D2310"/>
    <w:rsid w:val="009D79B9"/>
    <w:rsid w:val="009F3B2B"/>
    <w:rsid w:val="00A31EB8"/>
    <w:rsid w:val="00A470D3"/>
    <w:rsid w:val="00A51C96"/>
    <w:rsid w:val="00A52625"/>
    <w:rsid w:val="00A57519"/>
    <w:rsid w:val="00A64BB1"/>
    <w:rsid w:val="00A714D9"/>
    <w:rsid w:val="00A72784"/>
    <w:rsid w:val="00AA6629"/>
    <w:rsid w:val="00AC2D55"/>
    <w:rsid w:val="00AD4E35"/>
    <w:rsid w:val="00AE43D4"/>
    <w:rsid w:val="00B00A92"/>
    <w:rsid w:val="00B40DBF"/>
    <w:rsid w:val="00B875BB"/>
    <w:rsid w:val="00B904BA"/>
    <w:rsid w:val="00B94543"/>
    <w:rsid w:val="00BA2263"/>
    <w:rsid w:val="00BC32E7"/>
    <w:rsid w:val="00BD6F9A"/>
    <w:rsid w:val="00BE191B"/>
    <w:rsid w:val="00C53844"/>
    <w:rsid w:val="00C545C9"/>
    <w:rsid w:val="00C6186F"/>
    <w:rsid w:val="00CF7428"/>
    <w:rsid w:val="00D074A9"/>
    <w:rsid w:val="00D17064"/>
    <w:rsid w:val="00D84E0D"/>
    <w:rsid w:val="00D975DD"/>
    <w:rsid w:val="00DF04B2"/>
    <w:rsid w:val="00E14B11"/>
    <w:rsid w:val="00E31E84"/>
    <w:rsid w:val="00E87FE4"/>
    <w:rsid w:val="00EE3114"/>
    <w:rsid w:val="00F626D9"/>
    <w:rsid w:val="00F94BBE"/>
    <w:rsid w:val="00FC03EC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ECDE"/>
  <w15:chartTrackingRefBased/>
  <w15:docId w15:val="{1CD2D878-3587-4E31-AFC2-EF3807CA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Dalal, Varun</cp:lastModifiedBy>
  <cp:revision>4</cp:revision>
  <dcterms:created xsi:type="dcterms:W3CDTF">2013-10-07T20:29:00Z</dcterms:created>
  <dcterms:modified xsi:type="dcterms:W3CDTF">2017-11-28T04:03:00Z</dcterms:modified>
</cp:coreProperties>
</file>