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FC02" w14:textId="77777777" w:rsidR="00B32D77" w:rsidRDefault="00B32D77" w:rsidP="00B32D77">
      <w:r>
        <w:t xml:space="preserve">If there is anyone out there who still doubts that America is a place where all </w:t>
      </w:r>
    </w:p>
    <w:p w14:paraId="27B0AAA0" w14:textId="77777777" w:rsidR="00B32D77" w:rsidRDefault="00B32D77" w:rsidP="00B32D77">
      <w:r>
        <w:t xml:space="preserve">things are possible, who still wonders if the dream of our founders is alive in </w:t>
      </w:r>
    </w:p>
    <w:p w14:paraId="3F8E840E" w14:textId="77777777" w:rsidR="00B32D77" w:rsidRDefault="00B32D77" w:rsidP="00B32D77">
      <w:r>
        <w:t>our time, who still questions the power of our democracy, tonight is your answer</w:t>
      </w:r>
    </w:p>
    <w:p w14:paraId="596CF54F" w14:textId="77777777" w:rsidR="00B32D77" w:rsidRDefault="00B32D77" w:rsidP="00B32D77">
      <w:r>
        <w:t xml:space="preserve">It's the answer told by lines that stretched around schools and churches in </w:t>
      </w:r>
    </w:p>
    <w:p w14:paraId="440BCAF0" w14:textId="77777777" w:rsidR="00B32D77" w:rsidRDefault="00B32D77" w:rsidP="00B32D77">
      <w:r>
        <w:t xml:space="preserve">numbers this nation has never seen, by people who waited three hours and four </w:t>
      </w:r>
    </w:p>
    <w:p w14:paraId="137540F7" w14:textId="77777777" w:rsidR="00B32D77" w:rsidRDefault="00B32D77" w:rsidP="00B32D77">
      <w:r>
        <w:t xml:space="preserve">hours, many for the first time in their lives, because they believed that this </w:t>
      </w:r>
    </w:p>
    <w:p w14:paraId="144A0D2A" w14:textId="77777777" w:rsidR="00B32D77" w:rsidRDefault="00B32D77" w:rsidP="00B32D77">
      <w:r>
        <w:t>time must be different, that their voices could be that difference.</w:t>
      </w:r>
    </w:p>
    <w:p w14:paraId="77E7B808" w14:textId="77777777" w:rsidR="00B32D77" w:rsidRDefault="00B32D77" w:rsidP="00B32D77">
      <w:r>
        <w:t>It's the answer spoken by young and old, rich and poor, Democrat and Republican,</w:t>
      </w:r>
    </w:p>
    <w:p w14:paraId="0F8BF874" w14:textId="77777777" w:rsidR="00B32D77" w:rsidRDefault="00B32D77" w:rsidP="00B32D77">
      <w:r>
        <w:t xml:space="preserve"> black, white, Hispanic, Asian, Native American, gay, straight, disabled and </w:t>
      </w:r>
    </w:p>
    <w:p w14:paraId="07C74333" w14:textId="77777777" w:rsidR="00B32D77" w:rsidRDefault="00B32D77" w:rsidP="00B32D77">
      <w:r>
        <w:t xml:space="preserve">not disabled. Americans who sent a message to the world that we have never been </w:t>
      </w:r>
    </w:p>
    <w:p w14:paraId="0269B2D4" w14:textId="77777777" w:rsidR="00B32D77" w:rsidRDefault="00B32D77" w:rsidP="00B32D77">
      <w:r>
        <w:t>just a collection of individuals or a collection of red states and blue states.</w:t>
      </w:r>
    </w:p>
    <w:p w14:paraId="2F889F7F" w14:textId="2BFE2471" w:rsidR="005D1C66" w:rsidRDefault="00B32D77" w:rsidP="00B32D77">
      <w:r>
        <w:t>We are, and always will be, the United States of America.</w:t>
      </w:r>
    </w:p>
    <w:sectPr w:rsidR="005D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78"/>
    <w:rsid w:val="0002698F"/>
    <w:rsid w:val="003A7878"/>
    <w:rsid w:val="005D1C66"/>
    <w:rsid w:val="00B32D77"/>
    <w:rsid w:val="00B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8EAB"/>
  <w15:chartTrackingRefBased/>
  <w15:docId w15:val="{CB484E73-679C-4532-8411-BEBB1D40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2021-11-16T16:52:00Z</dcterms:created>
  <dcterms:modified xsi:type="dcterms:W3CDTF">2021-11-16T19:32:00Z</dcterms:modified>
</cp:coreProperties>
</file>