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DAE4" w14:textId="03A5A756" w:rsidR="00537502" w:rsidRDefault="00537502" w:rsidP="006F471C">
      <w:pPr>
        <w:jc w:val="right"/>
      </w:pPr>
      <w:r>
        <w:rPr>
          <w:noProof/>
        </w:rPr>
        <w:drawing>
          <wp:inline distT="0" distB="0" distL="0" distR="0" wp14:anchorId="458471F6" wp14:editId="59E5872E">
            <wp:extent cx="2301439" cy="1295512"/>
            <wp:effectExtent l="0" t="0" r="3810" b="0"/>
            <wp:docPr id="28148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81235" name="Picture 2814812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 w:rsidR="00F62D60">
        <w:rPr>
          <w:noProof/>
        </w:rPr>
        <w:drawing>
          <wp:inline distT="0" distB="0" distL="0" distR="0" wp14:anchorId="0B5366DF" wp14:editId="7F55B605">
            <wp:extent cx="2530059" cy="3033023"/>
            <wp:effectExtent l="0" t="0" r="3810" b="0"/>
            <wp:docPr id="691320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20516" name="Picture 6913205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93B">
        <w:t xml:space="preserve">  </w:t>
      </w:r>
      <w:r w:rsidR="00E8493B">
        <w:rPr>
          <w:noProof/>
        </w:rPr>
        <w:t xml:space="preserve">     </w:t>
      </w:r>
      <w:r w:rsidR="00E8493B">
        <w:rPr>
          <w:noProof/>
        </w:rPr>
        <w:drawing>
          <wp:inline distT="0" distB="0" distL="0" distR="0" wp14:anchorId="1BFD59C1" wp14:editId="140E846D">
            <wp:extent cx="2331922" cy="609653"/>
            <wp:effectExtent l="0" t="0" r="0" b="0"/>
            <wp:docPr id="2130218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18620" name="Picture 21302186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93B">
        <w:rPr>
          <w:noProof/>
        </w:rPr>
        <w:t xml:space="preserve">              </w:t>
      </w:r>
      <w:r w:rsidR="00E8493B">
        <w:rPr>
          <w:noProof/>
        </w:rPr>
        <w:drawing>
          <wp:inline distT="0" distB="0" distL="0" distR="0" wp14:anchorId="1DD87FF2" wp14:editId="15B122C9">
            <wp:extent cx="2598645" cy="685859"/>
            <wp:effectExtent l="0" t="0" r="0" b="0"/>
            <wp:docPr id="1722050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50784" name="Picture 17220507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93B"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7C976F0B" wp14:editId="74920A24">
            <wp:extent cx="2301439" cy="495343"/>
            <wp:effectExtent l="0" t="0" r="3810" b="0"/>
            <wp:docPr id="1290623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3998" name="Picture 1290623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D60">
        <w:t xml:space="preserve">        </w:t>
      </w:r>
      <w:r w:rsidR="00FC6F69">
        <w:rPr>
          <w:noProof/>
        </w:rPr>
        <w:drawing>
          <wp:anchor distT="0" distB="0" distL="114300" distR="114300" simplePos="0" relativeHeight="251658240" behindDoc="0" locked="0" layoutInCell="1" allowOverlap="1" wp14:anchorId="145F6E81" wp14:editId="6FB73B82">
            <wp:simplePos x="3467100" y="3977640"/>
            <wp:positionH relativeFrom="margin">
              <wp:align>right</wp:align>
            </wp:positionH>
            <wp:positionV relativeFrom="margin">
              <wp:align>top</wp:align>
            </wp:positionV>
            <wp:extent cx="2756535" cy="1478280"/>
            <wp:effectExtent l="0" t="0" r="5715" b="7620"/>
            <wp:wrapSquare wrapText="bothSides"/>
            <wp:docPr id="729634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34328" name="Picture 7296343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8AACF" w14:textId="6FC2EC28" w:rsidR="00DD6767" w:rsidRDefault="006F471C" w:rsidP="006F471C">
      <w:pPr>
        <w:jc w:val="both"/>
      </w:pPr>
      <w:r>
        <w:rPr>
          <w:noProof/>
        </w:rPr>
        <w:t xml:space="preserve">                </w:t>
      </w:r>
      <w:r w:rsidR="00537502">
        <w:rPr>
          <w:noProof/>
        </w:rPr>
        <w:drawing>
          <wp:inline distT="0" distB="0" distL="0" distR="0" wp14:anchorId="12289604" wp14:editId="1E924005">
            <wp:extent cx="2427890" cy="1341120"/>
            <wp:effectExtent l="0" t="0" r="0" b="0"/>
            <wp:docPr id="5896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45211" name="Picture 5896452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661" cy="134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FF"/>
    <w:rsid w:val="00537502"/>
    <w:rsid w:val="006C6390"/>
    <w:rsid w:val="006F471C"/>
    <w:rsid w:val="0073506C"/>
    <w:rsid w:val="00AC53FF"/>
    <w:rsid w:val="00DD6767"/>
    <w:rsid w:val="00E8493B"/>
    <w:rsid w:val="00F62D60"/>
    <w:rsid w:val="00FC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28E0"/>
  <w15:chartTrackingRefBased/>
  <w15:docId w15:val="{CBA522D2-E491-4763-B686-F3A60AF1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kottagattu</dc:creator>
  <cp:keywords/>
  <dc:description/>
  <cp:lastModifiedBy>varun kottagattu</cp:lastModifiedBy>
  <cp:revision>6</cp:revision>
  <dcterms:created xsi:type="dcterms:W3CDTF">2026-08-01T09:12:00Z</dcterms:created>
  <dcterms:modified xsi:type="dcterms:W3CDTF">2026-08-01T09:18:00Z</dcterms:modified>
</cp:coreProperties>
</file>