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B12" w:rsidRDefault="00213B12" w:rsidP="00213B12">
      <w:pPr>
        <w:tabs>
          <w:tab w:val="left" w:pos="1365"/>
        </w:tabs>
        <w:rPr>
          <w:sz w:val="28"/>
          <w:szCs w:val="28"/>
        </w:rPr>
      </w:pPr>
      <w:r w:rsidRPr="00213B12">
        <w:rPr>
          <w:sz w:val="28"/>
          <w:szCs w:val="28"/>
        </w:rPr>
        <w:t>Submit the Project done in the class i.e. cab free calculation.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//Cab Fare Calculation Object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import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java.util.Scanner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Cab {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fare;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d;      //distance travelled by user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Cab() {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fare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30;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//parameterized constructor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Cab(</w:t>
      </w:r>
      <w:proofErr w:type="spell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amt) {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fare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amt;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//copy Constructor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Cab(Cab ob2) {  //Cab ob1 = new Cab(ob);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fare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ob2.fare;   //ob1.fare = </w:t>
      </w:r>
      <w:proofErr w:type="spell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ob.fare</w:t>
      </w:r>
      <w:proofErr w:type="spellEnd"/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showFare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"Total Fare: Rs " + fare);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RideCab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{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static void main(String[] </w:t>
      </w:r>
      <w:proofErr w:type="spell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cd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;     //distance of cab from user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Scanner sc = new </w:t>
      </w: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Scanner(</w:t>
      </w:r>
      <w:proofErr w:type="spellStart"/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System.in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"Enter the cab distance from user: ");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cd</w:t>
      </w:r>
      <w:proofErr w:type="spellEnd"/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sc.nextInt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if(</w:t>
      </w:r>
      <w:proofErr w:type="spellStart"/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cd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&gt; 5) {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Cab ob = new </w:t>
      </w: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Cab(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30 + 10 * (</w:t>
      </w:r>
      <w:proofErr w:type="spell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cd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- 5));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"Enter the distance travelled: ");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ob.d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sc.nextInt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ob.fare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ob.fare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+ 10 * </w:t>
      </w:r>
      <w:proofErr w:type="spell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ob.d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ob.showFare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}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else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{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Cab ob = new </w:t>
      </w: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Cab(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"Enter the distance travelled: ");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ob.d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sc.nextInt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ob.fare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ob.fare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+ 10 * </w:t>
      </w:r>
      <w:proofErr w:type="spell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ob.d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ob.showFare</w:t>
      </w:r>
      <w:proofErr w:type="spell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Cab ob1 = new </w:t>
      </w: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Cab(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ob);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ob1.showFare(</w:t>
      </w:r>
      <w:proofErr w:type="gramEnd"/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}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213B12" w:rsidRPr="00213B12" w:rsidRDefault="00213B12" w:rsidP="00213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3B12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213B12" w:rsidRPr="00213B12" w:rsidRDefault="00213B12" w:rsidP="00213B12">
      <w:pPr>
        <w:tabs>
          <w:tab w:val="left" w:pos="1365"/>
        </w:tabs>
        <w:rPr>
          <w:sz w:val="28"/>
          <w:szCs w:val="28"/>
        </w:rPr>
      </w:pPr>
    </w:p>
    <w:p w:rsidR="00A50187" w:rsidRDefault="00A50187" w:rsidP="00213B12">
      <w:pPr>
        <w:tabs>
          <w:tab w:val="left" w:pos="1365"/>
        </w:tabs>
      </w:pPr>
    </w:p>
    <w:sectPr w:rsidR="00A50187" w:rsidSect="00A50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06B"/>
    <w:rsid w:val="00213B12"/>
    <w:rsid w:val="0057706B"/>
    <w:rsid w:val="00A50187"/>
    <w:rsid w:val="00A66D2B"/>
    <w:rsid w:val="00AE79FB"/>
    <w:rsid w:val="00E147A5"/>
    <w:rsid w:val="00F5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B12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2021-09-03T10:47:00Z</dcterms:created>
  <dcterms:modified xsi:type="dcterms:W3CDTF">2021-09-03T10:51:00Z</dcterms:modified>
</cp:coreProperties>
</file>