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B4AC2" w14:textId="77777777" w:rsidR="00D75072" w:rsidRPr="00E10383" w:rsidRDefault="00E1038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10383">
        <w:rPr>
          <w:rFonts w:ascii="Times New Roman" w:hAnsi="Times New Roman" w:cs="Times New Roman"/>
          <w:b/>
          <w:sz w:val="40"/>
          <w:szCs w:val="40"/>
        </w:rPr>
        <w:t>Design Document</w:t>
      </w:r>
    </w:p>
    <w:p w14:paraId="451FAB06" w14:textId="77777777" w:rsidR="00D75072" w:rsidRPr="00E10383" w:rsidRDefault="00E103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0383">
        <w:rPr>
          <w:rFonts w:ascii="Times New Roman" w:hAnsi="Times New Roman" w:cs="Times New Roman"/>
          <w:b/>
          <w:sz w:val="32"/>
          <w:szCs w:val="32"/>
        </w:rPr>
        <w:t>Mobile Application Development</w:t>
      </w:r>
    </w:p>
    <w:p w14:paraId="6AF0E802" w14:textId="6C98D3AE" w:rsidR="00D75072" w:rsidRPr="00E10383" w:rsidRDefault="00E1038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0383">
        <w:rPr>
          <w:rFonts w:ascii="Times New Roman" w:hAnsi="Times New Roman" w:cs="Times New Roman"/>
          <w:b/>
          <w:sz w:val="32"/>
          <w:szCs w:val="32"/>
        </w:rPr>
        <w:t>California State University, Long Beach</w:t>
      </w:r>
    </w:p>
    <w:p w14:paraId="3DFDB8D7" w14:textId="77777777" w:rsidR="00E10383" w:rsidRPr="00E10383" w:rsidRDefault="00E1038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0184F8" w14:textId="77777777" w:rsidR="00D75072" w:rsidRPr="00E10383" w:rsidRDefault="00E10383">
      <w:pPr>
        <w:rPr>
          <w:rFonts w:ascii="Times New Roman" w:hAnsi="Times New Roman" w:cs="Times New Roman"/>
          <w:b/>
          <w:sz w:val="28"/>
          <w:szCs w:val="28"/>
        </w:rPr>
      </w:pPr>
      <w:r w:rsidRPr="00E10383">
        <w:rPr>
          <w:rFonts w:ascii="Times New Roman" w:hAnsi="Times New Roman" w:cs="Times New Roman"/>
          <w:b/>
          <w:sz w:val="28"/>
          <w:szCs w:val="28"/>
        </w:rPr>
        <w:t>Project: Quiz Application(QUIZZER)</w:t>
      </w:r>
    </w:p>
    <w:p w14:paraId="5056FBD4" w14:textId="4E1DE9A2" w:rsidR="00D75072" w:rsidRPr="00E10383" w:rsidRDefault="00E10383">
      <w:pPr>
        <w:rPr>
          <w:rFonts w:ascii="Times New Roman" w:hAnsi="Times New Roman" w:cs="Times New Roman"/>
          <w:b/>
          <w:sz w:val="28"/>
          <w:szCs w:val="28"/>
        </w:rPr>
      </w:pPr>
      <w:r w:rsidRPr="00E10383">
        <w:rPr>
          <w:rFonts w:ascii="Times New Roman" w:hAnsi="Times New Roman" w:cs="Times New Roman"/>
          <w:b/>
          <w:sz w:val="28"/>
          <w:szCs w:val="28"/>
        </w:rPr>
        <w:t>Team: Varun Lingabathini, Akhil Varapula</w:t>
      </w:r>
    </w:p>
    <w:p w14:paraId="3407D6C6" w14:textId="77777777" w:rsidR="00D75072" w:rsidRPr="00E10383" w:rsidRDefault="00D75072">
      <w:pPr>
        <w:rPr>
          <w:rFonts w:ascii="Times New Roman" w:hAnsi="Times New Roman" w:cs="Times New Roman"/>
          <w:b/>
          <w:sz w:val="28"/>
          <w:szCs w:val="28"/>
        </w:rPr>
      </w:pPr>
    </w:p>
    <w:p w14:paraId="2BC72CD8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Project Description: 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Quizzer is mobile based application that provides new technique of taking a Quiz using mobile phones. This application is especially developed for online courses. The system has an admin login that has overall control over Question and Answer in the Server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. Admin feed the Question and Answer </w:t>
      </w:r>
      <w:proofErr w:type="gramStart"/>
      <w:r w:rsidRPr="00E10383">
        <w:rPr>
          <w:rFonts w:ascii="Times New Roman" w:hAnsi="Times New Roman" w:cs="Times New Roman"/>
          <w:color w:val="000000"/>
          <w:sz w:val="28"/>
          <w:szCs w:val="28"/>
        </w:rPr>
        <w:t>in to</w:t>
      </w:r>
      <w:proofErr w:type="gramEnd"/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 the system. Questions are categorized based on the</w:t>
      </w:r>
      <w:r w:rsidRPr="00E10383">
        <w:rPr>
          <w:rFonts w:ascii="Times New Roman" w:hAnsi="Times New Roman" w:cs="Times New Roman"/>
          <w:sz w:val="28"/>
          <w:szCs w:val="28"/>
        </w:rPr>
        <w:t xml:space="preserve"> 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admin-defined topics. A student selects an assigned topic from a list. System allows student </w:t>
      </w:r>
      <w:proofErr w:type="gramStart"/>
      <w:r w:rsidRPr="00E10383">
        <w:rPr>
          <w:rFonts w:ascii="Times New Roman" w:hAnsi="Times New Roman" w:cs="Times New Roman"/>
          <w:color w:val="000000"/>
          <w:sz w:val="28"/>
          <w:szCs w:val="28"/>
        </w:rPr>
        <w:t>take</w:t>
      </w:r>
      <w:proofErr w:type="gramEnd"/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 a multiple choices quiz in a predefined time limit. In the end o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f each quiz user gets the score and the correct answer sheet.</w:t>
      </w:r>
    </w:p>
    <w:p w14:paraId="131015D1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</w:p>
    <w:p w14:paraId="6B21A101" w14:textId="188468EE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Functional Description: 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It starts with a splash screen and then login window and lets both user and login and also has a sign-up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 page for new user registration which requires Username, </w:t>
      </w:r>
      <w:proofErr w:type="gramStart"/>
      <w:r w:rsidRPr="00E10383">
        <w:rPr>
          <w:rFonts w:ascii="Times New Roman" w:hAnsi="Times New Roman" w:cs="Times New Roman"/>
          <w:color w:val="000000"/>
          <w:sz w:val="28"/>
          <w:szCs w:val="28"/>
        </w:rPr>
        <w:t>password</w:t>
      </w:r>
      <w:proofErr w:type="gramEnd"/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 and email address. User and admin will have a separate interface to work on, where Admin defines the subject, number of questions, duration and select the users whom admin wanted to assign the quiz from the signed </w:t>
      </w:r>
      <w:proofErr w:type="gramStart"/>
      <w:r w:rsidRPr="00E10383">
        <w:rPr>
          <w:rFonts w:ascii="Times New Roman" w:hAnsi="Times New Roman" w:cs="Times New Roman"/>
          <w:color w:val="000000"/>
          <w:sz w:val="28"/>
          <w:szCs w:val="28"/>
        </w:rPr>
        <w:t>In</w:t>
      </w:r>
      <w:proofErr w:type="gramEnd"/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 users. Admins enters questions and ans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wers and assigns the quiz to the users. User gets the quiz which admin assigned to him/her with admin defined timer and score is displayed at the end of the quiz, this score is sent to admin to generate the report for the subject.</w:t>
      </w:r>
    </w:p>
    <w:p w14:paraId="042A9868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Tools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12576C4" w14:textId="359C165E" w:rsidR="00D75072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SQLite, Android St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udio</w:t>
      </w:r>
    </w:p>
    <w:p w14:paraId="4012E106" w14:textId="77777777" w:rsidR="00E10383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454A24C1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Items Deliverable:</w:t>
      </w:r>
    </w:p>
    <w:p w14:paraId="4870DB27" w14:textId="77777777" w:rsidR="00D75072" w:rsidRPr="00E10383" w:rsidRDefault="00E10383" w:rsidP="00E1038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Splash Screen</w:t>
      </w:r>
    </w:p>
    <w:p w14:paraId="2C94353F" w14:textId="77777777" w:rsidR="00D75072" w:rsidRPr="00E10383" w:rsidRDefault="00E10383" w:rsidP="00E1038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User Registration</w:t>
      </w:r>
    </w:p>
    <w:p w14:paraId="4CCB6FB4" w14:textId="2F4F8AF5" w:rsidR="00D75072" w:rsidRDefault="00E10383" w:rsidP="00E1038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Login</w:t>
      </w:r>
    </w:p>
    <w:p w14:paraId="1992A270" w14:textId="77777777" w:rsidR="00E10383" w:rsidRPr="00E10383" w:rsidRDefault="00E10383" w:rsidP="00E1038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3389209C" w14:textId="77777777" w:rsidR="00D75072" w:rsidRPr="00E10383" w:rsidRDefault="00E10383" w:rsidP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b/>
          <w:color w:val="000000"/>
          <w:sz w:val="28"/>
          <w:szCs w:val="28"/>
        </w:rPr>
        <w:t>User Part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b/>
          <w:color w:val="000000"/>
          <w:sz w:val="28"/>
          <w:szCs w:val="28"/>
        </w:rPr>
        <w:t>Admin Part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EB4E0CE" w14:textId="77777777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User Dashboard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Admin Dashboard</w:t>
      </w:r>
    </w:p>
    <w:p w14:paraId="6C211A65" w14:textId="77777777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Subject List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  <w:t>Setup Quiz</w:t>
      </w:r>
    </w:p>
    <w:p w14:paraId="4CFE938B" w14:textId="4288AE86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Quiz Activity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View Reports</w:t>
      </w:r>
    </w:p>
    <w:p w14:paraId="5D6F2944" w14:textId="77777777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Result and Answers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C8EF384" w14:textId="77777777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Manage Profile</w:t>
      </w:r>
    </w:p>
    <w:p w14:paraId="6320D250" w14:textId="77777777" w:rsidR="00D75072" w:rsidRPr="00E10383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About</w:t>
      </w:r>
    </w:p>
    <w:p w14:paraId="7D312C36" w14:textId="319C6F31" w:rsidR="00D75072" w:rsidRDefault="00E10383" w:rsidP="00E1038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Help</w:t>
      </w:r>
    </w:p>
    <w:p w14:paraId="5962731B" w14:textId="30E6B783" w:rsidR="00E10383" w:rsidRDefault="00E10383" w:rsidP="00E1038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1E1AFB3A" w14:textId="77777777" w:rsidR="00E10383" w:rsidRPr="00E10383" w:rsidRDefault="00E10383" w:rsidP="00E1038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627A1C0F" w14:textId="40A8B77B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Database</w:t>
      </w: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Design:</w:t>
      </w:r>
    </w:p>
    <w:p w14:paraId="019362D0" w14:textId="5C3E7E7B" w:rsidR="00D75072" w:rsidRPr="00E10383" w:rsidRDefault="00E10383" w:rsidP="00E1038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User Details Table</w:t>
      </w:r>
    </w:p>
    <w:p w14:paraId="0E42869B" w14:textId="77777777" w:rsidR="00D75072" w:rsidRPr="00E10383" w:rsidRDefault="00E10383" w:rsidP="00E1038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>Questions and Answers Table</w:t>
      </w:r>
    </w:p>
    <w:p w14:paraId="29328EE6" w14:textId="3124843A" w:rsidR="00D75072" w:rsidRPr="00E10383" w:rsidRDefault="00E10383" w:rsidP="00E1038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Assigned test with user </w:t>
      </w:r>
      <w:r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able</w:t>
      </w:r>
    </w:p>
    <w:p w14:paraId="13A0E171" w14:textId="27FB2C38" w:rsidR="00D75072" w:rsidRDefault="00E10383" w:rsidP="00E1038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 w:rsidRPr="00E10383">
        <w:rPr>
          <w:rFonts w:ascii="Times New Roman" w:hAnsi="Times New Roman" w:cs="Times New Roman"/>
          <w:color w:val="000000"/>
          <w:sz w:val="28"/>
          <w:szCs w:val="28"/>
        </w:rPr>
        <w:t xml:space="preserve">Reports </w:t>
      </w:r>
      <w:r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E10383">
        <w:rPr>
          <w:rFonts w:ascii="Times New Roman" w:hAnsi="Times New Roman" w:cs="Times New Roman"/>
          <w:color w:val="000000"/>
          <w:sz w:val="28"/>
          <w:szCs w:val="28"/>
        </w:rPr>
        <w:t>able</w:t>
      </w:r>
    </w:p>
    <w:p w14:paraId="72C6DC4E" w14:textId="3F803C74" w:rsidR="00E10383" w:rsidRPr="00E10383" w:rsidRDefault="00E10383" w:rsidP="00E1038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Topics List Table</w:t>
      </w:r>
    </w:p>
    <w:p w14:paraId="74EF124D" w14:textId="77777777" w:rsid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F559A6" w14:textId="2393B763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Sketches:</w:t>
      </w:r>
    </w:p>
    <w:p w14:paraId="687CE9DD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B24C075" w14:textId="129DFCCD" w:rsidR="00D75072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ADD1E98" wp14:editId="4FEB803D">
            <wp:extent cx="1650060" cy="2933252"/>
            <wp:effectExtent l="0" t="0" r="0" b="0"/>
            <wp:docPr id="7" name="image6.png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lose up of a map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0060" cy="2933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8A387E4" wp14:editId="54A1069A">
            <wp:extent cx="1651778" cy="2936308"/>
            <wp:effectExtent l="0" t="0" r="0" b="0"/>
            <wp:docPr id="9" name="image9.png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lose up of a map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778" cy="2936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0871471" wp14:editId="19280C5E">
            <wp:extent cx="1645946" cy="2925941"/>
            <wp:effectExtent l="0" t="0" r="0" b="0"/>
            <wp:docPr id="8" name="image1.png" descr="A picture containing text,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, map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46" cy="2925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7FC71" w14:textId="77777777" w:rsidR="00E10383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F7F95B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06F3968" wp14:editId="35FA1AA8">
            <wp:extent cx="1828159" cy="3249852"/>
            <wp:effectExtent l="0" t="0" r="0" b="0"/>
            <wp:docPr id="11" name="image2.png" descr="A close up of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close up of text on a white background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159" cy="3249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6DD6AA2" wp14:editId="0750AD42">
            <wp:extent cx="1821069" cy="3237250"/>
            <wp:effectExtent l="0" t="0" r="0" b="0"/>
            <wp:docPr id="10" name="image4.png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069" cy="323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D137FBD" wp14:editId="3018496E">
            <wp:extent cx="1835246" cy="3262452"/>
            <wp:effectExtent l="0" t="0" r="0" b="0"/>
            <wp:docPr id="2" name="image7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 scree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246" cy="326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60262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C5DDA6" wp14:editId="77D4F73A">
            <wp:extent cx="1842688" cy="3275681"/>
            <wp:effectExtent l="0" t="0" r="0" b="0"/>
            <wp:docPr id="1" name="image1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ell pho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688" cy="327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01D68AD" wp14:editId="43459162">
            <wp:extent cx="1833371" cy="3259117"/>
            <wp:effectExtent l="0" t="0" r="0" b="0"/>
            <wp:docPr id="4" name="image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ell phon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371" cy="3259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EE742F4" wp14:editId="6900691F">
            <wp:extent cx="1829629" cy="3252466"/>
            <wp:effectExtent l="0" t="0" r="0" b="0"/>
            <wp:docPr id="3" name="image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629" cy="3252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639DB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E7BADB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F825B8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CBEC97" w14:textId="77777777" w:rsidR="00D75072" w:rsidRPr="00E10383" w:rsidRDefault="00E103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FCDCC56" wp14:editId="2524E5AC">
            <wp:extent cx="2062980" cy="366728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980" cy="3667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1038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38BB694" wp14:editId="71E7FCFE">
            <wp:extent cx="2043805" cy="3633202"/>
            <wp:effectExtent l="0" t="0" r="0" b="0"/>
            <wp:docPr id="5" name="image10.png" descr="A screenshot of a cell phone screen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ell phone screen with 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805" cy="3633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05A83" w14:textId="77777777" w:rsidR="00D75072" w:rsidRPr="00E10383" w:rsidRDefault="00D75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D75072" w:rsidRPr="00E10383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4749A"/>
    <w:multiLevelType w:val="hybridMultilevel"/>
    <w:tmpl w:val="29EE1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86A92"/>
    <w:multiLevelType w:val="hybridMultilevel"/>
    <w:tmpl w:val="7CCE7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64F62"/>
    <w:multiLevelType w:val="hybridMultilevel"/>
    <w:tmpl w:val="6B38B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072"/>
    <w:rsid w:val="00D75072"/>
    <w:rsid w:val="00E1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51D5"/>
  <w15:docId w15:val="{9B7D7BFA-7D56-4547-ACDE-2D02CD16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10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varun l</cp:lastModifiedBy>
  <cp:revision>2</cp:revision>
  <dcterms:created xsi:type="dcterms:W3CDTF">2020-07-03T17:19:00Z</dcterms:created>
  <dcterms:modified xsi:type="dcterms:W3CDTF">2020-07-03T17:25:00Z</dcterms:modified>
</cp:coreProperties>
</file>