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9C4C" w14:textId="01A1F8D2" w:rsidR="002A6CFB" w:rsidRDefault="002A607F" w:rsidP="002A607F">
      <w:pPr>
        <w:jc w:val="center"/>
      </w:pPr>
      <w:r>
        <w:t>CECS 524  Ada Lab</w:t>
      </w:r>
    </w:p>
    <w:p w14:paraId="3DD33860" w14:textId="2F32DBF9" w:rsidR="002A607F" w:rsidRDefault="002A607F"/>
    <w:p w14:paraId="4D2DA6A3" w14:textId="1B255AF5" w:rsidR="002A607F" w:rsidRDefault="002A607F">
      <w:r>
        <w:t>Screenshot 1 : distance from origin</w:t>
      </w:r>
    </w:p>
    <w:p w14:paraId="031F2061" w14:textId="77777777" w:rsidR="002A607F" w:rsidRDefault="002A607F"/>
    <w:p w14:paraId="6E81A77E" w14:textId="544262F5" w:rsidR="002A607F" w:rsidRDefault="002A607F">
      <w:r>
        <w:rPr>
          <w:noProof/>
        </w:rPr>
        <w:drawing>
          <wp:inline distT="0" distB="0" distL="0" distR="0" wp14:anchorId="62A70757" wp14:editId="11AD6538">
            <wp:extent cx="515112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3F14" w14:textId="672256AB" w:rsidR="002A607F" w:rsidRDefault="002A607F"/>
    <w:p w14:paraId="569CB3F5" w14:textId="77777777" w:rsidR="002A607F" w:rsidRDefault="002A607F"/>
    <w:p w14:paraId="15848DBB" w14:textId="77777777" w:rsidR="002A607F" w:rsidRDefault="002A607F"/>
    <w:p w14:paraId="7952AEC3" w14:textId="77777777" w:rsidR="002A607F" w:rsidRDefault="002A607F"/>
    <w:p w14:paraId="592DEDEB" w14:textId="77777777" w:rsidR="002A607F" w:rsidRDefault="002A607F"/>
    <w:p w14:paraId="6058116C" w14:textId="77777777" w:rsidR="002A607F" w:rsidRDefault="002A607F"/>
    <w:p w14:paraId="1F89E736" w14:textId="77777777" w:rsidR="002A607F" w:rsidRDefault="002A607F"/>
    <w:p w14:paraId="7523F648" w14:textId="77777777" w:rsidR="002A607F" w:rsidRDefault="002A607F"/>
    <w:p w14:paraId="0A4A6689" w14:textId="77777777" w:rsidR="002A607F" w:rsidRDefault="002A607F"/>
    <w:p w14:paraId="006F09E4" w14:textId="77777777" w:rsidR="002A607F" w:rsidRDefault="002A607F"/>
    <w:p w14:paraId="77733E2E" w14:textId="77777777" w:rsidR="002A607F" w:rsidRDefault="002A607F"/>
    <w:p w14:paraId="233E4F63" w14:textId="3EDB204F" w:rsidR="002A607F" w:rsidRDefault="002A607F">
      <w:r>
        <w:t>Screenshot 2 ( Distance between two points):</w:t>
      </w:r>
    </w:p>
    <w:p w14:paraId="580B8B06" w14:textId="1DD8CB4F" w:rsidR="002A607F" w:rsidRDefault="002A607F">
      <w:r>
        <w:rPr>
          <w:noProof/>
        </w:rPr>
        <w:drawing>
          <wp:inline distT="0" distB="0" distL="0" distR="0" wp14:anchorId="0D196109" wp14:editId="17B1DF86">
            <wp:extent cx="579882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E473" w14:textId="77777777" w:rsidR="002A607F" w:rsidRDefault="002A607F"/>
    <w:sectPr w:rsidR="002A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7F"/>
    <w:rsid w:val="002A607F"/>
    <w:rsid w:val="008A56BF"/>
    <w:rsid w:val="00A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593F"/>
  <w15:chartTrackingRefBased/>
  <w15:docId w15:val="{D3E21FD1-BE07-418C-A0C8-027B57FC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2020-04-24T02:13:00Z</dcterms:created>
  <dcterms:modified xsi:type="dcterms:W3CDTF">2020-04-24T02:16:00Z</dcterms:modified>
</cp:coreProperties>
</file>