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20F83" w14:textId="509BAE8E" w:rsidR="002A6CFB" w:rsidRDefault="00556CE8">
      <w:r>
        <w:t>544 – Lab -SQL Injection</w:t>
      </w:r>
    </w:p>
    <w:p w14:paraId="7F8459E5" w14:textId="4FC04F4A" w:rsidR="00556CE8" w:rsidRDefault="00556CE8"/>
    <w:p w14:paraId="1FAEB6C2" w14:textId="081044F6" w:rsidR="00556CE8" w:rsidRDefault="00556CE8">
      <w:r>
        <w:t>Screenshots 1) Successful Attempt</w:t>
      </w:r>
    </w:p>
    <w:p w14:paraId="30AFABAA" w14:textId="77777777" w:rsidR="00556CE8" w:rsidRDefault="00556CE8">
      <w:r>
        <w:rPr>
          <w:noProof/>
        </w:rPr>
        <w:drawing>
          <wp:inline distT="0" distB="0" distL="0" distR="0" wp14:anchorId="551DCF87" wp14:editId="26D72E37">
            <wp:extent cx="3660993" cy="3139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522" cy="317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37D2C" w14:textId="77777777" w:rsidR="00556CE8" w:rsidRDefault="00556CE8"/>
    <w:p w14:paraId="733247D6" w14:textId="1A75C8D8" w:rsidR="00556CE8" w:rsidRDefault="00556CE8">
      <w:r>
        <w:rPr>
          <w:noProof/>
        </w:rPr>
        <w:drawing>
          <wp:inline distT="0" distB="0" distL="0" distR="0" wp14:anchorId="74EFD3D5" wp14:editId="30DB52F0">
            <wp:extent cx="4533900" cy="30123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915" cy="301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D3F3F" w14:textId="77777777" w:rsidR="00556CE8" w:rsidRDefault="00556CE8"/>
    <w:p w14:paraId="3CAF82AC" w14:textId="77777777" w:rsidR="00556CE8" w:rsidRDefault="00556CE8"/>
    <w:p w14:paraId="68B44A53" w14:textId="77777777" w:rsidR="00556CE8" w:rsidRDefault="00556CE8"/>
    <w:p w14:paraId="3E50D3F1" w14:textId="77777777" w:rsidR="00556CE8" w:rsidRDefault="00556CE8"/>
    <w:p w14:paraId="116820DA" w14:textId="3DDF8F41" w:rsidR="00556CE8" w:rsidRDefault="00556CE8">
      <w:r>
        <w:t>2) Unsuccessful Attempt:</w:t>
      </w:r>
    </w:p>
    <w:p w14:paraId="15CD290F" w14:textId="77777777" w:rsidR="00556CE8" w:rsidRDefault="00556CE8">
      <w:r>
        <w:rPr>
          <w:noProof/>
        </w:rPr>
        <w:drawing>
          <wp:inline distT="0" distB="0" distL="0" distR="0" wp14:anchorId="507AF8B6" wp14:editId="3D3E90A3">
            <wp:extent cx="3368040" cy="26892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386" cy="270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5C4CC" w14:textId="77777777" w:rsidR="00556CE8" w:rsidRDefault="00556CE8"/>
    <w:p w14:paraId="1CE8AB5D" w14:textId="7AACF166" w:rsidR="00556CE8" w:rsidRDefault="00556CE8">
      <w:r>
        <w:rPr>
          <w:noProof/>
        </w:rPr>
        <w:drawing>
          <wp:inline distT="0" distB="0" distL="0" distR="0" wp14:anchorId="0187986D" wp14:editId="0A706696">
            <wp:extent cx="2735580" cy="22631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8E238" w14:textId="77777777" w:rsidR="00556CE8" w:rsidRDefault="00556CE8"/>
    <w:p w14:paraId="30DD7047" w14:textId="77777777" w:rsidR="00556CE8" w:rsidRDefault="00556CE8"/>
    <w:p w14:paraId="570805B2" w14:textId="77777777" w:rsidR="00556CE8" w:rsidRDefault="00556CE8"/>
    <w:p w14:paraId="56A6D022" w14:textId="77777777" w:rsidR="00556CE8" w:rsidRDefault="00556CE8"/>
    <w:p w14:paraId="7AC96693" w14:textId="77777777" w:rsidR="00556CE8" w:rsidRDefault="00556CE8"/>
    <w:p w14:paraId="59D889C4" w14:textId="77777777" w:rsidR="00556CE8" w:rsidRDefault="00556CE8"/>
    <w:p w14:paraId="5D1D9C81" w14:textId="77777777" w:rsidR="00556CE8" w:rsidRDefault="00556CE8"/>
    <w:p w14:paraId="19379BA4" w14:textId="77777777" w:rsidR="00556CE8" w:rsidRDefault="00556CE8"/>
    <w:p w14:paraId="03DE935A" w14:textId="77777777" w:rsidR="00556CE8" w:rsidRDefault="00556CE8"/>
    <w:p w14:paraId="5DD47D9D" w14:textId="77777777" w:rsidR="00556CE8" w:rsidRDefault="00556CE8"/>
    <w:p w14:paraId="3805ADD3" w14:textId="0CC788B7" w:rsidR="00556CE8" w:rsidRDefault="00556CE8">
      <w:r>
        <w:t xml:space="preserve">3) Successful SQL </w:t>
      </w:r>
      <w:proofErr w:type="gramStart"/>
      <w:r>
        <w:t>Injection :</w:t>
      </w:r>
      <w:proofErr w:type="gramEnd"/>
    </w:p>
    <w:p w14:paraId="3FDFD997" w14:textId="3BE3E586" w:rsidR="00556CE8" w:rsidRDefault="00556CE8">
      <w:r>
        <w:rPr>
          <w:noProof/>
        </w:rPr>
        <w:drawing>
          <wp:inline distT="0" distB="0" distL="0" distR="0" wp14:anchorId="4FE9884A" wp14:editId="7EF9D33E">
            <wp:extent cx="3855720" cy="3329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E86E6" w14:textId="77777777" w:rsidR="00556CE8" w:rsidRDefault="00556CE8"/>
    <w:p w14:paraId="1E22AB06" w14:textId="77777777" w:rsidR="00556CE8" w:rsidRDefault="00556CE8"/>
    <w:p w14:paraId="30E91854" w14:textId="701F9311" w:rsidR="00556CE8" w:rsidRDefault="00556CE8">
      <w:r>
        <w:rPr>
          <w:noProof/>
        </w:rPr>
        <w:drawing>
          <wp:inline distT="0" distB="0" distL="0" distR="0" wp14:anchorId="3E09CD11" wp14:editId="37787F54">
            <wp:extent cx="3299460" cy="2529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5F1F" w14:textId="77777777" w:rsidR="00556CE8" w:rsidRDefault="00556CE8"/>
    <w:p w14:paraId="2E123923" w14:textId="77777777" w:rsidR="00556CE8" w:rsidRDefault="00556CE8"/>
    <w:p w14:paraId="0E22CAA9" w14:textId="0C26C012" w:rsidR="00556CE8" w:rsidRDefault="00556CE8">
      <w:r>
        <w:t xml:space="preserve">4) Unsuccessful SQL </w:t>
      </w:r>
      <w:proofErr w:type="gramStart"/>
      <w:r>
        <w:t>Injection :</w:t>
      </w:r>
      <w:proofErr w:type="gramEnd"/>
    </w:p>
    <w:p w14:paraId="45A32989" w14:textId="383759F6" w:rsidR="00556CE8" w:rsidRDefault="00556CE8">
      <w:r>
        <w:rPr>
          <w:noProof/>
        </w:rPr>
        <w:drawing>
          <wp:inline distT="0" distB="0" distL="0" distR="0" wp14:anchorId="3B07EBC6" wp14:editId="19930519">
            <wp:extent cx="3413760" cy="2964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E7CAE1" w14:textId="43B288F5" w:rsidR="00556CE8" w:rsidRDefault="00556CE8"/>
    <w:p w14:paraId="58DB5D38" w14:textId="533A32F4" w:rsidR="00556CE8" w:rsidRDefault="00556CE8">
      <w:r>
        <w:rPr>
          <w:noProof/>
        </w:rPr>
        <w:drawing>
          <wp:inline distT="0" distB="0" distL="0" distR="0" wp14:anchorId="318E6801" wp14:editId="58265FE8">
            <wp:extent cx="3627120" cy="2202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6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E8"/>
    <w:rsid w:val="00556CE8"/>
    <w:rsid w:val="008A56BF"/>
    <w:rsid w:val="00A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5CFC"/>
  <w15:chartTrackingRefBased/>
  <w15:docId w15:val="{72CC8226-4356-4CED-89AC-A371DE3B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l</dc:creator>
  <cp:keywords/>
  <dc:description/>
  <cp:lastModifiedBy>varun l</cp:lastModifiedBy>
  <cp:revision>1</cp:revision>
  <dcterms:created xsi:type="dcterms:W3CDTF">2020-04-10T02:20:00Z</dcterms:created>
  <dcterms:modified xsi:type="dcterms:W3CDTF">2020-04-10T02:31:00Z</dcterms:modified>
</cp:coreProperties>
</file>