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FE5F1" w14:textId="0E7ECD22" w:rsidR="00E30D0B" w:rsidRDefault="00E30D0B" w:rsidP="00E30D0B">
      <w:pPr>
        <w:ind w:left="2160" w:firstLine="720"/>
      </w:pPr>
      <w:r>
        <w:t xml:space="preserve">Lab Assignment -2 </w:t>
      </w:r>
    </w:p>
    <w:p w14:paraId="319045A7" w14:textId="06CCE945" w:rsidR="00E30D0B" w:rsidRDefault="00E30D0B" w:rsidP="00E30D0B">
      <w:pPr>
        <w:ind w:left="2160" w:firstLine="720"/>
      </w:pPr>
    </w:p>
    <w:p w14:paraId="50370CE9" w14:textId="6347CF2E" w:rsidR="00E30D0B" w:rsidRDefault="00E30D0B" w:rsidP="00E30D0B">
      <w:r>
        <w:t>Screenshot -1</w:t>
      </w:r>
      <w:r w:rsidR="00904A1A">
        <w:t>(index.php)</w:t>
      </w:r>
      <w:bookmarkStart w:id="0" w:name="_GoBack"/>
      <w:bookmarkEnd w:id="0"/>
    </w:p>
    <w:p w14:paraId="0D4BB07F" w14:textId="77777777" w:rsidR="00E30D0B" w:rsidRDefault="00E30D0B" w:rsidP="00E30D0B"/>
    <w:p w14:paraId="557F0B52" w14:textId="036E94FC" w:rsidR="00E30D0B" w:rsidRDefault="00E30D0B">
      <w:r>
        <w:rPr>
          <w:noProof/>
        </w:rPr>
        <w:drawing>
          <wp:inline distT="0" distB="0" distL="0" distR="0" wp14:anchorId="6C8626D9" wp14:editId="0268A42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4417" w14:textId="2CFFF0C3" w:rsidR="00E30D0B" w:rsidRDefault="00E30D0B"/>
    <w:p w14:paraId="71C42E85" w14:textId="2E6017A5" w:rsidR="00E30D0B" w:rsidRDefault="00E30D0B">
      <w:r>
        <w:t xml:space="preserve">Screenshot -2 </w:t>
      </w:r>
      <w:r w:rsidR="00904A1A">
        <w:t>(page2.php)</w:t>
      </w:r>
    </w:p>
    <w:p w14:paraId="38215842" w14:textId="0227B97A" w:rsidR="00E30D0B" w:rsidRDefault="00E30D0B">
      <w:r>
        <w:rPr>
          <w:noProof/>
        </w:rPr>
        <w:lastRenderedPageBreak/>
        <w:drawing>
          <wp:inline distT="0" distB="0" distL="0" distR="0" wp14:anchorId="1CF048D5" wp14:editId="0819F39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33511" w14:textId="77777777" w:rsidR="00E30D0B" w:rsidRDefault="00E30D0B"/>
    <w:p w14:paraId="28C7A7D8" w14:textId="7A561447" w:rsidR="00E30D0B" w:rsidRDefault="00E30D0B">
      <w:r>
        <w:t xml:space="preserve">Screenshot -3 </w:t>
      </w:r>
      <w:r w:rsidR="00904A1A">
        <w:t>(page3.php)</w:t>
      </w:r>
    </w:p>
    <w:p w14:paraId="405B1B01" w14:textId="167F51A7" w:rsidR="00E30D0B" w:rsidRDefault="00E30D0B">
      <w:r>
        <w:rPr>
          <w:noProof/>
        </w:rPr>
        <w:drawing>
          <wp:inline distT="0" distB="0" distL="0" distR="0" wp14:anchorId="6E61DF08" wp14:editId="33CC552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0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D0B"/>
    <w:rsid w:val="00904A1A"/>
    <w:rsid w:val="00E3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3A07E"/>
  <w15:chartTrackingRefBased/>
  <w15:docId w15:val="{804E4A97-16E1-4850-A76A-98A4A1FA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l</dc:creator>
  <cp:keywords/>
  <dc:description/>
  <cp:lastModifiedBy>varun l</cp:lastModifiedBy>
  <cp:revision>2</cp:revision>
  <dcterms:created xsi:type="dcterms:W3CDTF">2020-02-05T02:58:00Z</dcterms:created>
  <dcterms:modified xsi:type="dcterms:W3CDTF">2020-02-05T03:08:00Z</dcterms:modified>
</cp:coreProperties>
</file>