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C9FD" w14:textId="44DB4ED2" w:rsidR="002A6CFB" w:rsidRDefault="00E71A1A">
      <w:r>
        <w:t xml:space="preserve">Assignment – 8 </w:t>
      </w:r>
      <w:proofErr w:type="gramStart"/>
      <w:r>
        <w:t xml:space="preserve">( </w:t>
      </w:r>
      <w:proofErr w:type="spellStart"/>
      <w:r>
        <w:t>StatePattern</w:t>
      </w:r>
      <w:proofErr w:type="spellEnd"/>
      <w:proofErr w:type="gramEnd"/>
      <w:r>
        <w:t xml:space="preserve">) </w:t>
      </w:r>
    </w:p>
    <w:p w14:paraId="2C6B99E5" w14:textId="36FBA43C" w:rsidR="00E71A1A" w:rsidRDefault="00E71A1A"/>
    <w:p w14:paraId="6ED8548E" w14:textId="6F824A9C" w:rsidR="00E71A1A" w:rsidRDefault="00E71A1A">
      <w:r>
        <w:t>Screenshots:</w:t>
      </w:r>
    </w:p>
    <w:p w14:paraId="74754798" w14:textId="5248750C" w:rsidR="00E71A1A" w:rsidRDefault="00E71A1A"/>
    <w:p w14:paraId="40BF3DAD" w14:textId="56F9547B" w:rsidR="00E71A1A" w:rsidRDefault="000907F1">
      <w:r>
        <w:t>All test cases passed:</w:t>
      </w:r>
    </w:p>
    <w:p w14:paraId="362AD3CB" w14:textId="1274F3D4" w:rsidR="000907F1" w:rsidRDefault="000907F1">
      <w:r>
        <w:rPr>
          <w:noProof/>
        </w:rPr>
        <w:drawing>
          <wp:inline distT="0" distB="0" distL="0" distR="0" wp14:anchorId="7840CCF6" wp14:editId="0571A9EA">
            <wp:extent cx="6377940" cy="381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E83A" w14:textId="2D61A8CA" w:rsidR="000907F1" w:rsidRDefault="000907F1"/>
    <w:p w14:paraId="0FA71E76" w14:textId="77777777" w:rsidR="000907F1" w:rsidRDefault="000907F1"/>
    <w:p w14:paraId="03180026" w14:textId="77777777" w:rsidR="000907F1" w:rsidRDefault="000907F1"/>
    <w:p w14:paraId="4FC4E20A" w14:textId="77777777" w:rsidR="000907F1" w:rsidRDefault="000907F1"/>
    <w:p w14:paraId="2C288D0D" w14:textId="77777777" w:rsidR="000907F1" w:rsidRDefault="000907F1"/>
    <w:p w14:paraId="6F0DEA40" w14:textId="77777777" w:rsidR="000907F1" w:rsidRDefault="000907F1"/>
    <w:p w14:paraId="5A632933" w14:textId="77777777" w:rsidR="000907F1" w:rsidRDefault="000907F1"/>
    <w:p w14:paraId="4229EA42" w14:textId="77777777" w:rsidR="000907F1" w:rsidRDefault="000907F1"/>
    <w:p w14:paraId="4CA06CAD" w14:textId="77777777" w:rsidR="000907F1" w:rsidRDefault="000907F1"/>
    <w:p w14:paraId="67888926" w14:textId="77777777" w:rsidR="000907F1" w:rsidRDefault="000907F1"/>
    <w:p w14:paraId="673D747A" w14:textId="403CDAA4" w:rsidR="000907F1" w:rsidRDefault="000907F1">
      <w:r>
        <w:lastRenderedPageBreak/>
        <w:t>Failing of zero state:</w:t>
      </w:r>
    </w:p>
    <w:p w14:paraId="4BFB5FCF" w14:textId="7C0274FB" w:rsidR="00E71A1A" w:rsidRDefault="000907F1">
      <w:r>
        <w:rPr>
          <w:noProof/>
        </w:rPr>
        <w:drawing>
          <wp:inline distT="0" distB="0" distL="0" distR="0" wp14:anchorId="3C40088F" wp14:editId="3F7AABA6">
            <wp:extent cx="6240780" cy="403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BCE5" w14:textId="799C948D" w:rsidR="000907F1" w:rsidRDefault="000907F1"/>
    <w:p w14:paraId="52E4FE9A" w14:textId="77777777" w:rsidR="000907F1" w:rsidRDefault="000907F1"/>
    <w:p w14:paraId="7504E8B0" w14:textId="77777777" w:rsidR="000907F1" w:rsidRDefault="000907F1"/>
    <w:p w14:paraId="660A9E1F" w14:textId="77777777" w:rsidR="000907F1" w:rsidRDefault="000907F1"/>
    <w:p w14:paraId="61363D1F" w14:textId="77777777" w:rsidR="000907F1" w:rsidRDefault="000907F1"/>
    <w:p w14:paraId="6FD2A657" w14:textId="77777777" w:rsidR="000907F1" w:rsidRDefault="000907F1"/>
    <w:p w14:paraId="7AF23D11" w14:textId="77777777" w:rsidR="000907F1" w:rsidRDefault="000907F1"/>
    <w:p w14:paraId="1D60030B" w14:textId="77777777" w:rsidR="000907F1" w:rsidRDefault="000907F1"/>
    <w:p w14:paraId="43A85B26" w14:textId="77777777" w:rsidR="000907F1" w:rsidRDefault="000907F1"/>
    <w:p w14:paraId="02FC056F" w14:textId="77777777" w:rsidR="000907F1" w:rsidRDefault="000907F1"/>
    <w:p w14:paraId="716FBEBD" w14:textId="77777777" w:rsidR="000907F1" w:rsidRDefault="000907F1"/>
    <w:p w14:paraId="6DC0A3A2" w14:textId="77777777" w:rsidR="000907F1" w:rsidRDefault="000907F1"/>
    <w:p w14:paraId="7EF4B0B3" w14:textId="77777777" w:rsidR="000907F1" w:rsidRDefault="000907F1"/>
    <w:p w14:paraId="06FBD04D" w14:textId="1046D29B" w:rsidR="000907F1" w:rsidRDefault="000907F1">
      <w:r>
        <w:lastRenderedPageBreak/>
        <w:t xml:space="preserve">Failing of </w:t>
      </w:r>
      <w:proofErr w:type="gramStart"/>
      <w:r>
        <w:t>twenty five</w:t>
      </w:r>
      <w:proofErr w:type="gramEnd"/>
      <w:r>
        <w:t xml:space="preserve"> state:</w:t>
      </w:r>
    </w:p>
    <w:p w14:paraId="5FDE9E86" w14:textId="080A3816" w:rsidR="000907F1" w:rsidRDefault="000907F1">
      <w:r>
        <w:rPr>
          <w:noProof/>
        </w:rPr>
        <w:drawing>
          <wp:inline distT="0" distB="0" distL="0" distR="0" wp14:anchorId="51B92E2E" wp14:editId="39E3F914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6B2D" w14:textId="133ADF7B" w:rsidR="000907F1" w:rsidRDefault="000907F1">
      <w:r>
        <w:t>Failing of fifty state:</w:t>
      </w:r>
    </w:p>
    <w:p w14:paraId="549C326C" w14:textId="41CCFDBD" w:rsidR="000907F1" w:rsidRDefault="000907F1">
      <w:bookmarkStart w:id="0" w:name="_GoBack"/>
      <w:r>
        <w:rPr>
          <w:noProof/>
        </w:rPr>
        <w:drawing>
          <wp:inline distT="0" distB="0" distL="0" distR="0" wp14:anchorId="2D970C7C" wp14:editId="3B017E3A">
            <wp:extent cx="642874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093" cy="350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5E8AB5D" w14:textId="77777777" w:rsidR="000907F1" w:rsidRDefault="000907F1"/>
    <w:p w14:paraId="04CF890A" w14:textId="01ECB1EB" w:rsidR="000907F1" w:rsidRDefault="000907F1">
      <w:r>
        <w:lastRenderedPageBreak/>
        <w:t>Incorrect State:</w:t>
      </w:r>
    </w:p>
    <w:p w14:paraId="70723020" w14:textId="4639AEB9" w:rsidR="000907F1" w:rsidRDefault="000907F1">
      <w:r>
        <w:rPr>
          <w:noProof/>
        </w:rPr>
        <w:drawing>
          <wp:inline distT="0" distB="0" distL="0" distR="0" wp14:anchorId="177C8C10" wp14:editId="42992F6A">
            <wp:extent cx="6332220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DB96" w14:textId="77777777" w:rsidR="000907F1" w:rsidRDefault="000907F1"/>
    <w:p w14:paraId="1D3F784C" w14:textId="624B8254" w:rsidR="00E71A1A" w:rsidRDefault="00E71A1A"/>
    <w:sectPr w:rsidR="00E7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1A"/>
    <w:rsid w:val="000907F1"/>
    <w:rsid w:val="008A56BF"/>
    <w:rsid w:val="00984B39"/>
    <w:rsid w:val="00AF0DDC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F2B1"/>
  <w15:chartTrackingRefBased/>
  <w15:docId w15:val="{39716AD8-5DB6-403E-B696-75AF121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2</cp:revision>
  <dcterms:created xsi:type="dcterms:W3CDTF">2020-03-30T08:18:00Z</dcterms:created>
  <dcterms:modified xsi:type="dcterms:W3CDTF">2020-03-30T08:18:00Z</dcterms:modified>
</cp:coreProperties>
</file>