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FCE" w14:textId="51ED5674" w:rsidR="00D061E5" w:rsidRDefault="00D061E5" w:rsidP="00D061E5">
      <w:pPr>
        <w:jc w:val="center"/>
      </w:pPr>
      <w:r>
        <w:t>CECS 544 – Lab Assignment 1</w:t>
      </w:r>
    </w:p>
    <w:p w14:paraId="49853505" w14:textId="77777777" w:rsidR="00D061E5" w:rsidRDefault="00D061E5"/>
    <w:p w14:paraId="388E8FA0" w14:textId="68564168" w:rsidR="00D061E5" w:rsidRDefault="00D061E5">
      <w:r>
        <w:t>Name: Varun Lingabathini</w:t>
      </w:r>
    </w:p>
    <w:p w14:paraId="7FD1A569" w14:textId="78A7D63E" w:rsidR="00D061E5" w:rsidRDefault="00D061E5"/>
    <w:p w14:paraId="59D2FE89" w14:textId="684DB3C1" w:rsidR="00D061E5" w:rsidRDefault="00D061E5">
      <w:r>
        <w:t>First Page Screenshot</w:t>
      </w:r>
    </w:p>
    <w:p w14:paraId="07F5D892" w14:textId="7D820A43" w:rsidR="00D061E5" w:rsidRDefault="00D061E5"/>
    <w:p w14:paraId="4D22FFBF" w14:textId="77777777" w:rsidR="00D061E5" w:rsidRDefault="00D061E5">
      <w:r>
        <w:rPr>
          <w:noProof/>
        </w:rPr>
        <w:drawing>
          <wp:inline distT="0" distB="0" distL="0" distR="0" wp14:anchorId="5D2EF384" wp14:editId="18CCF875">
            <wp:extent cx="6485467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9803" cy="36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2EB" w14:textId="77777777" w:rsidR="00D061E5" w:rsidRDefault="00D061E5"/>
    <w:p w14:paraId="532A391A" w14:textId="77777777" w:rsidR="00D061E5" w:rsidRDefault="00D061E5"/>
    <w:p w14:paraId="6B7DE94B" w14:textId="77777777" w:rsidR="00D061E5" w:rsidRDefault="00D061E5"/>
    <w:p w14:paraId="3B5D043C" w14:textId="77777777" w:rsidR="00D061E5" w:rsidRDefault="00D061E5"/>
    <w:p w14:paraId="74145CB8" w14:textId="77777777" w:rsidR="00D061E5" w:rsidRDefault="00D061E5"/>
    <w:p w14:paraId="4EA8BF8E" w14:textId="77777777" w:rsidR="00D061E5" w:rsidRDefault="00D061E5"/>
    <w:p w14:paraId="5F3AC328" w14:textId="77777777" w:rsidR="00D061E5" w:rsidRDefault="00D061E5"/>
    <w:p w14:paraId="6439DD5C" w14:textId="77777777" w:rsidR="00D061E5" w:rsidRDefault="00D061E5"/>
    <w:p w14:paraId="35E6887E" w14:textId="77777777" w:rsidR="00D061E5" w:rsidRDefault="00D061E5"/>
    <w:p w14:paraId="07364AAE" w14:textId="77777777" w:rsidR="00D061E5" w:rsidRDefault="00D061E5"/>
    <w:p w14:paraId="27B6BD17" w14:textId="718E9D52" w:rsidR="00D061E5" w:rsidRDefault="00D061E5">
      <w:bookmarkStart w:id="0" w:name="_GoBack"/>
      <w:bookmarkEnd w:id="0"/>
      <w:r>
        <w:lastRenderedPageBreak/>
        <w:t>Second Page Screenshot</w:t>
      </w:r>
    </w:p>
    <w:p w14:paraId="06EF2430" w14:textId="1F4C0428" w:rsidR="00D061E5" w:rsidRDefault="00D061E5"/>
    <w:p w14:paraId="42482748" w14:textId="5918A7BC" w:rsidR="00D061E5" w:rsidRDefault="00D061E5">
      <w:r>
        <w:rPr>
          <w:noProof/>
        </w:rPr>
        <w:drawing>
          <wp:inline distT="0" distB="0" distL="0" distR="0" wp14:anchorId="21E7B0C3" wp14:editId="2D515CEA">
            <wp:extent cx="6607387" cy="37166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934" cy="3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E5"/>
    <w:rsid w:val="00D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BEC"/>
  <w15:chartTrackingRefBased/>
  <w15:docId w15:val="{C8BD24D7-5A8D-438C-B167-C6C354D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2020-01-31T01:54:00Z</dcterms:created>
  <dcterms:modified xsi:type="dcterms:W3CDTF">2020-01-31T02:00:00Z</dcterms:modified>
</cp:coreProperties>
</file>