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D65D" w14:textId="0F63B00F" w:rsidR="00856D8B" w:rsidRPr="00073797" w:rsidRDefault="00856D8B" w:rsidP="00073797">
      <w:pPr>
        <w:jc w:val="center"/>
        <w:rPr>
          <w:b/>
          <w:bCs/>
        </w:rPr>
      </w:pPr>
      <w:bookmarkStart w:id="0" w:name="_GoBack"/>
      <w:r w:rsidRPr="00073797">
        <w:rPr>
          <w:b/>
          <w:bCs/>
        </w:rPr>
        <w:t xml:space="preserve">CECS 544 – </w:t>
      </w:r>
      <w:proofErr w:type="spellStart"/>
      <w:r w:rsidRPr="00073797">
        <w:rPr>
          <w:b/>
          <w:bCs/>
        </w:rPr>
        <w:t>BugHound</w:t>
      </w:r>
      <w:proofErr w:type="spellEnd"/>
      <w:r w:rsidRPr="00073797">
        <w:rPr>
          <w:b/>
          <w:bCs/>
        </w:rPr>
        <w:t xml:space="preserve"> Project</w:t>
      </w:r>
    </w:p>
    <w:bookmarkEnd w:id="0"/>
    <w:p w14:paraId="5E4FB7AE" w14:textId="14F17D61" w:rsidR="00073797" w:rsidRPr="00073797" w:rsidRDefault="00073797" w:rsidP="00073797">
      <w:pPr>
        <w:jc w:val="right"/>
        <w:rPr>
          <w:b/>
          <w:bCs/>
        </w:rPr>
      </w:pPr>
      <w:r>
        <w:tab/>
      </w:r>
      <w:r>
        <w:tab/>
      </w:r>
      <w:r w:rsidRPr="00073797">
        <w:rPr>
          <w:b/>
          <w:bCs/>
        </w:rPr>
        <w:t>Done by</w:t>
      </w:r>
    </w:p>
    <w:p w14:paraId="78AD0036" w14:textId="77777777" w:rsidR="00073797" w:rsidRDefault="00073797" w:rsidP="00073797">
      <w:pPr>
        <w:pStyle w:val="ListParagraph"/>
        <w:numPr>
          <w:ilvl w:val="0"/>
          <w:numId w:val="1"/>
        </w:num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Anthony Martinez</w:t>
      </w:r>
    </w:p>
    <w:p w14:paraId="1FEE125A" w14:textId="77777777" w:rsidR="00073797" w:rsidRDefault="00073797" w:rsidP="00073797">
      <w:pPr>
        <w:pStyle w:val="ListParagraph"/>
        <w:numPr>
          <w:ilvl w:val="0"/>
          <w:numId w:val="1"/>
        </w:num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Varun </w:t>
      </w:r>
      <w:proofErr w:type="spellStart"/>
      <w:r>
        <w:rPr>
          <w:b/>
          <w:bCs/>
          <w:sz w:val="20"/>
          <w:szCs w:val="20"/>
        </w:rPr>
        <w:t>Lingabathini</w:t>
      </w:r>
      <w:proofErr w:type="spellEnd"/>
    </w:p>
    <w:p w14:paraId="0B42CE8E" w14:textId="77777777" w:rsidR="00073797" w:rsidRDefault="00073797" w:rsidP="00073797">
      <w:pPr>
        <w:pStyle w:val="ListParagraph"/>
        <w:numPr>
          <w:ilvl w:val="0"/>
          <w:numId w:val="1"/>
        </w:numPr>
        <w:jc w:val="right"/>
        <w:rPr>
          <w:b/>
          <w:bCs/>
        </w:rPr>
      </w:pPr>
      <w:r>
        <w:rPr>
          <w:b/>
          <w:bCs/>
          <w:sz w:val="20"/>
          <w:szCs w:val="20"/>
        </w:rPr>
        <w:t xml:space="preserve">Sakthi </w:t>
      </w:r>
      <w:proofErr w:type="spellStart"/>
      <w:r>
        <w:rPr>
          <w:b/>
          <w:bCs/>
          <w:sz w:val="20"/>
          <w:szCs w:val="20"/>
        </w:rPr>
        <w:t>Karthigai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Selvi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Sekar</w:t>
      </w:r>
      <w:proofErr w:type="spellEnd"/>
    </w:p>
    <w:p w14:paraId="3D12AC7B" w14:textId="77777777" w:rsidR="00073797" w:rsidRDefault="00073797"/>
    <w:p w14:paraId="13725F04" w14:textId="25B3C823" w:rsidR="00856D8B" w:rsidRDefault="00856D8B"/>
    <w:p w14:paraId="7D11BC94" w14:textId="10DDF461" w:rsidR="00856D8B" w:rsidRDefault="00856D8B">
      <w:r>
        <w:t>ER – Diagram</w:t>
      </w:r>
    </w:p>
    <w:p w14:paraId="075A80CF" w14:textId="150FBD36" w:rsidR="00856D8B" w:rsidRDefault="00856D8B">
      <w:r>
        <w:rPr>
          <w:noProof/>
        </w:rPr>
        <w:drawing>
          <wp:inline distT="0" distB="0" distL="0" distR="0" wp14:anchorId="2FF5026C" wp14:editId="02D734C3">
            <wp:extent cx="6564868" cy="4213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3966" cy="42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615" w14:textId="78B0D519" w:rsidR="00856D8B" w:rsidRDefault="00856D8B"/>
    <w:p w14:paraId="501BD554" w14:textId="77777777" w:rsidR="00856D8B" w:rsidRDefault="00856D8B" w:rsidP="00856D8B">
      <w:r>
        <w:t>CREATE TABLE `User` (</w:t>
      </w:r>
    </w:p>
    <w:p w14:paraId="56D3DA58" w14:textId="77777777" w:rsidR="00856D8B" w:rsidRDefault="00856D8B" w:rsidP="00856D8B">
      <w:r>
        <w:t xml:space="preserve">  `User Id` &lt;type&gt;,</w:t>
      </w:r>
    </w:p>
    <w:p w14:paraId="186C5237" w14:textId="77777777" w:rsidR="00856D8B" w:rsidRDefault="00856D8B" w:rsidP="00856D8B">
      <w:r>
        <w:t xml:space="preserve">  `First Name` &lt;type&gt;,</w:t>
      </w:r>
    </w:p>
    <w:p w14:paraId="0E9ABF35" w14:textId="77777777" w:rsidR="00856D8B" w:rsidRDefault="00856D8B" w:rsidP="00856D8B">
      <w:r>
        <w:t xml:space="preserve">  `Last Name` &lt;type&gt;</w:t>
      </w:r>
    </w:p>
    <w:p w14:paraId="61A602B5" w14:textId="77777777" w:rsidR="00856D8B" w:rsidRDefault="00856D8B" w:rsidP="00856D8B">
      <w:r>
        <w:t>);</w:t>
      </w:r>
    </w:p>
    <w:p w14:paraId="38C2CB45" w14:textId="77777777" w:rsidR="00856D8B" w:rsidRDefault="00856D8B" w:rsidP="00856D8B"/>
    <w:p w14:paraId="23FCF707" w14:textId="77777777" w:rsidR="00856D8B" w:rsidRDefault="00856D8B" w:rsidP="00856D8B">
      <w:r>
        <w:t>CREATE TABLE `Area` (</w:t>
      </w:r>
    </w:p>
    <w:p w14:paraId="3A9D7CAB" w14:textId="77777777" w:rsidR="00856D8B" w:rsidRDefault="00856D8B" w:rsidP="00856D8B">
      <w:r>
        <w:t xml:space="preserve">  `Area Id` &lt;type&gt;,</w:t>
      </w:r>
    </w:p>
    <w:p w14:paraId="46C47DA5" w14:textId="77777777" w:rsidR="00856D8B" w:rsidRDefault="00856D8B" w:rsidP="00856D8B">
      <w:r>
        <w:t xml:space="preserve">  `program Id` &lt;type&gt;,</w:t>
      </w:r>
    </w:p>
    <w:p w14:paraId="7B14EE64" w14:textId="77777777" w:rsidR="00856D8B" w:rsidRDefault="00856D8B" w:rsidP="00856D8B">
      <w:r>
        <w:t xml:space="preserve">  `</w:t>
      </w:r>
      <w:proofErr w:type="spellStart"/>
      <w:r>
        <w:t>Funcation</w:t>
      </w:r>
      <w:proofErr w:type="spellEnd"/>
      <w:r>
        <w:t xml:space="preserve"> Area` &lt;type&gt;</w:t>
      </w:r>
    </w:p>
    <w:p w14:paraId="6D0A6F28" w14:textId="77777777" w:rsidR="00856D8B" w:rsidRDefault="00856D8B" w:rsidP="00856D8B">
      <w:r>
        <w:t>);</w:t>
      </w:r>
    </w:p>
    <w:p w14:paraId="4457430C" w14:textId="77777777" w:rsidR="00856D8B" w:rsidRDefault="00856D8B" w:rsidP="00856D8B"/>
    <w:p w14:paraId="62B40464" w14:textId="77777777" w:rsidR="00856D8B" w:rsidRDefault="00856D8B" w:rsidP="00856D8B">
      <w:r>
        <w:t>CREATE TABLE `Employee` (</w:t>
      </w:r>
    </w:p>
    <w:p w14:paraId="2F1952C9" w14:textId="77777777" w:rsidR="00856D8B" w:rsidRDefault="00856D8B" w:rsidP="00856D8B">
      <w:r>
        <w:t xml:space="preserve">  `Employee Id` &lt;type&gt;,</w:t>
      </w:r>
    </w:p>
    <w:p w14:paraId="7989B66B" w14:textId="77777777" w:rsidR="00856D8B" w:rsidRDefault="00856D8B" w:rsidP="00856D8B">
      <w:r>
        <w:t xml:space="preserve">  `First Name` &lt;type&gt;,</w:t>
      </w:r>
    </w:p>
    <w:p w14:paraId="33281910" w14:textId="77777777" w:rsidR="00856D8B" w:rsidRDefault="00856D8B" w:rsidP="00856D8B">
      <w:r>
        <w:t xml:space="preserve">  `Last Name` &lt;type&gt;,</w:t>
      </w:r>
    </w:p>
    <w:p w14:paraId="24564DC3" w14:textId="77777777" w:rsidR="00856D8B" w:rsidRDefault="00856D8B" w:rsidP="00856D8B">
      <w:r>
        <w:t xml:space="preserve">  `Title` &lt;type&gt;,</w:t>
      </w:r>
    </w:p>
    <w:p w14:paraId="1DF1E83D" w14:textId="77777777" w:rsidR="00856D8B" w:rsidRDefault="00856D8B" w:rsidP="00856D8B">
      <w:r>
        <w:t xml:space="preserve">  `Type` &lt;type&gt;,</w:t>
      </w:r>
    </w:p>
    <w:p w14:paraId="6467410D" w14:textId="77777777" w:rsidR="00856D8B" w:rsidRDefault="00856D8B" w:rsidP="00856D8B">
      <w:r>
        <w:t xml:space="preserve">  `</w:t>
      </w:r>
      <w:proofErr w:type="spellStart"/>
      <w:r>
        <w:t>IsActive</w:t>
      </w:r>
      <w:proofErr w:type="spellEnd"/>
      <w:r>
        <w:t>` &lt;type&gt;</w:t>
      </w:r>
    </w:p>
    <w:p w14:paraId="68378835" w14:textId="77777777" w:rsidR="00856D8B" w:rsidRDefault="00856D8B" w:rsidP="00856D8B">
      <w:r>
        <w:t>);</w:t>
      </w:r>
    </w:p>
    <w:p w14:paraId="35713617" w14:textId="77777777" w:rsidR="00856D8B" w:rsidRDefault="00856D8B" w:rsidP="00856D8B"/>
    <w:p w14:paraId="5334EC37" w14:textId="77777777" w:rsidR="00856D8B" w:rsidRDefault="00856D8B" w:rsidP="00856D8B">
      <w:r>
        <w:t>CREATE TABLE `Attachment` (</w:t>
      </w:r>
    </w:p>
    <w:p w14:paraId="3056EE58" w14:textId="77777777" w:rsidR="00856D8B" w:rsidRDefault="00856D8B" w:rsidP="00856D8B">
      <w:r>
        <w:t xml:space="preserve">  `Attachment Id` &lt;type&gt;,</w:t>
      </w:r>
    </w:p>
    <w:p w14:paraId="1202832F" w14:textId="77777777" w:rsidR="00856D8B" w:rsidRDefault="00856D8B" w:rsidP="00856D8B">
      <w:r>
        <w:t xml:space="preserve">  `File Name` &lt;type&gt;,</w:t>
      </w:r>
    </w:p>
    <w:p w14:paraId="056F540E" w14:textId="77777777" w:rsidR="00856D8B" w:rsidRDefault="00856D8B" w:rsidP="00856D8B">
      <w:r>
        <w:t xml:space="preserve">  `Bug Id` &lt;type&gt;</w:t>
      </w:r>
    </w:p>
    <w:p w14:paraId="1AF8567C" w14:textId="77777777" w:rsidR="00856D8B" w:rsidRDefault="00856D8B" w:rsidP="00856D8B">
      <w:r>
        <w:t>);</w:t>
      </w:r>
    </w:p>
    <w:p w14:paraId="441A8BC5" w14:textId="77777777" w:rsidR="00856D8B" w:rsidRDefault="00856D8B" w:rsidP="00856D8B"/>
    <w:p w14:paraId="4970CB4C" w14:textId="77777777" w:rsidR="00856D8B" w:rsidRDefault="00856D8B" w:rsidP="00856D8B">
      <w:r>
        <w:t>CREATE TABLE `Program` (</w:t>
      </w:r>
    </w:p>
    <w:p w14:paraId="07340E6F" w14:textId="77777777" w:rsidR="00856D8B" w:rsidRDefault="00856D8B" w:rsidP="00856D8B">
      <w:r>
        <w:t xml:space="preserve">  `program Id` &lt;type&gt;,</w:t>
      </w:r>
    </w:p>
    <w:p w14:paraId="731A7A68" w14:textId="77777777" w:rsidR="00856D8B" w:rsidRDefault="00856D8B" w:rsidP="00856D8B">
      <w:r>
        <w:t xml:space="preserve">  `program version` &lt;type&gt;,</w:t>
      </w:r>
    </w:p>
    <w:p w14:paraId="59D6EFED" w14:textId="77777777" w:rsidR="00856D8B" w:rsidRDefault="00856D8B" w:rsidP="00856D8B">
      <w:r>
        <w:t xml:space="preserve">  `program release` &lt;type&gt;,</w:t>
      </w:r>
    </w:p>
    <w:p w14:paraId="25BF3296" w14:textId="77777777" w:rsidR="00856D8B" w:rsidRDefault="00856D8B" w:rsidP="00856D8B">
      <w:r>
        <w:t xml:space="preserve">  `Program Name` &lt;type&gt;</w:t>
      </w:r>
    </w:p>
    <w:p w14:paraId="33047604" w14:textId="77777777" w:rsidR="00856D8B" w:rsidRDefault="00856D8B" w:rsidP="00856D8B">
      <w:r>
        <w:t>);</w:t>
      </w:r>
    </w:p>
    <w:p w14:paraId="4D3042E8" w14:textId="77777777" w:rsidR="00856D8B" w:rsidRDefault="00856D8B" w:rsidP="00856D8B"/>
    <w:p w14:paraId="4F8394BF" w14:textId="77777777" w:rsidR="00856D8B" w:rsidRDefault="00856D8B" w:rsidP="00856D8B">
      <w:r>
        <w:lastRenderedPageBreak/>
        <w:t>CREATE TABLE `Bug` (</w:t>
      </w:r>
    </w:p>
    <w:p w14:paraId="05EE54C2" w14:textId="77777777" w:rsidR="00856D8B" w:rsidRDefault="00856D8B" w:rsidP="00856D8B">
      <w:r>
        <w:t xml:space="preserve">  `Bug Id` &lt;type&gt;,</w:t>
      </w:r>
    </w:p>
    <w:p w14:paraId="23364323" w14:textId="77777777" w:rsidR="00856D8B" w:rsidRDefault="00856D8B" w:rsidP="00856D8B">
      <w:r>
        <w:t xml:space="preserve">  `Program` &lt;type&gt;,</w:t>
      </w:r>
    </w:p>
    <w:p w14:paraId="73BA5314" w14:textId="77777777" w:rsidR="00856D8B" w:rsidRDefault="00856D8B" w:rsidP="00856D8B">
      <w:r>
        <w:t xml:space="preserve">  `Report Type` &lt;type&gt;,</w:t>
      </w:r>
    </w:p>
    <w:p w14:paraId="4E121D67" w14:textId="77777777" w:rsidR="00856D8B" w:rsidRDefault="00856D8B" w:rsidP="00856D8B">
      <w:r>
        <w:t xml:space="preserve">  `Severity` &lt;type&gt;,</w:t>
      </w:r>
    </w:p>
    <w:p w14:paraId="27FECB11" w14:textId="77777777" w:rsidR="00856D8B" w:rsidRDefault="00856D8B" w:rsidP="00856D8B">
      <w:r>
        <w:t xml:space="preserve">  `Functional Area` &lt;type&gt;,</w:t>
      </w:r>
    </w:p>
    <w:p w14:paraId="74C10C10" w14:textId="77777777" w:rsidR="00856D8B" w:rsidRDefault="00856D8B" w:rsidP="00856D8B">
      <w:r>
        <w:t xml:space="preserve">  `Assigned To` &lt;type&gt;,</w:t>
      </w:r>
    </w:p>
    <w:p w14:paraId="2CF8A731" w14:textId="77777777" w:rsidR="00856D8B" w:rsidRDefault="00856D8B" w:rsidP="00856D8B">
      <w:r>
        <w:t xml:space="preserve">  `Description` &lt;type&gt;,</w:t>
      </w:r>
    </w:p>
    <w:p w14:paraId="5A32D37F" w14:textId="77777777" w:rsidR="00856D8B" w:rsidRDefault="00856D8B" w:rsidP="00856D8B">
      <w:r>
        <w:t xml:space="preserve">  `Status` &lt;type&gt;,</w:t>
      </w:r>
    </w:p>
    <w:p w14:paraId="6AE8A107" w14:textId="77777777" w:rsidR="00856D8B" w:rsidRDefault="00856D8B" w:rsidP="00856D8B">
      <w:r>
        <w:t xml:space="preserve">  `Priority` &lt;type&gt;,</w:t>
      </w:r>
    </w:p>
    <w:p w14:paraId="797666FA" w14:textId="77777777" w:rsidR="00856D8B" w:rsidRDefault="00856D8B" w:rsidP="00856D8B">
      <w:r>
        <w:t xml:space="preserve">  `Resolution` &lt;type&gt;,</w:t>
      </w:r>
    </w:p>
    <w:p w14:paraId="4E597224" w14:textId="77777777" w:rsidR="00856D8B" w:rsidRDefault="00856D8B" w:rsidP="00856D8B">
      <w:r>
        <w:t xml:space="preserve">  `Reported By` &lt;type&gt;,</w:t>
      </w:r>
    </w:p>
    <w:p w14:paraId="587CA984" w14:textId="77777777" w:rsidR="00856D8B" w:rsidRDefault="00856D8B" w:rsidP="00856D8B">
      <w:r>
        <w:t xml:space="preserve">  `Report Date` &lt;type&gt;,</w:t>
      </w:r>
    </w:p>
    <w:p w14:paraId="41801002" w14:textId="77777777" w:rsidR="00856D8B" w:rsidRDefault="00856D8B" w:rsidP="00856D8B">
      <w:r>
        <w:t xml:space="preserve">  `Resolved By` &lt;type&gt;</w:t>
      </w:r>
    </w:p>
    <w:p w14:paraId="68F2FB82" w14:textId="77777777" w:rsidR="00856D8B" w:rsidRDefault="00856D8B" w:rsidP="00856D8B">
      <w:r>
        <w:t>);</w:t>
      </w:r>
    </w:p>
    <w:p w14:paraId="32EC0F0D" w14:textId="15468836" w:rsidR="00856D8B" w:rsidRDefault="00856D8B"/>
    <w:sectPr w:rsidR="0085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459D"/>
    <w:multiLevelType w:val="hybridMultilevel"/>
    <w:tmpl w:val="F614E00E"/>
    <w:lvl w:ilvl="0" w:tplc="D22A5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8B"/>
    <w:rsid w:val="00073797"/>
    <w:rsid w:val="0085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7DB6"/>
  <w15:chartTrackingRefBased/>
  <w15:docId w15:val="{3940F41C-AE04-4172-A78C-5D520FB4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9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2</cp:revision>
  <dcterms:created xsi:type="dcterms:W3CDTF">2020-02-19T07:48:00Z</dcterms:created>
  <dcterms:modified xsi:type="dcterms:W3CDTF">2020-02-19T07:59:00Z</dcterms:modified>
</cp:coreProperties>
</file>