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4C51" w14:textId="3DA41948" w:rsidR="00821C7E" w:rsidRPr="00EE2971" w:rsidRDefault="000949CC" w:rsidP="00EE2971">
      <w:pPr>
        <w:jc w:val="center"/>
        <w:rPr>
          <w:b/>
          <w:bCs/>
          <w:sz w:val="32"/>
          <w:szCs w:val="32"/>
        </w:rPr>
      </w:pPr>
      <w:r w:rsidRPr="00EE2971">
        <w:rPr>
          <w:b/>
          <w:bCs/>
          <w:sz w:val="32"/>
          <w:szCs w:val="32"/>
        </w:rPr>
        <w:t>P</w:t>
      </w:r>
      <w:r w:rsidR="00EE2971" w:rsidRPr="00EE2971">
        <w:rPr>
          <w:b/>
          <w:bCs/>
          <w:sz w:val="32"/>
          <w:szCs w:val="32"/>
        </w:rPr>
        <w:t>IZZA SALES SQL QUERIES</w:t>
      </w:r>
    </w:p>
    <w:p w14:paraId="1498123F" w14:textId="77777777" w:rsidR="000C0491" w:rsidRDefault="000C0491"/>
    <w:p w14:paraId="1BF42307" w14:textId="77777777" w:rsidR="000C0491" w:rsidRPr="00EE2971" w:rsidRDefault="000C0491">
      <w:pPr>
        <w:rPr>
          <w:b/>
          <w:bCs/>
        </w:rPr>
      </w:pPr>
    </w:p>
    <w:p w14:paraId="4729CB74" w14:textId="79481E6E" w:rsidR="000C0491" w:rsidRPr="00EE2971" w:rsidRDefault="000C0491" w:rsidP="00E64371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 xml:space="preserve">To calculate the sum of the </w:t>
      </w:r>
      <w:r w:rsidR="00936FD6" w:rsidRPr="00EE2971">
        <w:rPr>
          <w:b/>
          <w:bCs/>
        </w:rPr>
        <w:t xml:space="preserve">total price </w:t>
      </w:r>
    </w:p>
    <w:p w14:paraId="59D561AB" w14:textId="0A005A66" w:rsidR="00936FD6" w:rsidRDefault="00936FD6" w:rsidP="006F1CE1">
      <w:pPr>
        <w:ind w:firstLine="720"/>
      </w:pPr>
      <w:r w:rsidRPr="00936FD6">
        <w:t>select SUM(total_price) as Total_revenue from pizza_sales;</w:t>
      </w:r>
      <w:r>
        <w:t>\</w:t>
      </w:r>
    </w:p>
    <w:p w14:paraId="5F2740AC" w14:textId="631EE62B" w:rsidR="00936FD6" w:rsidRDefault="00547CED">
      <w:r w:rsidRPr="00547CED">
        <w:rPr>
          <w:noProof/>
        </w:rPr>
        <w:drawing>
          <wp:inline distT="0" distB="0" distL="0" distR="0" wp14:anchorId="55B960C3" wp14:editId="43C1FFB7">
            <wp:extent cx="1501270" cy="967824"/>
            <wp:effectExtent l="0" t="0" r="3810" b="3810"/>
            <wp:docPr id="18079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4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A290" w14:textId="77777777" w:rsidR="00E64371" w:rsidRDefault="00E64371"/>
    <w:p w14:paraId="4EEBA434" w14:textId="2E348667" w:rsidR="00E64371" w:rsidRDefault="0056563C" w:rsidP="00E64371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>Average</w:t>
      </w:r>
      <w:r w:rsidR="00190BE5" w:rsidRPr="00EE2971">
        <w:rPr>
          <w:b/>
          <w:bCs/>
        </w:rPr>
        <w:t xml:space="preserve"> order value</w:t>
      </w:r>
      <w:r w:rsidR="007F15BD" w:rsidRPr="00EE2971">
        <w:rPr>
          <w:b/>
          <w:bCs/>
        </w:rPr>
        <w:t xml:space="preserve"> </w:t>
      </w:r>
    </w:p>
    <w:p w14:paraId="4B5B0120" w14:textId="77777777" w:rsidR="00EE2971" w:rsidRPr="00EE2971" w:rsidRDefault="00EE2971" w:rsidP="00EE2971">
      <w:pPr>
        <w:pStyle w:val="ListParagraph"/>
        <w:rPr>
          <w:b/>
          <w:bCs/>
        </w:rPr>
      </w:pPr>
    </w:p>
    <w:p w14:paraId="4F8F5C32" w14:textId="3F871C53" w:rsidR="006D6C9D" w:rsidRDefault="006D6C9D" w:rsidP="006F1CE1">
      <w:pPr>
        <w:pStyle w:val="ListParagraph"/>
      </w:pPr>
      <w:r w:rsidRPr="006D6C9D">
        <w:t>select sum(total_price) / count(Distinct order_id) as Avg_order_value from pizza_sales;</w:t>
      </w:r>
    </w:p>
    <w:p w14:paraId="37053973" w14:textId="53CDDAAF" w:rsidR="006F1CE1" w:rsidRDefault="006F1CE1" w:rsidP="006F1CE1">
      <w:r w:rsidRPr="006F1CE1">
        <w:rPr>
          <w:noProof/>
        </w:rPr>
        <w:drawing>
          <wp:inline distT="0" distB="0" distL="0" distR="0" wp14:anchorId="1B4B5FF1" wp14:editId="35AC5766">
            <wp:extent cx="1752752" cy="883997"/>
            <wp:effectExtent l="0" t="0" r="0" b="0"/>
            <wp:docPr id="6202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4E73" w14:textId="77777777" w:rsidR="006F1CE1" w:rsidRDefault="006F1CE1" w:rsidP="006F1CE1"/>
    <w:p w14:paraId="1E799518" w14:textId="3C3A05DC" w:rsidR="006F1CE1" w:rsidRDefault="000E43F3" w:rsidP="000E43F3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>Total pizza sold</w:t>
      </w:r>
    </w:p>
    <w:p w14:paraId="28C61A70" w14:textId="77777777" w:rsidR="00EE2971" w:rsidRPr="00EE2971" w:rsidRDefault="00EE2971" w:rsidP="00EE2971">
      <w:pPr>
        <w:pStyle w:val="ListParagraph"/>
        <w:rPr>
          <w:b/>
          <w:bCs/>
        </w:rPr>
      </w:pPr>
    </w:p>
    <w:p w14:paraId="22F41A6D" w14:textId="5D3FBBBF" w:rsidR="000E43F3" w:rsidRDefault="0068773F" w:rsidP="0068773F">
      <w:pPr>
        <w:pStyle w:val="ListParagraph"/>
      </w:pPr>
      <w:r w:rsidRPr="0068773F">
        <w:t>select sum(quantity) as Total_Pizzas_Sold from pizza_sales;</w:t>
      </w:r>
    </w:p>
    <w:p w14:paraId="5A0C20D5" w14:textId="71FE950C" w:rsidR="0068773F" w:rsidRDefault="0068773F" w:rsidP="0068773F">
      <w:r w:rsidRPr="0068773F">
        <w:rPr>
          <w:noProof/>
        </w:rPr>
        <w:drawing>
          <wp:inline distT="0" distB="0" distL="0" distR="0" wp14:anchorId="4EA8EC4A" wp14:editId="417DA155">
            <wp:extent cx="1508891" cy="914479"/>
            <wp:effectExtent l="0" t="0" r="0" b="0"/>
            <wp:docPr id="13172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2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FC0" w14:textId="77777777" w:rsidR="0068773F" w:rsidRDefault="0068773F" w:rsidP="0068773F"/>
    <w:p w14:paraId="048CE0A6" w14:textId="22C6DB71" w:rsidR="0068773F" w:rsidRPr="006B64A3" w:rsidRDefault="00ED7A1B" w:rsidP="0068773F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>Total orders</w:t>
      </w:r>
    </w:p>
    <w:p w14:paraId="31F405C0" w14:textId="77777777" w:rsidR="006676AF" w:rsidRDefault="006676AF" w:rsidP="006676AF">
      <w:pPr>
        <w:ind w:firstLine="720"/>
      </w:pPr>
      <w:r w:rsidRPr="006676AF">
        <w:t>select count(DISTINCT order_id) as Total_order from pizza_sales;</w:t>
      </w:r>
    </w:p>
    <w:p w14:paraId="0B23B3D0" w14:textId="3C632928" w:rsidR="00613E84" w:rsidRDefault="00613E84" w:rsidP="00613E84">
      <w:r w:rsidRPr="00613E84">
        <w:rPr>
          <w:noProof/>
        </w:rPr>
        <w:drawing>
          <wp:inline distT="0" distB="0" distL="0" distR="0" wp14:anchorId="432EB4C1" wp14:editId="71D9260E">
            <wp:extent cx="1463167" cy="1013548"/>
            <wp:effectExtent l="0" t="0" r="3810" b="0"/>
            <wp:docPr id="54996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F4A" w14:textId="21C4FA7D" w:rsidR="00720118" w:rsidRDefault="00720118" w:rsidP="00613E84">
      <w:r>
        <w:br w:type="page"/>
      </w:r>
    </w:p>
    <w:p w14:paraId="1CCA4F20" w14:textId="77777777" w:rsidR="00613E84" w:rsidRDefault="00613E84" w:rsidP="00613E84"/>
    <w:p w14:paraId="0EE1CF7F" w14:textId="363C0205" w:rsidR="00613E84" w:rsidRPr="006B64A3" w:rsidRDefault="00F522D2" w:rsidP="00613E84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 xml:space="preserve">Avg pizza per order </w:t>
      </w:r>
    </w:p>
    <w:p w14:paraId="6B92EE1E" w14:textId="77777777" w:rsidR="006B64A3" w:rsidRDefault="006B64A3" w:rsidP="00F522D2">
      <w:pPr>
        <w:pStyle w:val="ListParagraph"/>
      </w:pPr>
    </w:p>
    <w:p w14:paraId="770E84D0" w14:textId="1B8F82A0" w:rsidR="00F522D2" w:rsidRDefault="00F522D2" w:rsidP="00F522D2">
      <w:pPr>
        <w:pStyle w:val="ListParagraph"/>
      </w:pPr>
      <w:r>
        <w:t xml:space="preserve">select cast(cast(sum(quantity) as decimal(10,2)) / </w:t>
      </w:r>
    </w:p>
    <w:p w14:paraId="52367ECB" w14:textId="030A1A39" w:rsidR="00F522D2" w:rsidRDefault="00F522D2" w:rsidP="00F522D2">
      <w:pPr>
        <w:pStyle w:val="ListParagraph"/>
      </w:pPr>
      <w:r>
        <w:t>cast(count(DISTINCT order_id)as decimal(10,2))as decimal(10,2)) as Avg_pizza_per_order from pizza_sales;</w:t>
      </w:r>
    </w:p>
    <w:p w14:paraId="7328AD54" w14:textId="533BA7EC" w:rsidR="00720118" w:rsidRDefault="00703405" w:rsidP="00720118">
      <w:r w:rsidRPr="00703405">
        <w:rPr>
          <w:noProof/>
        </w:rPr>
        <w:drawing>
          <wp:inline distT="0" distB="0" distL="0" distR="0" wp14:anchorId="32A5DE01" wp14:editId="20429AF7">
            <wp:extent cx="1760373" cy="1044030"/>
            <wp:effectExtent l="0" t="0" r="0" b="3810"/>
            <wp:docPr id="323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41A" w14:textId="77777777" w:rsidR="00703405" w:rsidRPr="006B64A3" w:rsidRDefault="00703405" w:rsidP="00720118">
      <w:pPr>
        <w:rPr>
          <w:b/>
          <w:bCs/>
        </w:rPr>
      </w:pPr>
    </w:p>
    <w:p w14:paraId="21DDD013" w14:textId="70FD3A44" w:rsidR="00D132C6" w:rsidRPr="006B64A3" w:rsidRDefault="00D132C6" w:rsidP="00D132C6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>Daily trend for total order</w:t>
      </w:r>
    </w:p>
    <w:p w14:paraId="08FD135B" w14:textId="77777777" w:rsidR="006B64A3" w:rsidRDefault="006B64A3" w:rsidP="00D132C6">
      <w:pPr>
        <w:pStyle w:val="ListParagraph"/>
      </w:pPr>
    </w:p>
    <w:p w14:paraId="5266A6CA" w14:textId="7EC5E55D" w:rsidR="00D132C6" w:rsidRDefault="00D132C6" w:rsidP="00D132C6">
      <w:pPr>
        <w:pStyle w:val="ListParagraph"/>
      </w:pPr>
      <w:r w:rsidRPr="00D132C6">
        <w:t>select DATENAME(DW, order_date) as order_date, COUNT(Distinct order_id) as total_order from pizza_sales group by DATENAME(DW,order_date);</w:t>
      </w:r>
    </w:p>
    <w:p w14:paraId="60385F33" w14:textId="1A9ADBCA" w:rsidR="00D132C6" w:rsidRDefault="00866F7F" w:rsidP="00D132C6">
      <w:r w:rsidRPr="00866F7F">
        <w:rPr>
          <w:noProof/>
        </w:rPr>
        <w:drawing>
          <wp:inline distT="0" distB="0" distL="0" distR="0" wp14:anchorId="41EE8742" wp14:editId="76C7D5A0">
            <wp:extent cx="1600339" cy="1874682"/>
            <wp:effectExtent l="0" t="0" r="0" b="0"/>
            <wp:docPr id="57263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33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12CC" w14:textId="7EE7CAEA" w:rsidR="006B64A3" w:rsidRDefault="006B64A3" w:rsidP="00D132C6">
      <w:r>
        <w:br w:type="page"/>
      </w:r>
    </w:p>
    <w:p w14:paraId="1D60637A" w14:textId="77777777" w:rsidR="006B64A3" w:rsidRDefault="006B64A3" w:rsidP="00D132C6"/>
    <w:p w14:paraId="29EB415A" w14:textId="77777777" w:rsidR="00866F7F" w:rsidRPr="006B64A3" w:rsidRDefault="00866F7F" w:rsidP="00D132C6">
      <w:pPr>
        <w:rPr>
          <w:b/>
          <w:bCs/>
        </w:rPr>
      </w:pPr>
    </w:p>
    <w:p w14:paraId="71947E2F" w14:textId="6DE98468" w:rsidR="00866F7F" w:rsidRPr="006B64A3" w:rsidRDefault="007470FC" w:rsidP="00866F7F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 xml:space="preserve">Monthly trend for total order </w:t>
      </w:r>
    </w:p>
    <w:p w14:paraId="6DA4D449" w14:textId="77777777" w:rsidR="006B64A3" w:rsidRDefault="006B64A3" w:rsidP="007470FC">
      <w:pPr>
        <w:pStyle w:val="ListParagraph"/>
      </w:pPr>
    </w:p>
    <w:p w14:paraId="5DD64474" w14:textId="6FDC3331" w:rsidR="007470FC" w:rsidRDefault="004375A9" w:rsidP="007470FC">
      <w:pPr>
        <w:pStyle w:val="ListParagraph"/>
      </w:pPr>
      <w:r w:rsidRPr="004375A9">
        <w:t>select DATENAME(MONTH, order_date) as Month_Name, COUNT(Distinct order_id) as total_order from pizza_sales group by DATENAME(MONTH, order_date);</w:t>
      </w:r>
    </w:p>
    <w:p w14:paraId="18A4EC29" w14:textId="77777777" w:rsidR="00AE52ED" w:rsidRDefault="00981C34" w:rsidP="004375A9">
      <w:r w:rsidRPr="00981C34">
        <w:rPr>
          <w:noProof/>
        </w:rPr>
        <w:drawing>
          <wp:inline distT="0" distB="0" distL="0" distR="0" wp14:anchorId="503A3E8D" wp14:editId="657E8721">
            <wp:extent cx="1691787" cy="2522439"/>
            <wp:effectExtent l="0" t="0" r="3810" b="0"/>
            <wp:docPr id="18897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4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A17" w14:textId="77777777" w:rsidR="00AE52ED" w:rsidRDefault="00AE52ED" w:rsidP="004375A9"/>
    <w:p w14:paraId="2C1C6892" w14:textId="3C730734" w:rsid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category</w:t>
      </w:r>
    </w:p>
    <w:p w14:paraId="16466EB3" w14:textId="77777777" w:rsidR="00AE52ED" w:rsidRPr="00AE52ED" w:rsidRDefault="00AE52ED" w:rsidP="00AE52ED">
      <w:pPr>
        <w:pStyle w:val="ListParagraph"/>
        <w:rPr>
          <w:b/>
          <w:bCs/>
        </w:rPr>
      </w:pPr>
    </w:p>
    <w:p w14:paraId="58E47863" w14:textId="77777777" w:rsidR="00AE52ED" w:rsidRDefault="00AE52ED" w:rsidP="00AE52ED">
      <w:pPr>
        <w:pStyle w:val="ListParagraph"/>
      </w:pPr>
      <w:r w:rsidRPr="00803F55">
        <w:t>select pizza_category, sum(total_price) * 100 / (select sum(total_price) from pizza_sales) as PCT from pizza_sales group by pizza_category;</w:t>
      </w:r>
    </w:p>
    <w:p w14:paraId="4FEB5584" w14:textId="64D992EC" w:rsidR="00AE52ED" w:rsidRDefault="00AE52ED" w:rsidP="00AE52ED">
      <w:r w:rsidRPr="00D142E2">
        <w:rPr>
          <w:noProof/>
        </w:rPr>
        <w:drawing>
          <wp:inline distT="0" distB="0" distL="0" distR="0" wp14:anchorId="62011DBD" wp14:editId="5FDEB918">
            <wp:extent cx="2301439" cy="1463167"/>
            <wp:effectExtent l="0" t="0" r="3810" b="3810"/>
            <wp:docPr id="10166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E64D7E" w14:textId="77777777" w:rsidR="00AE52ED" w:rsidRDefault="00AE52ED" w:rsidP="00AE52ED"/>
    <w:p w14:paraId="123C83D8" w14:textId="77777777" w:rsidR="00AE52ED" w:rsidRPr="00AE52ED" w:rsidRDefault="00AE52ED" w:rsidP="00AE52ED">
      <w:pPr>
        <w:rPr>
          <w:b/>
          <w:bCs/>
        </w:rPr>
      </w:pPr>
    </w:p>
    <w:p w14:paraId="369AB59C" w14:textId="77777777" w:rsidR="00AE52ED" w:rsidRP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category with total sales and only for jan month</w:t>
      </w:r>
    </w:p>
    <w:p w14:paraId="6835E7BA" w14:textId="77777777" w:rsidR="00AE52ED" w:rsidRDefault="00AE52ED" w:rsidP="00AE52ED">
      <w:pPr>
        <w:pStyle w:val="ListParagraph"/>
      </w:pPr>
    </w:p>
    <w:p w14:paraId="7707C467" w14:textId="77777777" w:rsidR="00AE52ED" w:rsidRDefault="00AE52ED" w:rsidP="00AE52ED">
      <w:pPr>
        <w:pStyle w:val="ListParagraph"/>
      </w:pPr>
      <w:r>
        <w:t xml:space="preserve">select pizza_category, sum(total_price) as Total_slaes,sum(total_price) * 100 / (select sum(total_price) from pizza_sales where MONTH(order_date) = 1) as PCT from pizza_sales </w:t>
      </w:r>
    </w:p>
    <w:p w14:paraId="00068A99" w14:textId="77777777" w:rsidR="00AE52ED" w:rsidRDefault="00AE52ED" w:rsidP="00AE52ED">
      <w:pPr>
        <w:pStyle w:val="ListParagraph"/>
      </w:pPr>
      <w:r>
        <w:t>where MONTH(order_date) = 1</w:t>
      </w:r>
    </w:p>
    <w:p w14:paraId="15FFC7B5" w14:textId="77777777" w:rsidR="00AE52ED" w:rsidRDefault="00AE52ED" w:rsidP="00AE52ED">
      <w:pPr>
        <w:pStyle w:val="ListParagraph"/>
      </w:pPr>
      <w:r>
        <w:t>group by pizza_category;</w:t>
      </w:r>
    </w:p>
    <w:p w14:paraId="109D201C" w14:textId="77777777" w:rsidR="00AE52ED" w:rsidRDefault="00AE52ED" w:rsidP="00AE52ED">
      <w:r w:rsidRPr="00BA7B51">
        <w:rPr>
          <w:noProof/>
        </w:rPr>
        <w:drawing>
          <wp:inline distT="0" distB="0" distL="0" distR="0" wp14:anchorId="7E6FBAF6" wp14:editId="1F646921">
            <wp:extent cx="3048264" cy="1310754"/>
            <wp:effectExtent l="0" t="0" r="0" b="3810"/>
            <wp:docPr id="4691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986" w14:textId="77777777" w:rsidR="00AE52ED" w:rsidRDefault="00AE52ED" w:rsidP="00AE52ED"/>
    <w:p w14:paraId="5C740FE5" w14:textId="77777777" w:rsidR="00AE52ED" w:rsidRP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size with total sales (used cast)</w:t>
      </w:r>
    </w:p>
    <w:p w14:paraId="6B92A286" w14:textId="77777777" w:rsidR="00AE52ED" w:rsidRPr="006404B3" w:rsidRDefault="00AE52ED" w:rsidP="00AE52ED">
      <w:pPr>
        <w:pStyle w:val="ListParagraph"/>
        <w:rPr>
          <w:lang w:val="en-US"/>
        </w:rPr>
      </w:pPr>
    </w:p>
    <w:p w14:paraId="7371E2D1" w14:textId="77777777" w:rsidR="00AE52ED" w:rsidRDefault="00AE52ED" w:rsidP="00AE52ED">
      <w:pPr>
        <w:pStyle w:val="ListParagraph"/>
      </w:pPr>
      <w:r>
        <w:t>Percentage sales by pizza category with total sales and only for jan month</w:t>
      </w:r>
      <w:r w:rsidRPr="006404B3">
        <w:t xml:space="preserve"> </w:t>
      </w:r>
    </w:p>
    <w:p w14:paraId="73175ABE" w14:textId="77777777" w:rsidR="00AE52ED" w:rsidRDefault="00AE52ED" w:rsidP="00AE52ED">
      <w:r w:rsidRPr="009A17D2">
        <w:rPr>
          <w:noProof/>
        </w:rPr>
        <w:drawing>
          <wp:inline distT="0" distB="0" distL="0" distR="0" wp14:anchorId="6A21D0E8" wp14:editId="2E583DC8">
            <wp:extent cx="2377646" cy="1425063"/>
            <wp:effectExtent l="0" t="0" r="3810" b="3810"/>
            <wp:docPr id="611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EB3" w14:textId="0A04AB9A" w:rsidR="00417562" w:rsidRDefault="00417562" w:rsidP="004375A9">
      <w:r>
        <w:br w:type="page"/>
      </w:r>
    </w:p>
    <w:p w14:paraId="5738BCF5" w14:textId="5AAF7CD7" w:rsidR="00DD0E34" w:rsidRDefault="00806389" w:rsidP="009A17D2">
      <w:r>
        <w:lastRenderedPageBreak/>
        <w:t>Using DATEPART(QUARTER</w:t>
      </w:r>
      <w:r w:rsidR="009301D8">
        <w:t>)</w:t>
      </w:r>
    </w:p>
    <w:p w14:paraId="31256CB9" w14:textId="51FA9D5A" w:rsidR="00806389" w:rsidRPr="00806389" w:rsidRDefault="00806389" w:rsidP="00806389">
      <w:r w:rsidRPr="00806389">
        <w:t>select pizza_size , cast(sum(total_price) as Decimal(10,2)) as total_sales ,cast(sum(total_price) * 100 / (select sum(total_price)</w:t>
      </w:r>
    </w:p>
    <w:p w14:paraId="03C8C16A" w14:textId="77777777" w:rsidR="00806389" w:rsidRPr="00806389" w:rsidRDefault="00806389" w:rsidP="00806389">
      <w:r w:rsidRPr="00806389">
        <w:t>from pizza_sales where datepart(QUARTER, order_date) = 1) as Decimal(10,2)) as PCT from pizza_sales</w:t>
      </w:r>
    </w:p>
    <w:p w14:paraId="47B0A892" w14:textId="77777777" w:rsidR="00806389" w:rsidRPr="00806389" w:rsidRDefault="00806389" w:rsidP="00806389">
      <w:r w:rsidRPr="00806389">
        <w:t>where datepart(QUARTER, order_date) = 1</w:t>
      </w:r>
    </w:p>
    <w:p w14:paraId="5F3FB132" w14:textId="77777777" w:rsidR="00806389" w:rsidRPr="00806389" w:rsidRDefault="00806389" w:rsidP="00806389">
      <w:r w:rsidRPr="00806389">
        <w:t>group by pizza_size</w:t>
      </w:r>
    </w:p>
    <w:p w14:paraId="2D5CD00A" w14:textId="297DA1EF" w:rsidR="00DD0E34" w:rsidRDefault="00806389" w:rsidP="00806389">
      <w:r w:rsidRPr="00806389">
        <w:t>order by PCT Desc;</w:t>
      </w:r>
    </w:p>
    <w:p w14:paraId="63BD3596" w14:textId="3795C6F5" w:rsidR="009301D8" w:rsidRDefault="00C96068" w:rsidP="00806389">
      <w:r w:rsidRPr="00C96068">
        <w:rPr>
          <w:noProof/>
        </w:rPr>
        <w:drawing>
          <wp:inline distT="0" distB="0" distL="0" distR="0" wp14:anchorId="07FE65E5" wp14:editId="4597C135">
            <wp:extent cx="1996613" cy="1303133"/>
            <wp:effectExtent l="0" t="0" r="3810" b="0"/>
            <wp:docPr id="78901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5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224C" w14:textId="77777777" w:rsidR="00C96068" w:rsidRDefault="00C96068" w:rsidP="00806389"/>
    <w:p w14:paraId="0AE8FB22" w14:textId="42DB1AB2" w:rsidR="00C96068" w:rsidRPr="007D3987" w:rsidRDefault="00EA4B97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7D3987">
        <w:rPr>
          <w:b/>
          <w:bCs/>
        </w:rPr>
        <w:t>Top 5 pizza</w:t>
      </w:r>
      <w:r w:rsidR="00BC5BAC" w:rsidRPr="007D3987">
        <w:rPr>
          <w:b/>
          <w:bCs/>
        </w:rPr>
        <w:t>(using total_price)</w:t>
      </w:r>
    </w:p>
    <w:p w14:paraId="13447D0B" w14:textId="77777777" w:rsidR="001D672D" w:rsidRDefault="001D672D" w:rsidP="001D672D">
      <w:pPr>
        <w:pStyle w:val="ListParagraph"/>
      </w:pPr>
    </w:p>
    <w:p w14:paraId="21ADC3A8" w14:textId="77777777" w:rsidR="00BB557E" w:rsidRDefault="00BB557E" w:rsidP="00BB557E">
      <w:pPr>
        <w:pStyle w:val="ListParagraph"/>
      </w:pPr>
      <w:r>
        <w:t>select top 5 pizza_name , sum(total_price) as total_sales from pizza_sales</w:t>
      </w:r>
    </w:p>
    <w:p w14:paraId="2237D7F4" w14:textId="77777777" w:rsidR="00BB557E" w:rsidRDefault="00BB557E" w:rsidP="00BB557E">
      <w:pPr>
        <w:pStyle w:val="ListParagraph"/>
      </w:pPr>
      <w:r>
        <w:t>group by pizza_name</w:t>
      </w:r>
    </w:p>
    <w:p w14:paraId="7DE0918E" w14:textId="14427B80" w:rsidR="00EA4B97" w:rsidRDefault="00BB557E" w:rsidP="00BB557E">
      <w:pPr>
        <w:pStyle w:val="ListParagraph"/>
      </w:pPr>
      <w:r>
        <w:t>order by total_sales Desc</w:t>
      </w:r>
      <w:r w:rsidR="00174EB8">
        <w:t>;</w:t>
      </w:r>
    </w:p>
    <w:p w14:paraId="1BB308DE" w14:textId="095FA0A3" w:rsidR="00BB557E" w:rsidRDefault="00BB557E" w:rsidP="00BB557E">
      <w:r w:rsidRPr="00BB557E">
        <w:rPr>
          <w:noProof/>
        </w:rPr>
        <w:drawing>
          <wp:inline distT="0" distB="0" distL="0" distR="0" wp14:anchorId="34A234BE" wp14:editId="4DCE1C99">
            <wp:extent cx="2270957" cy="1356478"/>
            <wp:effectExtent l="0" t="0" r="0" b="0"/>
            <wp:docPr id="35171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0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CEAD" w14:textId="00148214" w:rsidR="009E41A3" w:rsidRDefault="009E41A3" w:rsidP="00BB557E">
      <w:r>
        <w:br w:type="page"/>
      </w:r>
    </w:p>
    <w:p w14:paraId="2DCEE147" w14:textId="77777777" w:rsidR="00BB557E" w:rsidRDefault="00BB557E" w:rsidP="00BB557E"/>
    <w:p w14:paraId="491315A0" w14:textId="5BFE92BC" w:rsidR="00174EB8" w:rsidRPr="007D3987" w:rsidRDefault="00174EB8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7D3987">
        <w:rPr>
          <w:b/>
          <w:bCs/>
        </w:rPr>
        <w:t>Bottom 5 pizzas</w:t>
      </w:r>
      <w:r w:rsidR="00BC5BAC" w:rsidRPr="007D3987">
        <w:rPr>
          <w:b/>
          <w:bCs/>
        </w:rPr>
        <w:t>(using total_price)</w:t>
      </w:r>
    </w:p>
    <w:p w14:paraId="2D36E17B" w14:textId="77777777" w:rsidR="00AA31EA" w:rsidRDefault="00AA31EA" w:rsidP="00AA31EA">
      <w:pPr>
        <w:pStyle w:val="ListParagraph"/>
      </w:pPr>
    </w:p>
    <w:p w14:paraId="575604D0" w14:textId="77777777" w:rsidR="00174EB8" w:rsidRDefault="00174EB8" w:rsidP="00174EB8">
      <w:pPr>
        <w:pStyle w:val="ListParagraph"/>
      </w:pPr>
      <w:r>
        <w:t>select top 5 pizza_name , sum(total_price) as total_sales from pizza_sales</w:t>
      </w:r>
    </w:p>
    <w:p w14:paraId="1A037715" w14:textId="77777777" w:rsidR="00174EB8" w:rsidRDefault="00174EB8" w:rsidP="00174EB8">
      <w:pPr>
        <w:pStyle w:val="ListParagraph"/>
      </w:pPr>
      <w:r>
        <w:t>group by pizza_name</w:t>
      </w:r>
    </w:p>
    <w:p w14:paraId="11FC1A1A" w14:textId="7718FA2D" w:rsidR="00174EB8" w:rsidRDefault="00174EB8" w:rsidP="00174EB8">
      <w:pPr>
        <w:pStyle w:val="ListParagraph"/>
      </w:pPr>
      <w:r>
        <w:t>order by total_sales Asc;</w:t>
      </w:r>
    </w:p>
    <w:p w14:paraId="4A9B0EBB" w14:textId="2E3B6A73" w:rsidR="009E41A3" w:rsidRDefault="009E41A3" w:rsidP="009E41A3">
      <w:r w:rsidRPr="009E41A3">
        <w:rPr>
          <w:noProof/>
        </w:rPr>
        <w:drawing>
          <wp:inline distT="0" distB="0" distL="0" distR="0" wp14:anchorId="386F91D9" wp14:editId="2B3B0408">
            <wp:extent cx="2682472" cy="1425063"/>
            <wp:effectExtent l="0" t="0" r="3810" b="3810"/>
            <wp:docPr id="17959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3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86C" w14:textId="77777777" w:rsidR="009E41A3" w:rsidRDefault="009E41A3" w:rsidP="009E41A3"/>
    <w:p w14:paraId="7E385833" w14:textId="59CA3546" w:rsidR="009E41A3" w:rsidRPr="007D3987" w:rsidRDefault="00B53F86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7D3987">
        <w:rPr>
          <w:b/>
          <w:bCs/>
        </w:rPr>
        <w:t>Top 5 pizza (using qu</w:t>
      </w:r>
      <w:r w:rsidR="00734500" w:rsidRPr="007D3987">
        <w:rPr>
          <w:b/>
          <w:bCs/>
        </w:rPr>
        <w:t>antity)</w:t>
      </w:r>
    </w:p>
    <w:p w14:paraId="41909080" w14:textId="77777777" w:rsidR="00734500" w:rsidRDefault="00734500" w:rsidP="00734500">
      <w:pPr>
        <w:pStyle w:val="ListParagraph"/>
      </w:pPr>
    </w:p>
    <w:p w14:paraId="70478869" w14:textId="77777777" w:rsidR="00994CAF" w:rsidRPr="00994CAF" w:rsidRDefault="00994CAF" w:rsidP="00994CAF">
      <w:pPr>
        <w:pStyle w:val="ListParagraph"/>
      </w:pPr>
      <w:r w:rsidRPr="00994CAF">
        <w:t>select top 5 pizza_name , sum(quantity) as total_quantity from pizza_sales</w:t>
      </w:r>
    </w:p>
    <w:p w14:paraId="034905C8" w14:textId="77777777" w:rsidR="00994CAF" w:rsidRPr="00994CAF" w:rsidRDefault="00994CAF" w:rsidP="00994CAF">
      <w:pPr>
        <w:pStyle w:val="ListParagraph"/>
      </w:pPr>
      <w:r w:rsidRPr="00994CAF">
        <w:t>group by pizza_name</w:t>
      </w:r>
    </w:p>
    <w:p w14:paraId="5B47F894" w14:textId="236F70D9" w:rsidR="00734500" w:rsidRDefault="00994CAF" w:rsidP="00994CAF">
      <w:pPr>
        <w:pStyle w:val="ListParagraph"/>
      </w:pPr>
      <w:r w:rsidRPr="00994CAF">
        <w:t>order by total_quantity desc;</w:t>
      </w:r>
    </w:p>
    <w:p w14:paraId="393677AA" w14:textId="34DA8DF9" w:rsidR="00994CAF" w:rsidRDefault="00D5400F" w:rsidP="00994CAF">
      <w:r w:rsidRPr="00D5400F">
        <w:rPr>
          <w:noProof/>
        </w:rPr>
        <w:drawing>
          <wp:inline distT="0" distB="0" distL="0" distR="0" wp14:anchorId="3F855762" wp14:editId="797620D7">
            <wp:extent cx="2423370" cy="1432684"/>
            <wp:effectExtent l="0" t="0" r="0" b="0"/>
            <wp:docPr id="11422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5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BFF" w14:textId="77777777" w:rsidR="00D5400F" w:rsidRDefault="00D5400F" w:rsidP="00994CAF"/>
    <w:p w14:paraId="41B6BEBE" w14:textId="76D9B087" w:rsidR="00D5400F" w:rsidRPr="007D3987" w:rsidRDefault="00D5400F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7D3987">
        <w:rPr>
          <w:b/>
          <w:bCs/>
        </w:rPr>
        <w:t>bottom 5 pizza (using quantity)</w:t>
      </w:r>
    </w:p>
    <w:p w14:paraId="1AC04456" w14:textId="77777777" w:rsidR="00D5400F" w:rsidRDefault="00D5400F" w:rsidP="00D5400F">
      <w:pPr>
        <w:pStyle w:val="ListParagraph"/>
      </w:pPr>
    </w:p>
    <w:p w14:paraId="5D0A4B64" w14:textId="77777777" w:rsidR="00D5400F" w:rsidRPr="00994CAF" w:rsidRDefault="00D5400F" w:rsidP="00D5400F">
      <w:pPr>
        <w:pStyle w:val="ListParagraph"/>
      </w:pPr>
      <w:r w:rsidRPr="00994CAF">
        <w:t>select top 5 pizza_name , sum(quantity) as total_quantity from pizza_sales</w:t>
      </w:r>
    </w:p>
    <w:p w14:paraId="6EFB2559" w14:textId="77777777" w:rsidR="00D5400F" w:rsidRPr="00994CAF" w:rsidRDefault="00D5400F" w:rsidP="00D5400F">
      <w:pPr>
        <w:pStyle w:val="ListParagraph"/>
      </w:pPr>
      <w:r w:rsidRPr="00994CAF">
        <w:t>group by pizza_name</w:t>
      </w:r>
    </w:p>
    <w:p w14:paraId="33D4C85C" w14:textId="174FB16A" w:rsidR="00D5400F" w:rsidRDefault="00D5400F" w:rsidP="00D5400F">
      <w:pPr>
        <w:pStyle w:val="ListParagraph"/>
      </w:pPr>
      <w:r w:rsidRPr="00994CAF">
        <w:t xml:space="preserve">order by total_quantity </w:t>
      </w:r>
      <w:r>
        <w:t>asc</w:t>
      </w:r>
      <w:r w:rsidRPr="00994CAF">
        <w:t>;</w:t>
      </w:r>
    </w:p>
    <w:p w14:paraId="41984202" w14:textId="7D37718B" w:rsidR="00D5400F" w:rsidRDefault="004B65AA" w:rsidP="00D5400F">
      <w:r w:rsidRPr="004B65AA">
        <w:rPr>
          <w:noProof/>
        </w:rPr>
        <w:drawing>
          <wp:inline distT="0" distB="0" distL="0" distR="0" wp14:anchorId="530BD46F" wp14:editId="07E198BE">
            <wp:extent cx="2339543" cy="1447925"/>
            <wp:effectExtent l="0" t="0" r="3810" b="0"/>
            <wp:docPr id="8743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36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805" w14:textId="7C3E84A3" w:rsidR="00D5400F" w:rsidRDefault="00D5400F" w:rsidP="00D5400F">
      <w:pPr>
        <w:pStyle w:val="ListParagraph"/>
      </w:pPr>
    </w:p>
    <w:sectPr w:rsidR="00D5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651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BEF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793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62058"/>
    <w:multiLevelType w:val="hybridMultilevel"/>
    <w:tmpl w:val="2E94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060D5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1896">
    <w:abstractNumId w:val="3"/>
  </w:num>
  <w:num w:numId="2" w16cid:durableId="1705669230">
    <w:abstractNumId w:val="1"/>
  </w:num>
  <w:num w:numId="3" w16cid:durableId="667751914">
    <w:abstractNumId w:val="0"/>
  </w:num>
  <w:num w:numId="4" w16cid:durableId="448813782">
    <w:abstractNumId w:val="2"/>
  </w:num>
  <w:num w:numId="5" w16cid:durableId="115217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C1"/>
    <w:rsid w:val="000949CC"/>
    <w:rsid w:val="000C0491"/>
    <w:rsid w:val="000E43F3"/>
    <w:rsid w:val="00174EB8"/>
    <w:rsid w:val="00190BE5"/>
    <w:rsid w:val="001D672D"/>
    <w:rsid w:val="001E1CC2"/>
    <w:rsid w:val="002D0B98"/>
    <w:rsid w:val="003320CB"/>
    <w:rsid w:val="00354017"/>
    <w:rsid w:val="00417562"/>
    <w:rsid w:val="004375A9"/>
    <w:rsid w:val="004B65AA"/>
    <w:rsid w:val="004F4D28"/>
    <w:rsid w:val="00547CED"/>
    <w:rsid w:val="0056563C"/>
    <w:rsid w:val="005B5DB3"/>
    <w:rsid w:val="00613E84"/>
    <w:rsid w:val="006404B3"/>
    <w:rsid w:val="006676AF"/>
    <w:rsid w:val="0068773F"/>
    <w:rsid w:val="006B64A3"/>
    <w:rsid w:val="006D6C9D"/>
    <w:rsid w:val="006F1CE1"/>
    <w:rsid w:val="00703405"/>
    <w:rsid w:val="00720118"/>
    <w:rsid w:val="00734500"/>
    <w:rsid w:val="007470FC"/>
    <w:rsid w:val="007D3987"/>
    <w:rsid w:val="007F15BD"/>
    <w:rsid w:val="00803F55"/>
    <w:rsid w:val="00806389"/>
    <w:rsid w:val="00821C7E"/>
    <w:rsid w:val="00866F7F"/>
    <w:rsid w:val="008705F0"/>
    <w:rsid w:val="00895DD8"/>
    <w:rsid w:val="009301D8"/>
    <w:rsid w:val="00936FD6"/>
    <w:rsid w:val="00981C34"/>
    <w:rsid w:val="00994CAF"/>
    <w:rsid w:val="009A17D2"/>
    <w:rsid w:val="009E41A3"/>
    <w:rsid w:val="00A208AE"/>
    <w:rsid w:val="00AA31EA"/>
    <w:rsid w:val="00AB3A1D"/>
    <w:rsid w:val="00AE05C1"/>
    <w:rsid w:val="00AE52ED"/>
    <w:rsid w:val="00B53F86"/>
    <w:rsid w:val="00B90969"/>
    <w:rsid w:val="00BA7B51"/>
    <w:rsid w:val="00BB557E"/>
    <w:rsid w:val="00BC5BAC"/>
    <w:rsid w:val="00BE6E59"/>
    <w:rsid w:val="00C21FBF"/>
    <w:rsid w:val="00C63025"/>
    <w:rsid w:val="00C96068"/>
    <w:rsid w:val="00D132C6"/>
    <w:rsid w:val="00D142E2"/>
    <w:rsid w:val="00D5400F"/>
    <w:rsid w:val="00DD0E34"/>
    <w:rsid w:val="00E61793"/>
    <w:rsid w:val="00E64371"/>
    <w:rsid w:val="00EA4B97"/>
    <w:rsid w:val="00ED7A1B"/>
    <w:rsid w:val="00EE2971"/>
    <w:rsid w:val="00F25622"/>
    <w:rsid w:val="00F5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090"/>
  <w15:chartTrackingRefBased/>
  <w15:docId w15:val="{E714491A-9D83-45F1-8D59-8FD9D053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37E1-8E28-402C-8036-29D6E184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3</cp:revision>
  <dcterms:created xsi:type="dcterms:W3CDTF">2025-01-05T10:05:00Z</dcterms:created>
  <dcterms:modified xsi:type="dcterms:W3CDTF">2025-01-06T07:16:00Z</dcterms:modified>
</cp:coreProperties>
</file>