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6B5DEB" w:rsidP="22AB34CA" w:rsidRDefault="006B5DEB" w14:paraId="52D494ED" w14:textId="5C3BAD2C">
      <w:pPr>
        <w:pStyle w:val="Title"/>
        <w:jc w:val="both"/>
        <w:rPr>
          <w:lang w:val="en-IN"/>
        </w:rPr>
      </w:pPr>
      <w:r>
        <w:rPr>
          <w:lang w:val="en-IN"/>
        </w:rPr>
        <w:t xml:space="preserve">Future Ready Talent Project Details </w:t>
      </w:r>
    </w:p>
    <w:p w:rsidR="005E10F1" w:rsidP="22AB34CA" w:rsidRDefault="007A0EEF" w14:paraId="44863552" w14:textId="3E440730">
      <w:pPr>
        <w:jc w:val="both"/>
        <w:rPr>
          <w:lang w:val="en-IN"/>
        </w:rPr>
      </w:pPr>
      <w:r>
        <w:rPr>
          <w:lang w:val="en-IN"/>
        </w:rPr>
        <w:t>Azure bot Service name: #Here2Help</w:t>
      </w:r>
    </w:p>
    <w:p w:rsidR="00E759A4" w:rsidP="00E759A4" w:rsidRDefault="00E759A4" w14:paraId="5918608F" w14:textId="26EB386E">
      <w:pPr>
        <w:pStyle w:val="Heading2"/>
        <w:rPr>
          <w:lang w:val="en-IN"/>
        </w:rPr>
      </w:pPr>
      <w:r>
        <w:rPr>
          <w:lang w:val="en-IN"/>
        </w:rPr>
        <w:t xml:space="preserve">Project Title </w:t>
      </w:r>
    </w:p>
    <w:p w:rsidRPr="00E759A4" w:rsidR="00E759A4" w:rsidP="00E759A4" w:rsidRDefault="00E759A4" w14:paraId="30BADBFF" w14:textId="05D8B814">
      <w:pPr>
        <w:rPr>
          <w:lang w:val="en-IN"/>
        </w:rPr>
      </w:pPr>
      <w:r w:rsidRPr="00E759A4">
        <w:rPr>
          <w:lang w:val="en-IN"/>
        </w:rPr>
        <w:t xml:space="preserve">Here2Help </w:t>
      </w:r>
      <w:r w:rsidRPr="78FA268E" w:rsidR="78FA268E">
        <w:rPr>
          <w:lang w:val="en-IN"/>
        </w:rPr>
        <w:t>– Chat Assistant</w:t>
      </w:r>
      <w:r w:rsidRPr="00E759A4">
        <w:rPr>
          <w:lang w:val="en-IN"/>
        </w:rPr>
        <w:t xml:space="preserve"> for </w:t>
      </w:r>
      <w:r w:rsidRPr="342FD164" w:rsidR="342FD164">
        <w:rPr>
          <w:lang w:val="en-IN"/>
        </w:rPr>
        <w:t xml:space="preserve">College </w:t>
      </w:r>
      <w:r w:rsidRPr="62F068A4" w:rsidR="62F068A4">
        <w:rPr>
          <w:lang w:val="en-IN"/>
        </w:rPr>
        <w:t>Students</w:t>
      </w:r>
      <w:r w:rsidRPr="78FA268E" w:rsidR="78FA268E">
        <w:rPr>
          <w:lang w:val="en-IN"/>
        </w:rPr>
        <w:t xml:space="preserve"> </w:t>
      </w:r>
      <w:r w:rsidRPr="6A9992FA" w:rsidR="6A9992FA">
        <w:rPr>
          <w:lang w:val="en-IN"/>
        </w:rPr>
        <w:t>for Frequently</w:t>
      </w:r>
      <w:r w:rsidRPr="6B6CD782" w:rsidR="6B6CD782">
        <w:rPr>
          <w:lang w:val="en-IN"/>
        </w:rPr>
        <w:t xml:space="preserve"> Asked </w:t>
      </w:r>
      <w:r w:rsidRPr="52B5FE2C" w:rsidR="52B5FE2C">
        <w:rPr>
          <w:lang w:val="en-IN"/>
        </w:rPr>
        <w:t>Questions.</w:t>
      </w:r>
    </w:p>
    <w:p w:rsidR="002C1C96" w:rsidP="22AB34CA" w:rsidRDefault="009E67C7" w14:paraId="3E048D79" w14:textId="1758124E">
      <w:pPr>
        <w:pStyle w:val="Heading2"/>
        <w:jc w:val="both"/>
        <w:rPr>
          <w:lang w:val="en-IN"/>
        </w:rPr>
      </w:pPr>
      <w:r>
        <w:rPr>
          <w:lang w:val="en-IN"/>
        </w:rPr>
        <w:t>Project Statement</w:t>
      </w:r>
    </w:p>
    <w:p w:rsidR="009E67C7" w:rsidP="0BCE3BF5" w:rsidRDefault="009E67C7" w14:paraId="7DD43615" w14:textId="0498D00F">
      <w:pPr>
        <w:jc w:val="both"/>
        <w:rPr>
          <w:lang w:val="en-IN"/>
        </w:rPr>
      </w:pPr>
      <w:r>
        <w:rPr>
          <w:lang w:val="en-IN"/>
        </w:rPr>
        <w:t xml:space="preserve">When </w:t>
      </w:r>
      <w:r w:rsidR="00E65B6E">
        <w:rPr>
          <w:lang w:val="en-IN"/>
        </w:rPr>
        <w:t xml:space="preserve">I </w:t>
      </w:r>
      <w:r w:rsidRPr="5844B0CD" w:rsidR="5844B0CD">
        <w:rPr>
          <w:lang w:val="en-IN"/>
        </w:rPr>
        <w:t xml:space="preserve">joined Senior </w:t>
      </w:r>
      <w:r w:rsidRPr="2A9C5504" w:rsidR="2A9C5504">
        <w:rPr>
          <w:lang w:val="en-IN"/>
        </w:rPr>
        <w:t>College</w:t>
      </w:r>
      <w:r w:rsidRPr="7A7B9605" w:rsidR="7A7B9605">
        <w:rPr>
          <w:lang w:val="en-IN"/>
        </w:rPr>
        <w:t>,</w:t>
      </w:r>
      <w:r w:rsidRPr="4237FD8B" w:rsidR="4237FD8B">
        <w:rPr>
          <w:lang w:val="en-IN"/>
        </w:rPr>
        <w:t xml:space="preserve"> I found </w:t>
      </w:r>
      <w:r w:rsidRPr="0673D24C" w:rsidR="0673D24C">
        <w:rPr>
          <w:lang w:val="en-IN"/>
        </w:rPr>
        <w:t xml:space="preserve">it </w:t>
      </w:r>
      <w:r w:rsidRPr="3534698C" w:rsidR="3534698C">
        <w:rPr>
          <w:lang w:val="en-IN"/>
        </w:rPr>
        <w:t xml:space="preserve">difficult to get </w:t>
      </w:r>
      <w:r w:rsidRPr="4A6AE2EE" w:rsidR="4A6AE2EE">
        <w:rPr>
          <w:lang w:val="en-IN"/>
        </w:rPr>
        <w:t>answers to simple</w:t>
      </w:r>
      <w:r w:rsidRPr="792B7A2E" w:rsidR="792B7A2E">
        <w:rPr>
          <w:lang w:val="en-IN"/>
        </w:rPr>
        <w:t xml:space="preserve"> questions </w:t>
      </w:r>
      <w:r w:rsidRPr="03C6B6E0" w:rsidR="03C6B6E0">
        <w:rPr>
          <w:lang w:val="en-IN"/>
        </w:rPr>
        <w:t xml:space="preserve">in the online </w:t>
      </w:r>
      <w:r w:rsidRPr="6074A0D8" w:rsidR="6074A0D8">
        <w:rPr>
          <w:lang w:val="en-IN"/>
        </w:rPr>
        <w:t>world</w:t>
      </w:r>
      <w:r w:rsidRPr="268F11DA" w:rsidR="268F11DA">
        <w:rPr>
          <w:lang w:val="en-IN"/>
        </w:rPr>
        <w:t xml:space="preserve"> as</w:t>
      </w:r>
      <w:r w:rsidRPr="033CFBD3" w:rsidR="033CFBD3">
        <w:rPr>
          <w:lang w:val="en-IN"/>
        </w:rPr>
        <w:t xml:space="preserve"> </w:t>
      </w:r>
      <w:r w:rsidRPr="3C98CFC4" w:rsidR="3C98CFC4">
        <w:rPr>
          <w:lang w:val="en-IN"/>
        </w:rPr>
        <w:t xml:space="preserve">I was not </w:t>
      </w:r>
      <w:r w:rsidRPr="1946B9BD" w:rsidR="1946B9BD">
        <w:rPr>
          <w:lang w:val="en-IN"/>
        </w:rPr>
        <w:t xml:space="preserve">familiar </w:t>
      </w:r>
      <w:r w:rsidRPr="10C722B6" w:rsidR="10C722B6">
        <w:rPr>
          <w:lang w:val="en-IN"/>
        </w:rPr>
        <w:t>with</w:t>
      </w:r>
      <w:r w:rsidRPr="1946B9BD" w:rsidR="1946B9BD">
        <w:rPr>
          <w:lang w:val="en-IN"/>
        </w:rPr>
        <w:t xml:space="preserve"> the </w:t>
      </w:r>
      <w:r w:rsidRPr="24B53AF6" w:rsidR="24B53AF6">
        <w:rPr>
          <w:lang w:val="en-IN"/>
        </w:rPr>
        <w:t>college website.</w:t>
      </w:r>
      <w:r w:rsidRPr="0DECD6F7" w:rsidR="0DECD6F7">
        <w:rPr>
          <w:lang w:val="en-IN"/>
        </w:rPr>
        <w:t xml:space="preserve">  </w:t>
      </w:r>
      <w:r w:rsidRPr="6A9AC0EF" w:rsidR="6A9AC0EF">
        <w:rPr>
          <w:lang w:val="en-IN"/>
        </w:rPr>
        <w:t>I explored few</w:t>
      </w:r>
      <w:r w:rsidRPr="4748AAE8" w:rsidR="4748AAE8">
        <w:rPr>
          <w:lang w:val="en-IN"/>
        </w:rPr>
        <w:t xml:space="preserve"> other </w:t>
      </w:r>
      <w:r w:rsidRPr="38E81754" w:rsidR="38E81754">
        <w:rPr>
          <w:lang w:val="en-IN"/>
        </w:rPr>
        <w:t xml:space="preserve">college websites </w:t>
      </w:r>
      <w:r w:rsidRPr="2B5AC848" w:rsidR="2B5AC848">
        <w:rPr>
          <w:lang w:val="en-IN"/>
        </w:rPr>
        <w:t xml:space="preserve">and </w:t>
      </w:r>
      <w:r w:rsidRPr="4EF1D53E" w:rsidR="4EF1D53E">
        <w:rPr>
          <w:lang w:val="en-IN"/>
        </w:rPr>
        <w:t>observed that</w:t>
      </w:r>
      <w:r w:rsidR="00087B05">
        <w:rPr>
          <w:lang w:val="en-IN"/>
        </w:rPr>
        <w:t xml:space="preserve"> </w:t>
      </w:r>
      <w:r w:rsidRPr="0E951736" w:rsidR="0E951736">
        <w:rPr>
          <w:lang w:val="en-IN"/>
        </w:rPr>
        <w:t>most</w:t>
      </w:r>
      <w:r w:rsidR="00087B05">
        <w:rPr>
          <w:lang w:val="en-IN"/>
        </w:rPr>
        <w:t xml:space="preserve"> websites do not have a </w:t>
      </w:r>
      <w:r w:rsidRPr="45153EA2" w:rsidR="45153EA2">
        <w:rPr>
          <w:lang w:val="en-IN"/>
        </w:rPr>
        <w:t xml:space="preserve">proper </w:t>
      </w:r>
      <w:r w:rsidRPr="2D5E3817" w:rsidR="2D5E3817">
        <w:rPr>
          <w:lang w:val="en-IN"/>
        </w:rPr>
        <w:t xml:space="preserve">FAQ </w:t>
      </w:r>
      <w:r w:rsidR="00087B05">
        <w:rPr>
          <w:lang w:val="en-IN"/>
        </w:rPr>
        <w:t>page</w:t>
      </w:r>
      <w:r w:rsidRPr="69672774" w:rsidR="69672774">
        <w:rPr>
          <w:lang w:val="en-IN"/>
        </w:rPr>
        <w:t>.</w:t>
      </w:r>
      <w:r w:rsidR="00087B05">
        <w:rPr>
          <w:lang w:val="en-IN"/>
        </w:rPr>
        <w:t xml:space="preserve"> </w:t>
      </w:r>
      <w:r w:rsidRPr="515A2C8C" w:rsidR="515A2C8C">
        <w:rPr>
          <w:lang w:val="en-IN"/>
        </w:rPr>
        <w:t>In today’s</w:t>
      </w:r>
      <w:r w:rsidRPr="7810168E" w:rsidR="7810168E">
        <w:rPr>
          <w:lang w:val="en-IN"/>
        </w:rPr>
        <w:t xml:space="preserve"> world</w:t>
      </w:r>
      <w:r w:rsidRPr="316BEA80" w:rsidR="316BEA80">
        <w:rPr>
          <w:lang w:val="en-IN"/>
        </w:rPr>
        <w:t xml:space="preserve"> </w:t>
      </w:r>
      <w:r w:rsidRPr="230B56EC" w:rsidR="230B56EC">
        <w:rPr>
          <w:lang w:val="en-IN"/>
        </w:rPr>
        <w:t xml:space="preserve">there are new </w:t>
      </w:r>
      <w:r w:rsidRPr="6AC7BE71" w:rsidR="6AC7BE71">
        <w:rPr>
          <w:lang w:val="en-IN"/>
        </w:rPr>
        <w:t xml:space="preserve">modes of </w:t>
      </w:r>
      <w:r w:rsidRPr="4775A86A" w:rsidR="4775A86A">
        <w:rPr>
          <w:lang w:val="en-IN"/>
        </w:rPr>
        <w:t xml:space="preserve">user </w:t>
      </w:r>
      <w:r w:rsidRPr="00D17C5C" w:rsidR="00D17C5C">
        <w:rPr>
          <w:lang w:val="en-IN"/>
        </w:rPr>
        <w:t xml:space="preserve">interaction </w:t>
      </w:r>
      <w:r w:rsidRPr="5D7F6654" w:rsidR="5D7F6654">
        <w:rPr>
          <w:lang w:val="en-IN"/>
        </w:rPr>
        <w:t xml:space="preserve">aided by </w:t>
      </w:r>
      <w:r w:rsidRPr="16DB3A46" w:rsidR="16DB3A46">
        <w:rPr>
          <w:lang w:val="en-IN"/>
        </w:rPr>
        <w:t xml:space="preserve">Artificial </w:t>
      </w:r>
      <w:r w:rsidRPr="05439D68" w:rsidR="05439D68">
        <w:rPr>
          <w:lang w:val="en-IN"/>
        </w:rPr>
        <w:t xml:space="preserve">Intelligence and I think </w:t>
      </w:r>
      <w:r w:rsidRPr="51F91E7F" w:rsidR="51F91E7F">
        <w:rPr>
          <w:lang w:val="en-IN"/>
        </w:rPr>
        <w:t>an</w:t>
      </w:r>
      <w:r w:rsidRPr="189D4A8E" w:rsidR="00087B05">
        <w:rPr>
          <w:lang w:val="en-IN"/>
        </w:rPr>
        <w:t xml:space="preserve"> </w:t>
      </w:r>
      <w:r w:rsidRPr="440E6FD8" w:rsidR="00087B05">
        <w:rPr>
          <w:b/>
          <w:bCs/>
          <w:lang w:val="en-IN"/>
        </w:rPr>
        <w:t>FAQ</w:t>
      </w:r>
      <w:r w:rsidR="00020281">
        <w:rPr>
          <w:lang w:val="en-IN"/>
        </w:rPr>
        <w:t xml:space="preserve"> would help in addressing the </w:t>
      </w:r>
      <w:r w:rsidR="005D6643">
        <w:rPr>
          <w:lang w:val="en-IN"/>
        </w:rPr>
        <w:t xml:space="preserve">various </w:t>
      </w:r>
      <w:r w:rsidR="00F62C98">
        <w:rPr>
          <w:lang w:val="en-IN"/>
        </w:rPr>
        <w:t xml:space="preserve">repeated questions that </w:t>
      </w:r>
      <w:r w:rsidRPr="3E9C0CC2" w:rsidR="3E9C0CC2">
        <w:rPr>
          <w:lang w:val="en-IN"/>
        </w:rPr>
        <w:t>both</w:t>
      </w:r>
      <w:r w:rsidRPr="28924ED8" w:rsidR="28924ED8">
        <w:rPr>
          <w:lang w:val="en-IN"/>
        </w:rPr>
        <w:t xml:space="preserve"> </w:t>
      </w:r>
      <w:r w:rsidRPr="776DF2D5" w:rsidR="776DF2D5">
        <w:rPr>
          <w:lang w:val="en-IN"/>
        </w:rPr>
        <w:t xml:space="preserve">current and </w:t>
      </w:r>
      <w:r w:rsidRPr="3E9C0CC2" w:rsidR="3E9C0CC2">
        <w:rPr>
          <w:lang w:val="en-IN"/>
        </w:rPr>
        <w:t>prospective students have.</w:t>
      </w:r>
      <w:r w:rsidR="00F62C98">
        <w:rPr>
          <w:lang w:val="en-IN"/>
        </w:rPr>
        <w:t xml:space="preserve"> </w:t>
      </w:r>
    </w:p>
    <w:p w:rsidR="009E67C7" w:rsidP="0BA13E73" w:rsidRDefault="348E2286" w14:paraId="2F0BE2D2" w14:textId="43E5E499">
      <w:pPr>
        <w:jc w:val="both"/>
        <w:rPr>
          <w:lang w:val="en-IN"/>
        </w:rPr>
      </w:pPr>
      <w:r w:rsidRPr="348E2286">
        <w:rPr>
          <w:lang w:val="en-IN"/>
        </w:rPr>
        <w:t xml:space="preserve">This project is </w:t>
      </w:r>
      <w:r w:rsidRPr="3FFCA3BF" w:rsidR="3FFCA3BF">
        <w:rPr>
          <w:lang w:val="en-IN"/>
        </w:rPr>
        <w:t xml:space="preserve">aimed </w:t>
      </w:r>
      <w:r w:rsidRPr="0BA13E73" w:rsidR="0BA13E73">
        <w:rPr>
          <w:lang w:val="en-IN"/>
        </w:rPr>
        <w:t>to implement</w:t>
      </w:r>
      <w:r w:rsidRPr="60A19E5A" w:rsidR="60A19E5A">
        <w:rPr>
          <w:lang w:val="en-IN"/>
        </w:rPr>
        <w:t xml:space="preserve"> a</w:t>
      </w:r>
      <w:r w:rsidRPr="1E0F7AD3" w:rsidR="60A19E5A">
        <w:rPr>
          <w:b/>
          <w:bCs/>
          <w:lang w:val="en-IN"/>
        </w:rPr>
        <w:t xml:space="preserve"> </w:t>
      </w:r>
      <w:r w:rsidRPr="1E0F7AD3" w:rsidR="003C6B66">
        <w:rPr>
          <w:b/>
          <w:bCs/>
          <w:lang w:val="en-IN"/>
        </w:rPr>
        <w:t>web based</w:t>
      </w:r>
      <w:r w:rsidRPr="1E0F7AD3" w:rsidR="6C101F93">
        <w:rPr>
          <w:b/>
          <w:bCs/>
          <w:lang w:val="en-IN"/>
        </w:rPr>
        <w:t xml:space="preserve"> </w:t>
      </w:r>
      <w:proofErr w:type="spellStart"/>
      <w:r w:rsidRPr="1E0F7AD3" w:rsidR="6CC14977">
        <w:rPr>
          <w:b/>
          <w:bCs/>
          <w:lang w:val="en-IN"/>
        </w:rPr>
        <w:t>ChatBot</w:t>
      </w:r>
      <w:proofErr w:type="spellEnd"/>
      <w:r w:rsidRPr="6CC14977" w:rsidR="6CC14977">
        <w:rPr>
          <w:lang w:val="en-IN"/>
        </w:rPr>
        <w:t xml:space="preserve"> </w:t>
      </w:r>
      <w:r w:rsidRPr="03E342D9" w:rsidR="03E342D9">
        <w:rPr>
          <w:lang w:val="en-IN"/>
        </w:rPr>
        <w:t xml:space="preserve">with the </w:t>
      </w:r>
      <w:r w:rsidRPr="47955C8C" w:rsidR="47955C8C">
        <w:rPr>
          <w:lang w:val="en-IN"/>
        </w:rPr>
        <w:t xml:space="preserve">help of </w:t>
      </w:r>
      <w:r w:rsidRPr="5230993D" w:rsidR="5230993D">
        <w:rPr>
          <w:lang w:val="en-IN"/>
        </w:rPr>
        <w:t xml:space="preserve">various </w:t>
      </w:r>
      <w:r w:rsidRPr="2EDE8336" w:rsidR="2EDE8336">
        <w:rPr>
          <w:lang w:val="en-IN"/>
        </w:rPr>
        <w:t xml:space="preserve">Azure </w:t>
      </w:r>
      <w:r w:rsidRPr="683A5727" w:rsidR="683A5727">
        <w:rPr>
          <w:lang w:val="en-IN"/>
        </w:rPr>
        <w:t>Services</w:t>
      </w:r>
      <w:r w:rsidRPr="03E342D9" w:rsidR="03E342D9">
        <w:rPr>
          <w:lang w:val="en-IN"/>
        </w:rPr>
        <w:t xml:space="preserve"> </w:t>
      </w:r>
      <w:r w:rsidRPr="6CC14977" w:rsidR="6CC14977">
        <w:rPr>
          <w:lang w:val="en-IN"/>
        </w:rPr>
        <w:t xml:space="preserve">to </w:t>
      </w:r>
      <w:r w:rsidRPr="7B66D3FA" w:rsidR="7B66D3FA">
        <w:rPr>
          <w:lang w:val="en-IN"/>
        </w:rPr>
        <w:t xml:space="preserve">assist </w:t>
      </w:r>
      <w:r w:rsidRPr="3865E42B" w:rsidR="3865E42B">
        <w:rPr>
          <w:lang w:val="en-IN"/>
        </w:rPr>
        <w:t>students</w:t>
      </w:r>
      <w:r w:rsidRPr="5011CB6A" w:rsidR="5011CB6A">
        <w:rPr>
          <w:lang w:val="en-IN"/>
        </w:rPr>
        <w:t>.</w:t>
      </w:r>
      <w:r w:rsidRPr="683A5727" w:rsidR="683A5727">
        <w:rPr>
          <w:lang w:val="en-IN"/>
        </w:rPr>
        <w:t xml:space="preserve"> </w:t>
      </w:r>
      <w:r w:rsidRPr="4D64AFFE" w:rsidR="4D64AFFE">
        <w:rPr>
          <w:lang w:val="en-IN"/>
        </w:rPr>
        <w:t xml:space="preserve">This bot which would help communicate in natural language with the users and help them answer the various common questions that </w:t>
      </w:r>
      <w:r w:rsidRPr="6FA8DE96" w:rsidR="6FA8DE96">
        <w:rPr>
          <w:lang w:val="en-IN"/>
        </w:rPr>
        <w:t>students</w:t>
      </w:r>
      <w:r w:rsidRPr="4D64AFFE" w:rsidR="4D64AFFE">
        <w:rPr>
          <w:lang w:val="en-IN"/>
        </w:rPr>
        <w:t xml:space="preserve"> have automatically. </w:t>
      </w:r>
      <w:r w:rsidRPr="3AEBF662" w:rsidR="3AEBF662">
        <w:rPr>
          <w:lang w:val="en-IN"/>
        </w:rPr>
        <w:t xml:space="preserve">Also, </w:t>
      </w:r>
      <w:r w:rsidRPr="50B0BD5D" w:rsidR="50B0BD5D">
        <w:rPr>
          <w:lang w:val="en-IN"/>
        </w:rPr>
        <w:t>since</w:t>
      </w:r>
      <w:r w:rsidRPr="4D64AFFE" w:rsidR="4D64AFFE">
        <w:rPr>
          <w:lang w:val="en-IN"/>
        </w:rPr>
        <w:t xml:space="preserve"> I am a visually impaired person, I have focused on making the solution </w:t>
      </w:r>
      <w:r w:rsidRPr="4D64AFFE" w:rsidR="4D64AFFE">
        <w:rPr>
          <w:b/>
          <w:bCs/>
          <w:lang w:val="en-IN"/>
        </w:rPr>
        <w:t>accessible</w:t>
      </w:r>
      <w:r w:rsidRPr="4D64AFFE" w:rsidR="4D64AFFE">
        <w:rPr>
          <w:lang w:val="en-IN"/>
        </w:rPr>
        <w:t xml:space="preserve"> to all users.</w:t>
      </w:r>
    </w:p>
    <w:p w:rsidR="00B86D0F" w:rsidP="22AB34CA" w:rsidRDefault="00B86D0F" w14:paraId="4CAD227C" w14:textId="5A10B8D2">
      <w:pPr>
        <w:pStyle w:val="Heading2"/>
        <w:jc w:val="both"/>
        <w:rPr>
          <w:lang w:val="en-IN"/>
        </w:rPr>
      </w:pPr>
      <w:r>
        <w:rPr>
          <w:lang w:val="en-IN"/>
        </w:rPr>
        <w:t xml:space="preserve">Project Description </w:t>
      </w:r>
    </w:p>
    <w:p w:rsidR="135C3B18" w:rsidP="135C3B18" w:rsidRDefault="78E22D21" w14:paraId="3BDEAD5C" w14:textId="1D3BB205">
      <w:pPr>
        <w:jc w:val="both"/>
        <w:rPr>
          <w:lang w:val="en-IN"/>
        </w:rPr>
      </w:pPr>
      <w:r w:rsidRPr="78E22D21">
        <w:rPr>
          <w:lang w:val="en-IN"/>
        </w:rPr>
        <w:t xml:space="preserve">This project is aimed to implement </w:t>
      </w:r>
      <w:r w:rsidRPr="2F90E5A7" w:rsidR="2F90E5A7">
        <w:rPr>
          <w:lang w:val="en-IN"/>
        </w:rPr>
        <w:t xml:space="preserve">a prototype </w:t>
      </w:r>
      <w:r w:rsidRPr="4555ACA2" w:rsidR="4555ACA2">
        <w:rPr>
          <w:lang w:val="en-IN"/>
        </w:rPr>
        <w:t>of a</w:t>
      </w:r>
      <w:r w:rsidRPr="78E22D21">
        <w:rPr>
          <w:b/>
          <w:bCs/>
          <w:lang w:val="en-IN"/>
        </w:rPr>
        <w:t xml:space="preserve"> </w:t>
      </w:r>
      <w:proofErr w:type="gramStart"/>
      <w:r w:rsidRPr="78E22D21">
        <w:rPr>
          <w:b/>
          <w:bCs/>
          <w:lang w:val="en-IN"/>
        </w:rPr>
        <w:t>web-based</w:t>
      </w:r>
      <w:proofErr w:type="gramEnd"/>
      <w:r w:rsidRPr="78E22D21">
        <w:rPr>
          <w:b/>
          <w:bCs/>
          <w:lang w:val="en-IN"/>
        </w:rPr>
        <w:t xml:space="preserve"> </w:t>
      </w:r>
      <w:proofErr w:type="spellStart"/>
      <w:r w:rsidRPr="78E22D21">
        <w:rPr>
          <w:b/>
          <w:bCs/>
          <w:lang w:val="en-IN"/>
        </w:rPr>
        <w:t>ChatBot</w:t>
      </w:r>
      <w:proofErr w:type="spellEnd"/>
      <w:r w:rsidRPr="78E22D21">
        <w:rPr>
          <w:lang w:val="en-IN"/>
        </w:rPr>
        <w:t xml:space="preserve"> with the help of various Azure </w:t>
      </w:r>
      <w:r w:rsidRPr="1CEB2E89" w:rsidR="1CEB2E89">
        <w:rPr>
          <w:lang w:val="en-IN"/>
        </w:rPr>
        <w:t xml:space="preserve">Cognitive </w:t>
      </w:r>
      <w:r w:rsidRPr="78E22D21">
        <w:rPr>
          <w:lang w:val="en-IN"/>
        </w:rPr>
        <w:t>Services</w:t>
      </w:r>
      <w:r w:rsidRPr="7EB18093" w:rsidR="7EB18093">
        <w:rPr>
          <w:lang w:val="en-IN"/>
        </w:rPr>
        <w:t>.</w:t>
      </w:r>
      <w:r w:rsidRPr="78E22D21">
        <w:rPr>
          <w:lang w:val="en-IN"/>
        </w:rPr>
        <w:t xml:space="preserve"> </w:t>
      </w:r>
      <w:r w:rsidRPr="0FA2D66C" w:rsidR="0FA2D66C">
        <w:rPr>
          <w:lang w:val="en-IN"/>
        </w:rPr>
        <w:t xml:space="preserve">This </w:t>
      </w:r>
      <w:r w:rsidRPr="0DB42E44" w:rsidR="0DB42E44">
        <w:rPr>
          <w:lang w:val="en-IN"/>
        </w:rPr>
        <w:t>Assistant</w:t>
      </w:r>
      <w:r w:rsidRPr="0FA2D66C" w:rsidR="0FA2D66C">
        <w:rPr>
          <w:lang w:val="en-IN"/>
        </w:rPr>
        <w:t xml:space="preserve"> </w:t>
      </w:r>
      <w:r w:rsidRPr="170709D3" w:rsidR="170709D3">
        <w:rPr>
          <w:lang w:val="en-IN"/>
        </w:rPr>
        <w:t>would</w:t>
      </w:r>
      <w:r w:rsidRPr="78E22D21">
        <w:rPr>
          <w:lang w:val="en-IN"/>
        </w:rPr>
        <w:t xml:space="preserve"> help </w:t>
      </w:r>
      <w:r w:rsidRPr="025A7E4F" w:rsidR="025A7E4F">
        <w:rPr>
          <w:lang w:val="en-IN"/>
        </w:rPr>
        <w:t xml:space="preserve">students in </w:t>
      </w:r>
      <w:r w:rsidRPr="460C9802" w:rsidR="460C9802">
        <w:rPr>
          <w:lang w:val="en-IN"/>
        </w:rPr>
        <w:t>answering</w:t>
      </w:r>
      <w:r w:rsidRPr="78E22D21">
        <w:rPr>
          <w:lang w:val="en-IN"/>
        </w:rPr>
        <w:t xml:space="preserve"> the </w:t>
      </w:r>
      <w:r w:rsidRPr="2817E0FC" w:rsidR="2817E0FC">
        <w:rPr>
          <w:lang w:val="en-IN"/>
        </w:rPr>
        <w:t xml:space="preserve">Frequently Asked </w:t>
      </w:r>
      <w:r w:rsidRPr="4877E4A8" w:rsidR="4877E4A8">
        <w:rPr>
          <w:lang w:val="en-IN"/>
        </w:rPr>
        <w:t>Questions</w:t>
      </w:r>
      <w:r w:rsidRPr="64D7BBB9" w:rsidR="64D7BBB9">
        <w:rPr>
          <w:lang w:val="en-IN"/>
        </w:rPr>
        <w:t xml:space="preserve"> </w:t>
      </w:r>
      <w:r w:rsidRPr="1E338FAB" w:rsidR="1E338FAB">
        <w:rPr>
          <w:lang w:val="en-IN"/>
        </w:rPr>
        <w:t>automatically</w:t>
      </w:r>
      <w:r w:rsidRPr="66B1929D" w:rsidR="66B1929D">
        <w:rPr>
          <w:lang w:val="en-IN"/>
        </w:rPr>
        <w:t xml:space="preserve">. </w:t>
      </w:r>
    </w:p>
    <w:p w:rsidR="00175349" w:rsidP="135C3B18" w:rsidRDefault="135C3B18" w14:paraId="1344C782" w14:textId="7E5F3426">
      <w:pPr>
        <w:jc w:val="both"/>
        <w:rPr>
          <w:lang w:val="en-IN"/>
        </w:rPr>
      </w:pPr>
      <w:r w:rsidRPr="135C3B18">
        <w:rPr>
          <w:lang w:val="en-IN"/>
        </w:rPr>
        <w:t>I have used various Azure Cognitive Services for building my project</w:t>
      </w:r>
      <w:r w:rsidRPr="777D72D7" w:rsidR="777D72D7">
        <w:rPr>
          <w:lang w:val="en-IN"/>
        </w:rPr>
        <w:t xml:space="preserve"> </w:t>
      </w:r>
      <w:r w:rsidRPr="542B5CD0" w:rsidR="542B5CD0">
        <w:rPr>
          <w:lang w:val="en-IN"/>
        </w:rPr>
        <w:t>prototype</w:t>
      </w:r>
      <w:r w:rsidRPr="135C3B18">
        <w:rPr>
          <w:lang w:val="en-IN"/>
        </w:rPr>
        <w:t xml:space="preserve">. </w:t>
      </w:r>
    </w:p>
    <w:p w:rsidR="0039208D" w:rsidP="22AB34CA" w:rsidRDefault="0039208D" w14:paraId="4131A5E8" w14:textId="33A21A80">
      <w:pPr>
        <w:pStyle w:val="Heading3"/>
        <w:jc w:val="both"/>
      </w:pPr>
      <w:r>
        <w:t>Azure QnA maker and Azure bot Service</w:t>
      </w:r>
    </w:p>
    <w:p w:rsidR="00EB7CD8" w:rsidP="22AB34CA" w:rsidRDefault="00EB7CD8" w14:paraId="614422AC" w14:textId="6C47D8E0">
      <w:pPr>
        <w:jc w:val="both"/>
        <w:rPr>
          <w:lang w:val="en-IN"/>
        </w:rPr>
      </w:pPr>
      <w:r>
        <w:rPr>
          <w:lang w:val="en-IN"/>
        </w:rPr>
        <w:t xml:space="preserve">First, I have made a List of </w:t>
      </w:r>
      <w:r w:rsidR="003444D6">
        <w:rPr>
          <w:lang w:val="en-IN"/>
        </w:rPr>
        <w:t>Question-and-Answer</w:t>
      </w:r>
      <w:r>
        <w:rPr>
          <w:lang w:val="en-IN"/>
        </w:rPr>
        <w:t xml:space="preserve"> pairs </w:t>
      </w:r>
      <w:r w:rsidR="003444D6">
        <w:rPr>
          <w:lang w:val="en-IN"/>
        </w:rPr>
        <w:t xml:space="preserve">of various </w:t>
      </w:r>
      <w:r w:rsidRPr="2A3B415B" w:rsidR="2A3B415B">
        <w:rPr>
          <w:lang w:val="en-IN"/>
        </w:rPr>
        <w:t>Frequently</w:t>
      </w:r>
      <w:r w:rsidR="003444D6">
        <w:rPr>
          <w:lang w:val="en-IN"/>
        </w:rPr>
        <w:t xml:space="preserve"> </w:t>
      </w:r>
      <w:r w:rsidRPr="5D46BDA1" w:rsidR="5D46BDA1">
        <w:rPr>
          <w:lang w:val="en-IN"/>
        </w:rPr>
        <w:t>Asked</w:t>
      </w:r>
      <w:r w:rsidR="003444D6">
        <w:rPr>
          <w:lang w:val="en-IN"/>
        </w:rPr>
        <w:t xml:space="preserve"> Questions (FAQ)</w:t>
      </w:r>
      <w:r w:rsidR="004855E0">
        <w:rPr>
          <w:lang w:val="en-IN"/>
        </w:rPr>
        <w:t xml:space="preserve">. This List is used to make the Knowledge base for the </w:t>
      </w:r>
      <w:r w:rsidRPr="7EBEFCC4" w:rsidR="7EBEFCC4">
        <w:rPr>
          <w:lang w:val="en-IN"/>
        </w:rPr>
        <w:t>Assistant</w:t>
      </w:r>
      <w:r w:rsidR="004855E0">
        <w:rPr>
          <w:lang w:val="en-IN"/>
        </w:rPr>
        <w:t xml:space="preserve">. </w:t>
      </w:r>
    </w:p>
    <w:p w:rsidR="00A522FC" w:rsidP="22AB34CA" w:rsidRDefault="00A522FC" w14:paraId="2472910F" w14:textId="133E8A12">
      <w:pPr>
        <w:jc w:val="both"/>
        <w:rPr>
          <w:lang w:val="en-IN"/>
        </w:rPr>
      </w:pPr>
      <w:r>
        <w:rPr>
          <w:lang w:val="en-IN"/>
        </w:rPr>
        <w:t xml:space="preserve">Secondly, </w:t>
      </w:r>
      <w:r w:rsidR="00F06969">
        <w:rPr>
          <w:lang w:val="en-IN"/>
        </w:rPr>
        <w:t>added</w:t>
      </w:r>
      <w:r>
        <w:rPr>
          <w:lang w:val="en-IN"/>
        </w:rPr>
        <w:t xml:space="preserve"> some personality to the Assistant using the Azure QnA Maker’s Chit-Chat Feature so that the bot could answer </w:t>
      </w:r>
      <w:r w:rsidR="000720EE">
        <w:rPr>
          <w:lang w:val="en-IN"/>
        </w:rPr>
        <w:t xml:space="preserve">general questions. </w:t>
      </w:r>
    </w:p>
    <w:p w:rsidR="00DB1FAB" w:rsidP="22AB34CA" w:rsidRDefault="00810E77" w14:paraId="255E3411" w14:textId="74883D1B">
      <w:pPr>
        <w:jc w:val="both"/>
        <w:rPr>
          <w:lang w:val="en-IN"/>
        </w:rPr>
      </w:pPr>
      <w:r>
        <w:rPr>
          <w:lang w:val="en-IN"/>
        </w:rPr>
        <w:t xml:space="preserve">Then I have trained the model </w:t>
      </w:r>
      <w:r w:rsidRPr="1240D778" w:rsidR="1240D778">
        <w:rPr>
          <w:lang w:val="en-IN"/>
        </w:rPr>
        <w:t xml:space="preserve">with the help of </w:t>
      </w:r>
      <w:r w:rsidRPr="3E54534C" w:rsidR="3E54534C">
        <w:rPr>
          <w:lang w:val="en-IN"/>
        </w:rPr>
        <w:t>Language</w:t>
      </w:r>
      <w:r w:rsidRPr="35D7E46E" w:rsidR="35D7E46E">
        <w:rPr>
          <w:lang w:val="en-IN"/>
        </w:rPr>
        <w:t xml:space="preserve"> </w:t>
      </w:r>
      <w:r w:rsidRPr="32A0DB24" w:rsidR="32A0DB24">
        <w:rPr>
          <w:lang w:val="en-IN"/>
        </w:rPr>
        <w:t xml:space="preserve">Understanding </w:t>
      </w:r>
      <w:r w:rsidRPr="5AAE68E1" w:rsidR="5AAE68E1">
        <w:rPr>
          <w:lang w:val="en-IN"/>
        </w:rPr>
        <w:t xml:space="preserve">so </w:t>
      </w:r>
      <w:r w:rsidRPr="4BE1A258" w:rsidR="4BE1A258">
        <w:rPr>
          <w:lang w:val="en-IN"/>
        </w:rPr>
        <w:t xml:space="preserve">that the </w:t>
      </w:r>
      <w:r w:rsidRPr="33B9169B" w:rsidR="33B9169B">
        <w:rPr>
          <w:lang w:val="en-IN"/>
        </w:rPr>
        <w:t xml:space="preserve">Assistant </w:t>
      </w:r>
      <w:r w:rsidRPr="3E54534C" w:rsidR="3E54534C">
        <w:rPr>
          <w:lang w:val="en-IN"/>
        </w:rPr>
        <w:t>can</w:t>
      </w:r>
      <w:r w:rsidRPr="6D14EA8C" w:rsidR="6D14EA8C">
        <w:rPr>
          <w:lang w:val="en-IN"/>
        </w:rPr>
        <w:t xml:space="preserve"> </w:t>
      </w:r>
      <w:r w:rsidRPr="00718D0B" w:rsidR="00718D0B">
        <w:rPr>
          <w:lang w:val="en-IN"/>
        </w:rPr>
        <w:t xml:space="preserve">understand the Natural </w:t>
      </w:r>
      <w:r w:rsidRPr="5D1F7703" w:rsidR="5D1F7703">
        <w:rPr>
          <w:lang w:val="en-IN"/>
        </w:rPr>
        <w:t xml:space="preserve">Language </w:t>
      </w:r>
      <w:r w:rsidRPr="08EDFBE9" w:rsidR="08EDFBE9">
        <w:rPr>
          <w:lang w:val="en-IN"/>
        </w:rPr>
        <w:t>inputted</w:t>
      </w:r>
      <w:r w:rsidRPr="0BE00E44" w:rsidR="0BE00E44">
        <w:rPr>
          <w:lang w:val="en-IN"/>
        </w:rPr>
        <w:t xml:space="preserve"> by </w:t>
      </w:r>
      <w:r w:rsidRPr="688DF83C" w:rsidR="688DF83C">
        <w:rPr>
          <w:lang w:val="en-IN"/>
        </w:rPr>
        <w:t xml:space="preserve">the </w:t>
      </w:r>
      <w:r w:rsidRPr="08EDFBE9" w:rsidR="08EDFBE9">
        <w:rPr>
          <w:lang w:val="en-IN"/>
        </w:rPr>
        <w:t>user</w:t>
      </w:r>
      <w:r w:rsidR="004728C9">
        <w:rPr>
          <w:lang w:val="en-IN"/>
        </w:rPr>
        <w:t xml:space="preserve">. </w:t>
      </w:r>
    </w:p>
    <w:p w:rsidR="00C65136" w:rsidP="22AB34CA" w:rsidRDefault="004638DE" w14:paraId="1FA34E31" w14:textId="09BCADA9">
      <w:pPr>
        <w:jc w:val="both"/>
        <w:rPr>
          <w:lang w:val="en-IN"/>
        </w:rPr>
      </w:pPr>
      <w:r>
        <w:rPr>
          <w:lang w:val="en-IN"/>
        </w:rPr>
        <w:t xml:space="preserve">Then </w:t>
      </w:r>
      <w:r w:rsidR="005B74C2">
        <w:rPr>
          <w:lang w:val="en-IN"/>
        </w:rPr>
        <w:t xml:space="preserve">I have deployed the Assistant to a Web App using the provided </w:t>
      </w:r>
      <w:r w:rsidR="002900F4">
        <w:rPr>
          <w:lang w:val="en-IN"/>
        </w:rPr>
        <w:t xml:space="preserve">REST Endpoint and the </w:t>
      </w:r>
      <w:r w:rsidRPr="08025852" w:rsidR="08025852">
        <w:rPr>
          <w:lang w:val="en-IN"/>
        </w:rPr>
        <w:t>Secret</w:t>
      </w:r>
      <w:r w:rsidR="002900F4">
        <w:rPr>
          <w:lang w:val="en-IN"/>
        </w:rPr>
        <w:t xml:space="preserve"> Keys so that client applications can access and interact with the Assistant on a website. </w:t>
      </w:r>
    </w:p>
    <w:p w:rsidR="004938C7" w:rsidP="22AB34CA" w:rsidRDefault="004938C7" w14:paraId="4DF94597" w14:textId="54F33406">
      <w:pPr>
        <w:pStyle w:val="Heading3"/>
        <w:jc w:val="both"/>
      </w:pPr>
      <w:r>
        <w:t>A Focus on Accessibility</w:t>
      </w:r>
    </w:p>
    <w:p w:rsidR="0019636A" w:rsidP="22AB34CA" w:rsidRDefault="0019636A" w14:paraId="0ABEAA8E" w14:textId="2E1C7FD7">
      <w:pPr>
        <w:jc w:val="both"/>
      </w:pPr>
      <w:r>
        <w:t xml:space="preserve">Since I am a visually impaired </w:t>
      </w:r>
      <w:r w:rsidR="00DF71CB">
        <w:t>person,</w:t>
      </w:r>
      <w:r>
        <w:t xml:space="preserve"> I feel the need for every website to be </w:t>
      </w:r>
      <w:r w:rsidR="00422387">
        <w:t>accessible for people with different abilities, so I have used the Bootstrap</w:t>
      </w:r>
      <w:r w:rsidR="00E5788D">
        <w:t xml:space="preserve"> (CSS Framework) along with the various HTML 5 </w:t>
      </w:r>
      <w:r w:rsidR="00E7019E">
        <w:t xml:space="preserve">and </w:t>
      </w:r>
      <w:r w:rsidR="00DF061B">
        <w:t>ARIA (</w:t>
      </w:r>
      <w:r w:rsidR="00364917">
        <w:t xml:space="preserve">Accessible Rich internet Applications) </w:t>
      </w:r>
      <w:r w:rsidR="00DF061B">
        <w:t>to</w:t>
      </w:r>
      <w:r w:rsidR="00450E6A">
        <w:t xml:space="preserve"> make the website </w:t>
      </w:r>
      <w:r w:rsidR="0056358D">
        <w:t xml:space="preserve">accessible </w:t>
      </w:r>
      <w:r w:rsidR="1827F186">
        <w:t>for</w:t>
      </w:r>
      <w:r w:rsidR="0056358D">
        <w:t xml:space="preserve"> people with different abilities.</w:t>
      </w:r>
    </w:p>
    <w:p w:rsidR="00CF622B" w:rsidP="22AB34CA" w:rsidRDefault="00CF622B" w14:paraId="3739276E" w14:textId="10BD6840">
      <w:pPr>
        <w:pStyle w:val="Heading3"/>
        <w:jc w:val="both"/>
      </w:pPr>
      <w:r>
        <w:t>Azure Speech Service</w:t>
      </w:r>
    </w:p>
    <w:p w:rsidR="00F93149" w:rsidP="22AB34CA" w:rsidRDefault="00F93149" w14:paraId="1C6DC693" w14:textId="6956A334">
      <w:pPr>
        <w:jc w:val="both"/>
      </w:pPr>
      <w:r>
        <w:t xml:space="preserve">I have also used the Azure Speech Service to implement Text </w:t>
      </w:r>
      <w:r w:rsidR="00DF71CB">
        <w:t>to</w:t>
      </w:r>
      <w:r>
        <w:t xml:space="preserve"> Speech on the Website for people with disabilities.</w:t>
      </w:r>
      <w:r w:rsidR="00A11711">
        <w:t xml:space="preserve"> </w:t>
      </w:r>
    </w:p>
    <w:p w:rsidR="00E718B6" w:rsidP="22AB34CA" w:rsidRDefault="00710D14" w14:paraId="0618CDC0" w14:textId="3F50C964">
      <w:pPr>
        <w:jc w:val="both"/>
      </w:pPr>
      <w:r>
        <w:t xml:space="preserve">I have used the Azure’s </w:t>
      </w:r>
      <w:r w:rsidR="007060F9">
        <w:t xml:space="preserve">Neural </w:t>
      </w:r>
      <w:r w:rsidR="00E84319">
        <w:t xml:space="preserve">text to speech voices which help in </w:t>
      </w:r>
      <w:r w:rsidR="009C3E22">
        <w:t>supplying</w:t>
      </w:r>
      <w:r w:rsidR="00E84319">
        <w:t xml:space="preserve"> high quality audio to the users on the website. </w:t>
      </w:r>
    </w:p>
    <w:p w:rsidR="00015D92" w:rsidP="00015D92" w:rsidRDefault="00015D92" w14:paraId="4DD19EB9" w14:textId="0AE232B7">
      <w:pPr>
        <w:pStyle w:val="Heading2"/>
      </w:pPr>
      <w:r>
        <w:t>Other Technologies Used</w:t>
      </w:r>
    </w:p>
    <w:p w:rsidR="00015D92" w:rsidP="00F9060F" w:rsidRDefault="00F9060F" w14:paraId="0492C698" w14:textId="7A58A0AB">
      <w:pPr>
        <w:pStyle w:val="Heading3"/>
      </w:pPr>
      <w:r>
        <w:t>Bootstrap 5</w:t>
      </w:r>
    </w:p>
    <w:p w:rsidR="00F9060F" w:rsidP="00F9060F" w:rsidRDefault="00F9060F" w14:paraId="1F8866A4" w14:textId="3A85F276">
      <w:r>
        <w:t xml:space="preserve">Bootstrap 5 is one of the Leading CSS Framework used to create responsive Website </w:t>
      </w:r>
      <w:r w:rsidR="00C93AB2">
        <w:t xml:space="preserve">using </w:t>
      </w:r>
      <w:r w:rsidR="00007788">
        <w:t xml:space="preserve">various pre-made components and </w:t>
      </w:r>
      <w:r w:rsidR="00E253A5">
        <w:t>libraries.</w:t>
      </w:r>
    </w:p>
    <w:p w:rsidR="00E253A5" w:rsidP="005A0710" w:rsidRDefault="005A0710" w14:paraId="5FA3B9B0" w14:textId="40529351">
      <w:pPr>
        <w:pStyle w:val="Heading3"/>
      </w:pPr>
      <w:r>
        <w:t>HTML 5</w:t>
      </w:r>
    </w:p>
    <w:p w:rsidR="005A0710" w:rsidP="005A0710" w:rsidRDefault="004F5A0B" w14:paraId="1C0E43F4" w14:textId="4AE71D97">
      <w:r>
        <w:t xml:space="preserve">HTML </w:t>
      </w:r>
      <w:r w:rsidR="00157D41">
        <w:t xml:space="preserve">is </w:t>
      </w:r>
      <w:r w:rsidR="00270C1C">
        <w:t>the latest and most enhanced version of HTML</w:t>
      </w:r>
      <w:r w:rsidR="00EB4101">
        <w:t>.</w:t>
      </w:r>
    </w:p>
    <w:p w:rsidR="00824042" w:rsidP="00824042" w:rsidRDefault="00824042" w14:paraId="33316C90" w14:textId="43008FA7">
      <w:pPr>
        <w:pStyle w:val="Heading3"/>
      </w:pPr>
      <w:r>
        <w:t xml:space="preserve">CSS </w:t>
      </w:r>
    </w:p>
    <w:p w:rsidR="0055122E" w:rsidP="48110E88" w:rsidRDefault="2361C61B" w14:paraId="59868B38" w14:textId="77EC2953">
      <w:pPr>
        <w:rPr>
          <w:rFonts w:ascii="Arial" w:hAnsi="Arial" w:eastAsia="Arial" w:cs="Arial"/>
          <w:color w:val="4D5156"/>
          <w:sz w:val="21"/>
          <w:szCs w:val="21"/>
          <w:lang w:val="en-IN"/>
        </w:rPr>
      </w:pPr>
      <w:r w:rsidRPr="2361C61B">
        <w:rPr>
          <w:rFonts w:ascii="Arial" w:hAnsi="Arial" w:eastAsia="Arial" w:cs="Arial"/>
          <w:color w:val="4D5156"/>
          <w:sz w:val="21"/>
          <w:szCs w:val="21"/>
          <w:lang w:val="en-IN"/>
        </w:rPr>
        <w:t xml:space="preserve">Cascading Style Sheets is a style sheet language used for describing the presentation of a document written in a markup language such as HTML. CSS is a cornerstone technology of the World Wide Web, alongside HTML and JavaScript. </w:t>
      </w:r>
    </w:p>
    <w:p w:rsidR="00AC7A0D" w:rsidP="48110E88" w:rsidRDefault="00AC7A0D" w14:paraId="53504801" w14:textId="77777777">
      <w:pPr>
        <w:rPr>
          <w:rFonts w:ascii="Arial" w:hAnsi="Arial" w:eastAsia="Arial" w:cs="Arial"/>
          <w:color w:val="4D5156"/>
          <w:sz w:val="21"/>
          <w:szCs w:val="21"/>
          <w:lang w:val="en-IN"/>
        </w:rPr>
      </w:pPr>
    </w:p>
    <w:p w:rsidRPr="00824042" w:rsidR="00AC7A0D" w:rsidP="48110E88" w:rsidRDefault="00AC7A0D" w14:paraId="4309CF8E" w14:textId="77777777"/>
    <w:p w:rsidRPr="00824042" w:rsidR="0055122E" w:rsidP="7FE8740D" w:rsidRDefault="725B2501" w14:paraId="7FA900E0" w14:textId="6F3DC642">
      <w:r>
        <w:t xml:space="preserve"> </w:t>
      </w:r>
    </w:p>
    <w:p w:rsidRPr="00F9060F" w:rsidR="00E253A5" w:rsidP="00F9060F" w:rsidRDefault="00E253A5" w14:paraId="0602A46A" w14:textId="77777777" w14:noSpellErr="1"/>
    <w:p w:rsidR="09A840C2" w:rsidP="09A840C2" w:rsidRDefault="09A840C2" w14:paraId="50BF1FA1" w14:textId="7B047221">
      <w:pPr>
        <w:pStyle w:val="Normal"/>
      </w:pPr>
    </w:p>
    <w:p w:rsidR="09A840C2" w:rsidP="09A840C2" w:rsidRDefault="09A840C2" w14:paraId="5040321B" w14:textId="30E93AA6">
      <w:pPr>
        <w:pStyle w:val="Title"/>
        <w:bidi w:val="0"/>
        <w:spacing w:before="0" w:beforeAutospacing="off" w:after="0" w:afterAutospacing="off" w:line="240" w:lineRule="auto"/>
        <w:ind w:left="0" w:right="0"/>
        <w:jc w:val="both"/>
        <w:rPr>
          <w:rFonts w:ascii="Calibri Light" w:hAnsi="Calibri Light" w:eastAsia="游ゴシック Light" w:cs="Times New Roman"/>
          <w:sz w:val="56"/>
          <w:szCs w:val="56"/>
          <w:lang w:val="en-IN"/>
        </w:rPr>
      </w:pPr>
      <w:r w:rsidRPr="09A840C2" w:rsidR="09A840C2">
        <w:rPr>
          <w:lang w:val="en-IN"/>
        </w:rPr>
        <w:t>Read Me</w:t>
      </w:r>
    </w:p>
    <w:p w:rsidR="09A840C2" w:rsidP="09A840C2" w:rsidRDefault="09A840C2" w14:noSpellErr="1" w14:paraId="2048DCCE" w14:textId="3E440730">
      <w:pPr>
        <w:jc w:val="both"/>
        <w:rPr>
          <w:lang w:val="en-IN"/>
        </w:rPr>
      </w:pPr>
      <w:r w:rsidRPr="09A840C2" w:rsidR="09A840C2">
        <w:rPr>
          <w:lang w:val="en-IN"/>
        </w:rPr>
        <w:t>Azure bot Service name: #Here2Help</w:t>
      </w:r>
    </w:p>
    <w:p w:rsidR="09A840C2" w:rsidP="09A840C2" w:rsidRDefault="09A840C2" w14:noSpellErr="1" w14:paraId="391175DE" w14:textId="26EB386E">
      <w:pPr>
        <w:pStyle w:val="Heading2"/>
        <w:rPr>
          <w:lang w:val="en-IN"/>
        </w:rPr>
      </w:pPr>
      <w:r w:rsidRPr="09A840C2" w:rsidR="09A840C2">
        <w:rPr>
          <w:lang w:val="en-IN"/>
        </w:rPr>
        <w:t xml:space="preserve">Project Title </w:t>
      </w:r>
    </w:p>
    <w:p w:rsidR="09A840C2" w:rsidP="09A840C2" w:rsidRDefault="09A840C2" w14:noSpellErr="1" w14:paraId="7023CD77" w14:textId="05D8B814">
      <w:pPr>
        <w:rPr>
          <w:lang w:val="en-IN"/>
        </w:rPr>
      </w:pPr>
      <w:r w:rsidRPr="09A840C2" w:rsidR="09A840C2">
        <w:rPr>
          <w:lang w:val="en-IN"/>
        </w:rPr>
        <w:t>Here2Help – Chat Assistant for College Students for Frequently Asked Questions.</w:t>
      </w:r>
    </w:p>
    <w:p w:rsidR="09A840C2" w:rsidP="09A840C2" w:rsidRDefault="09A840C2" w14:paraId="2701165F" w14:textId="414682DD">
      <w:pPr>
        <w:pStyle w:val="Heading2"/>
        <w:jc w:val="both"/>
        <w:rPr>
          <w:lang w:val="en-IN"/>
        </w:rPr>
      </w:pPr>
      <w:r w:rsidRPr="09A840C2" w:rsidR="09A840C2">
        <w:rPr>
          <w:lang w:val="en-IN"/>
        </w:rPr>
        <w:t>Project Background</w:t>
      </w:r>
    </w:p>
    <w:p w:rsidR="09A840C2" w:rsidP="09A840C2" w:rsidRDefault="09A840C2" w14:paraId="6CFE16A0" w14:textId="62D05DE6">
      <w:pPr>
        <w:jc w:val="both"/>
        <w:rPr>
          <w:lang w:val="en-IN"/>
        </w:rPr>
      </w:pPr>
      <w:r w:rsidRPr="09A840C2" w:rsidR="09A840C2">
        <w:rPr>
          <w:lang w:val="en-IN"/>
        </w:rPr>
        <w:t>When I joined Senior College, I found it difficult to get answers to simple questions in the online world as I was not familiar with the college website. I explored few other college websites and observed that most websites do not have a proper FAQ page. In today’s world there are new modes of user interaction aided by Artificial Intelligence that would help in addressing the various repeated questions that both current and prospective students have.</w:t>
      </w:r>
    </w:p>
    <w:p w:rsidR="09A840C2" w:rsidP="09A840C2" w:rsidRDefault="09A840C2" w14:noSpellErr="1" w14:paraId="63004134" w14:textId="5A10B8D2">
      <w:pPr>
        <w:pStyle w:val="Heading2"/>
        <w:jc w:val="both"/>
        <w:rPr>
          <w:lang w:val="en-IN"/>
        </w:rPr>
      </w:pPr>
      <w:r w:rsidRPr="09A840C2" w:rsidR="09A840C2">
        <w:rPr>
          <w:lang w:val="en-IN"/>
        </w:rPr>
        <w:t xml:space="preserve">Project Description </w:t>
      </w:r>
    </w:p>
    <w:p w:rsidR="09A840C2" w:rsidP="09A840C2" w:rsidRDefault="09A840C2" w14:paraId="4F66E6F2" w14:textId="2619A88D">
      <w:pPr>
        <w:jc w:val="both"/>
      </w:pPr>
      <w:r w:rsidRPr="09A840C2" w:rsidR="09A840C2">
        <w:rPr>
          <w:rFonts w:ascii="Calibri" w:hAnsi="Calibri" w:eastAsia="Calibri" w:cs="Calibri"/>
          <w:strike w:val="0"/>
          <w:dstrike w:val="0"/>
          <w:noProof w:val="0"/>
          <w:sz w:val="22"/>
          <w:szCs w:val="22"/>
          <w:u w:val="none"/>
          <w:lang w:val="en-IN"/>
        </w:rPr>
        <w:t>A prospective student usually explores various colleges and institutes with a wide range of questions. “How can I register?”, “What courses are available?”, “Where is the college located?” and many other such queries. A student who is already enrolled in the college would also have different queries like “What is the syllabus?”, “What is the timetable?”, “Where is the holiday list?” etc.</w:t>
      </w:r>
    </w:p>
    <w:p w:rsidR="09A840C2" w:rsidP="09A840C2" w:rsidRDefault="09A840C2" w14:paraId="3A5F4334" w14:textId="5CD07330">
      <w:pPr>
        <w:pStyle w:val="Normal"/>
        <w:jc w:val="both"/>
        <w:rPr>
          <w:rFonts w:ascii="Calibri" w:hAnsi="Calibri" w:eastAsia="Calibri" w:cs="Calibri"/>
          <w:b w:val="0"/>
          <w:bCs w:val="0"/>
          <w:i w:val="0"/>
          <w:iCs w:val="0"/>
          <w:caps w:val="0"/>
          <w:smallCaps w:val="0"/>
          <w:noProof w:val="0"/>
          <w:color w:val="2F2E2E"/>
          <w:sz w:val="22"/>
          <w:szCs w:val="22"/>
          <w:lang w:val="en-IN"/>
        </w:rPr>
      </w:pPr>
      <w:r w:rsidRPr="09A840C2" w:rsidR="09A840C2">
        <w:rPr>
          <w:rFonts w:ascii="Calibri" w:hAnsi="Calibri" w:eastAsia="Calibri" w:cs="Calibri"/>
          <w:b w:val="0"/>
          <w:bCs w:val="0"/>
          <w:i w:val="0"/>
          <w:iCs w:val="0"/>
          <w:caps w:val="0"/>
          <w:smallCaps w:val="0"/>
          <w:noProof w:val="0"/>
          <w:color w:val="2F2E2E"/>
          <w:sz w:val="22"/>
          <w:szCs w:val="22"/>
          <w:lang w:val="en-IN"/>
        </w:rPr>
        <w:t xml:space="preserve">My AI Chatbot #Here2Help can answer these questions </w:t>
      </w:r>
      <w:r w:rsidRPr="09A840C2" w:rsidR="09A840C2">
        <w:rPr>
          <w:rFonts w:ascii="Calibri" w:hAnsi="Calibri" w:eastAsia="Calibri" w:cs="Calibri"/>
          <w:b w:val="0"/>
          <w:bCs w:val="0"/>
          <w:i w:val="0"/>
          <w:iCs w:val="0"/>
          <w:caps w:val="0"/>
          <w:smallCaps w:val="0"/>
          <w:noProof w:val="0"/>
          <w:color w:val="2F2E2E"/>
          <w:sz w:val="22"/>
          <w:szCs w:val="22"/>
          <w:lang w:val="en-IN"/>
        </w:rPr>
        <w:t>immediately</w:t>
      </w:r>
      <w:r w:rsidRPr="09A840C2" w:rsidR="09A840C2">
        <w:rPr>
          <w:rFonts w:ascii="Calibri" w:hAnsi="Calibri" w:eastAsia="Calibri" w:cs="Calibri"/>
          <w:b w:val="0"/>
          <w:bCs w:val="0"/>
          <w:i w:val="0"/>
          <w:iCs w:val="0"/>
          <w:caps w:val="0"/>
          <w:smallCaps w:val="0"/>
          <w:noProof w:val="0"/>
          <w:color w:val="2F2E2E"/>
          <w:sz w:val="22"/>
          <w:szCs w:val="22"/>
          <w:lang w:val="en-IN"/>
        </w:rPr>
        <w:t xml:space="preserve">, so students can avoid </w:t>
      </w:r>
      <w:r w:rsidRPr="09A840C2" w:rsidR="09A840C2">
        <w:rPr>
          <w:rFonts w:ascii="Calibri" w:hAnsi="Calibri" w:eastAsia="Calibri" w:cs="Calibri"/>
          <w:b w:val="0"/>
          <w:bCs w:val="0"/>
          <w:i w:val="0"/>
          <w:iCs w:val="0"/>
          <w:caps w:val="0"/>
          <w:smallCaps w:val="0"/>
          <w:noProof w:val="0"/>
          <w:color w:val="2F2E2E"/>
          <w:sz w:val="22"/>
          <w:szCs w:val="22"/>
          <w:lang w:val="en-IN"/>
        </w:rPr>
        <w:t>reading long FAQ documents or enquiring with multiple people</w:t>
      </w:r>
      <w:r w:rsidRPr="09A840C2" w:rsidR="09A840C2">
        <w:rPr>
          <w:rFonts w:ascii="Calibri" w:hAnsi="Calibri" w:eastAsia="Calibri" w:cs="Calibri"/>
          <w:b w:val="0"/>
          <w:bCs w:val="0"/>
          <w:i w:val="0"/>
          <w:iCs w:val="0"/>
          <w:caps w:val="0"/>
          <w:smallCaps w:val="0"/>
          <w:noProof w:val="0"/>
          <w:color w:val="2F2E2E"/>
          <w:sz w:val="22"/>
          <w:szCs w:val="22"/>
          <w:lang w:val="en-IN"/>
        </w:rPr>
        <w:t xml:space="preserve"> or scrolling webpages in the college website. </w:t>
      </w:r>
      <w:r w:rsidRPr="09A840C2" w:rsidR="09A840C2">
        <w:rPr>
          <w:rFonts w:ascii="Calibri" w:hAnsi="Calibri" w:eastAsia="Calibri" w:cs="Calibri"/>
          <w:strike w:val="0"/>
          <w:dstrike w:val="0"/>
          <w:noProof w:val="0"/>
          <w:sz w:val="22"/>
          <w:szCs w:val="22"/>
          <w:u w:val="none"/>
          <w:lang w:val="en-IN"/>
        </w:rPr>
        <w:t>Students can simply ask their questions to the Chatbot and get an instant answer.</w:t>
      </w:r>
      <w:r w:rsidRPr="09A840C2" w:rsidR="09A840C2">
        <w:rPr>
          <w:rFonts w:ascii="Calibri" w:hAnsi="Calibri" w:eastAsia="Calibri" w:cs="Calibri"/>
          <w:b w:val="0"/>
          <w:bCs w:val="0"/>
          <w:i w:val="0"/>
          <w:iCs w:val="0"/>
          <w:caps w:val="0"/>
          <w:smallCaps w:val="0"/>
          <w:noProof w:val="0"/>
          <w:color w:val="2F2E2E"/>
          <w:sz w:val="22"/>
          <w:szCs w:val="22"/>
          <w:lang w:val="en-IN"/>
        </w:rPr>
        <w:t xml:space="preserve"> This instant response improves student experience and makes life a lot easier for students and staff members.</w:t>
      </w:r>
    </w:p>
    <w:p w:rsidR="09A840C2" w:rsidP="09A840C2" w:rsidRDefault="09A840C2" w14:paraId="032C1924" w14:textId="30FA252F">
      <w:pPr>
        <w:pStyle w:val="Normal"/>
        <w:jc w:val="both"/>
        <w:rPr>
          <w:rFonts w:ascii="Calibri" w:hAnsi="Calibri" w:eastAsia="Calibri" w:cs="Calibri"/>
          <w:b w:val="0"/>
          <w:bCs w:val="0"/>
          <w:i w:val="0"/>
          <w:iCs w:val="0"/>
          <w:caps w:val="0"/>
          <w:smallCaps w:val="0"/>
          <w:noProof w:val="0"/>
          <w:color w:val="2F2E2E"/>
          <w:sz w:val="22"/>
          <w:szCs w:val="22"/>
          <w:lang w:val="en-IN"/>
        </w:rPr>
      </w:pPr>
    </w:p>
    <w:p w:rsidR="09A840C2" w:rsidP="09A840C2" w:rsidRDefault="09A840C2" w14:paraId="15864F7A" w14:textId="3F7603F8">
      <w:pPr>
        <w:pStyle w:val="Normal"/>
        <w:bidi w:val="0"/>
        <w:spacing w:before="0" w:beforeAutospacing="off" w:after="160" w:afterAutospacing="off" w:line="259" w:lineRule="auto"/>
        <w:ind w:left="0" w:right="0"/>
        <w:jc w:val="both"/>
        <w:rPr>
          <w:rFonts w:ascii="Calibri" w:hAnsi="Calibri" w:eastAsia="Calibri" w:cs="Calibri"/>
          <w:b w:val="0"/>
          <w:bCs w:val="0"/>
          <w:i w:val="0"/>
          <w:iCs w:val="0"/>
          <w:caps w:val="0"/>
          <w:smallCaps w:val="0"/>
          <w:noProof w:val="0"/>
          <w:color w:val="2F2E2E"/>
          <w:sz w:val="22"/>
          <w:szCs w:val="22"/>
          <w:lang w:val="en-IN"/>
        </w:rPr>
      </w:pPr>
      <w:r w:rsidRPr="09A840C2" w:rsidR="09A840C2">
        <w:rPr>
          <w:b w:val="0"/>
          <w:bCs w:val="0"/>
          <w:lang w:val="en-IN"/>
        </w:rPr>
        <w:t>A link to Assistant #Here2Help would be given on a demo college (ABC College) website.</w:t>
      </w:r>
      <w:r w:rsidRPr="09A840C2" w:rsidR="09A840C2">
        <w:rPr>
          <w:rFonts w:ascii="Calibri" w:hAnsi="Calibri" w:eastAsia="Calibri" w:cs="Calibri"/>
          <w:b w:val="0"/>
          <w:bCs w:val="0"/>
          <w:i w:val="0"/>
          <w:iCs w:val="0"/>
          <w:caps w:val="0"/>
          <w:smallCaps w:val="0"/>
          <w:noProof w:val="0"/>
          <w:color w:val="2F2E2E"/>
          <w:sz w:val="22"/>
          <w:szCs w:val="22"/>
          <w:lang w:val="en-IN"/>
        </w:rPr>
        <w:t xml:space="preserve"> </w:t>
      </w:r>
      <w:r>
        <w:br/>
      </w:r>
    </w:p>
    <w:p w:rsidR="09A840C2" w:rsidP="09A840C2" w:rsidRDefault="09A840C2" w14:paraId="752F7C6A" w14:textId="4BFB2B05">
      <w:pPr>
        <w:pStyle w:val="Normal"/>
        <w:bidi w:val="0"/>
        <w:jc w:val="left"/>
      </w:pPr>
      <w:r>
        <w:drawing>
          <wp:inline wp14:editId="22404E18" wp14:anchorId="1DA7C787">
            <wp:extent cx="4572000" cy="3381375"/>
            <wp:effectExtent l="0" t="0" r="0" b="0"/>
            <wp:docPr id="378659890" name="" title=""/>
            <wp:cNvGraphicFramePr>
              <a:graphicFrameLocks noChangeAspect="1"/>
            </wp:cNvGraphicFramePr>
            <a:graphic>
              <a:graphicData uri="http://schemas.openxmlformats.org/drawingml/2006/picture">
                <pic:pic>
                  <pic:nvPicPr>
                    <pic:cNvPr id="0" name=""/>
                    <pic:cNvPicPr/>
                  </pic:nvPicPr>
                  <pic:blipFill>
                    <a:blip r:embed="R7b52a1cdf1434d9a">
                      <a:extLst>
                        <a:ext xmlns:a="http://schemas.openxmlformats.org/drawingml/2006/main" uri="{28A0092B-C50C-407E-A947-70E740481C1C}">
                          <a14:useLocalDpi val="0"/>
                        </a:ext>
                      </a:extLst>
                    </a:blip>
                    <a:stretch>
                      <a:fillRect/>
                    </a:stretch>
                  </pic:blipFill>
                  <pic:spPr>
                    <a:xfrm>
                      <a:off x="0" y="0"/>
                      <a:ext cx="4572000" cy="3381375"/>
                    </a:xfrm>
                    <a:prstGeom prst="rect">
                      <a:avLst/>
                    </a:prstGeom>
                  </pic:spPr>
                </pic:pic>
              </a:graphicData>
            </a:graphic>
          </wp:inline>
        </w:drawing>
      </w:r>
    </w:p>
    <w:p w:rsidR="09A840C2" w:rsidP="09A840C2" w:rsidRDefault="09A840C2" w14:paraId="5D6DC452" w14:textId="3C2BEBCA">
      <w:pPr>
        <w:pStyle w:val="Normal"/>
        <w:bidi w:val="0"/>
        <w:jc w:val="left"/>
      </w:pPr>
    </w:p>
    <w:p w:rsidR="09A840C2" w:rsidP="09A840C2" w:rsidRDefault="09A840C2" w14:paraId="18C90325" w14:textId="7904F5E9">
      <w:pPr>
        <w:pStyle w:val="Normal"/>
        <w:bidi w:val="0"/>
        <w:spacing w:before="0" w:beforeAutospacing="off" w:after="160" w:afterAutospacing="off" w:line="259" w:lineRule="auto"/>
        <w:ind w:left="0" w:right="0"/>
        <w:jc w:val="both"/>
        <w:rPr>
          <w:b w:val="1"/>
          <w:bCs w:val="1"/>
          <w:lang w:val="en-IN"/>
        </w:rPr>
      </w:pPr>
      <w:r w:rsidRPr="09A840C2" w:rsidR="09A840C2">
        <w:rPr>
          <w:b w:val="1"/>
          <w:bCs w:val="1"/>
          <w:lang w:val="en-IN"/>
        </w:rPr>
        <w:t>Features</w:t>
      </w:r>
    </w:p>
    <w:p w:rsidR="09A840C2" w:rsidP="09A840C2" w:rsidRDefault="09A840C2" w14:paraId="1844C88F" w14:textId="106D8311">
      <w:pPr>
        <w:jc w:val="both"/>
        <w:rPr>
          <w:lang w:val="en-IN"/>
        </w:rPr>
      </w:pPr>
      <w:r w:rsidRPr="09A840C2" w:rsidR="09A840C2">
        <w:rPr>
          <w:lang w:val="en-IN"/>
        </w:rPr>
        <w:t>This project is aimed to implement a</w:t>
      </w:r>
      <w:r w:rsidRPr="09A840C2" w:rsidR="09A840C2">
        <w:rPr>
          <w:b w:val="1"/>
          <w:bCs w:val="1"/>
          <w:lang w:val="en-IN"/>
        </w:rPr>
        <w:t xml:space="preserve"> Web Based </w:t>
      </w:r>
      <w:proofErr w:type="spellStart"/>
      <w:r w:rsidRPr="09A840C2" w:rsidR="09A840C2">
        <w:rPr>
          <w:b w:val="1"/>
          <w:bCs w:val="1"/>
          <w:lang w:val="en-IN"/>
        </w:rPr>
        <w:t>ChatBot</w:t>
      </w:r>
      <w:proofErr w:type="spellEnd"/>
      <w:r w:rsidRPr="09A840C2" w:rsidR="09A840C2">
        <w:rPr>
          <w:lang w:val="en-IN"/>
        </w:rPr>
        <w:t xml:space="preserve"> with the help of various Azure Services. This bot would help communicate in natural language with the users and help them answer the various frequent questions that students have automatically. </w:t>
      </w:r>
    </w:p>
    <w:p w:rsidR="09A840C2" w:rsidP="09A840C2" w:rsidRDefault="09A840C2" w14:paraId="4AC22040" w14:textId="1F4814F2">
      <w:pPr>
        <w:jc w:val="both"/>
        <w:rPr>
          <w:lang w:val="en-IN"/>
        </w:rPr>
      </w:pPr>
      <w:r w:rsidRPr="09A840C2" w:rsidR="09A840C2">
        <w:rPr>
          <w:lang w:val="en-IN"/>
        </w:rPr>
        <w:t xml:space="preserve">Also, since I am a visually impaired person, I have focused on making the solution </w:t>
      </w:r>
      <w:r w:rsidRPr="09A840C2" w:rsidR="09A840C2">
        <w:rPr>
          <w:b w:val="1"/>
          <w:bCs w:val="1"/>
          <w:lang w:val="en-IN"/>
        </w:rPr>
        <w:t>accessible</w:t>
      </w:r>
      <w:r w:rsidRPr="09A840C2" w:rsidR="09A840C2">
        <w:rPr>
          <w:lang w:val="en-IN"/>
        </w:rPr>
        <w:t xml:space="preserve"> to all users.</w:t>
      </w:r>
    </w:p>
    <w:p w:rsidR="09A840C2" w:rsidP="09A840C2" w:rsidRDefault="09A840C2" w14:paraId="39490F77" w14:textId="1BA93079">
      <w:pPr>
        <w:pStyle w:val="ListParagraph"/>
        <w:numPr>
          <w:ilvl w:val="0"/>
          <w:numId w:val="1"/>
        </w:numPr>
        <w:bidi w:val="0"/>
        <w:spacing w:before="0" w:beforeAutospacing="off" w:after="0" w:afterAutospacing="off" w:line="259" w:lineRule="auto"/>
        <w:ind w:left="720" w:right="0" w:hanging="360"/>
        <w:jc w:val="both"/>
        <w:rPr>
          <w:rFonts w:ascii="Calibri" w:hAnsi="Calibri" w:eastAsia="Calibri" w:cs="Calibri" w:asciiTheme="minorAscii" w:hAnsiTheme="minorAscii" w:eastAsiaTheme="minorAscii" w:cstheme="minorAscii"/>
          <w:b w:val="0"/>
          <w:bCs w:val="0"/>
          <w:sz w:val="22"/>
          <w:szCs w:val="22"/>
          <w:lang w:val="en-IN"/>
        </w:rPr>
      </w:pPr>
      <w:r w:rsidRPr="09A840C2" w:rsidR="09A840C2">
        <w:rPr>
          <w:b w:val="0"/>
          <w:bCs w:val="0"/>
          <w:lang w:val="en-IN"/>
        </w:rPr>
        <w:t xml:space="preserve">Provide 24/7 assistance and </w:t>
      </w:r>
      <w:r w:rsidRPr="09A840C2" w:rsidR="09A840C2">
        <w:rPr>
          <w:b w:val="0"/>
          <w:bCs w:val="0"/>
          <w:lang w:val="en-IN"/>
        </w:rPr>
        <w:t>satisfy</w:t>
      </w:r>
      <w:r w:rsidRPr="09A840C2" w:rsidR="09A840C2">
        <w:rPr>
          <w:b w:val="0"/>
          <w:bCs w:val="0"/>
          <w:lang w:val="en-IN"/>
        </w:rPr>
        <w:t xml:space="preserve"> the needs of existing students.</w:t>
      </w:r>
    </w:p>
    <w:p w:rsidR="09A840C2" w:rsidP="09A840C2" w:rsidRDefault="09A840C2" w14:paraId="0B3F1C56" w14:textId="7DDFD100">
      <w:pPr>
        <w:pStyle w:val="ListParagraph"/>
        <w:numPr>
          <w:ilvl w:val="0"/>
          <w:numId w:val="1"/>
        </w:numPr>
        <w:bidi w:val="0"/>
        <w:spacing w:before="0" w:beforeAutospacing="off" w:after="0" w:afterAutospacing="off" w:line="259" w:lineRule="auto"/>
        <w:ind w:left="720" w:right="0" w:hanging="360"/>
        <w:jc w:val="both"/>
        <w:rPr>
          <w:b w:val="0"/>
          <w:bCs w:val="0"/>
          <w:sz w:val="22"/>
          <w:szCs w:val="22"/>
          <w:lang w:val="en-IN"/>
        </w:rPr>
      </w:pPr>
      <w:r w:rsidRPr="09A840C2" w:rsidR="09A840C2">
        <w:rPr>
          <w:b w:val="0"/>
          <w:bCs w:val="0"/>
          <w:lang w:val="en-IN"/>
        </w:rPr>
        <w:t>Provide an easy interface for prospective students for enquiry about courses and admission.</w:t>
      </w:r>
    </w:p>
    <w:p w:rsidR="09A840C2" w:rsidP="09A840C2" w:rsidRDefault="09A840C2" w14:paraId="7F9CE4F3" w14:textId="5EC593EB">
      <w:pPr>
        <w:pStyle w:val="ListParagraph"/>
        <w:numPr>
          <w:ilvl w:val="0"/>
          <w:numId w:val="1"/>
        </w:numPr>
        <w:bidi w:val="0"/>
        <w:spacing w:before="0" w:beforeAutospacing="off" w:after="0" w:afterAutospacing="off" w:line="259" w:lineRule="auto"/>
        <w:ind w:left="720" w:right="0" w:hanging="360"/>
        <w:jc w:val="both"/>
        <w:rPr>
          <w:b w:val="0"/>
          <w:bCs w:val="0"/>
          <w:sz w:val="22"/>
          <w:szCs w:val="22"/>
          <w:lang w:val="en-IN"/>
        </w:rPr>
      </w:pPr>
      <w:r w:rsidRPr="09A840C2" w:rsidR="09A840C2">
        <w:rPr>
          <w:b w:val="0"/>
          <w:bCs w:val="0"/>
          <w:lang w:val="en-IN"/>
        </w:rPr>
        <w:t>Provide instant answers to Frequently Asked Questions.</w:t>
      </w:r>
    </w:p>
    <w:p w:rsidR="09A840C2" w:rsidP="09A840C2" w:rsidRDefault="09A840C2" w14:paraId="747EB6E0" w14:textId="1CD0D616">
      <w:pPr>
        <w:pStyle w:val="ListParagraph"/>
        <w:numPr>
          <w:ilvl w:val="0"/>
          <w:numId w:val="1"/>
        </w:numPr>
        <w:bidi w:val="0"/>
        <w:spacing w:before="0" w:beforeAutospacing="off" w:after="0" w:afterAutospacing="off" w:line="259" w:lineRule="auto"/>
        <w:ind w:left="720" w:right="0" w:hanging="360"/>
        <w:jc w:val="both"/>
        <w:rPr>
          <w:b w:val="0"/>
          <w:bCs w:val="0"/>
          <w:sz w:val="22"/>
          <w:szCs w:val="22"/>
          <w:lang w:val="en-IN"/>
        </w:rPr>
      </w:pPr>
      <w:r w:rsidRPr="09A840C2" w:rsidR="09A840C2">
        <w:rPr>
          <w:b w:val="0"/>
          <w:bCs w:val="0"/>
          <w:lang w:val="en-IN"/>
        </w:rPr>
        <w:t>Take away the pressure from the human help desk representatives</w:t>
      </w:r>
    </w:p>
    <w:p w:rsidR="09A840C2" w:rsidP="09A840C2" w:rsidRDefault="09A840C2" w14:paraId="7CFCDAA6" w14:textId="7B7F82EE">
      <w:pPr>
        <w:pStyle w:val="ListParagraph"/>
        <w:numPr>
          <w:ilvl w:val="0"/>
          <w:numId w:val="1"/>
        </w:numPr>
        <w:bidi w:val="0"/>
        <w:spacing w:before="0" w:beforeAutospacing="off" w:after="0" w:afterAutospacing="off" w:line="259" w:lineRule="auto"/>
        <w:ind w:left="720" w:right="0" w:hanging="360"/>
        <w:jc w:val="both"/>
        <w:rPr>
          <w:b w:val="0"/>
          <w:bCs w:val="0"/>
          <w:sz w:val="22"/>
          <w:szCs w:val="22"/>
          <w:lang w:val="en-IN"/>
        </w:rPr>
      </w:pPr>
      <w:r w:rsidRPr="09A840C2" w:rsidR="09A840C2">
        <w:rPr>
          <w:b w:val="0"/>
          <w:bCs w:val="0"/>
          <w:lang w:val="en-IN"/>
        </w:rPr>
        <w:t>Implemented Text to Speech on the website to make it accessible for all users.</w:t>
      </w:r>
    </w:p>
    <w:p w:rsidR="09A840C2" w:rsidP="09A840C2" w:rsidRDefault="09A840C2" w14:paraId="52351D09" w14:textId="6614B4ED">
      <w:pPr>
        <w:pStyle w:val="ListParagraph"/>
        <w:numPr>
          <w:ilvl w:val="0"/>
          <w:numId w:val="1"/>
        </w:numPr>
        <w:bidi w:val="0"/>
        <w:spacing w:before="0" w:beforeAutospacing="off" w:after="0" w:afterAutospacing="off" w:line="259" w:lineRule="auto"/>
        <w:ind w:left="720" w:right="0" w:hanging="360"/>
        <w:jc w:val="both"/>
        <w:rPr>
          <w:b w:val="0"/>
          <w:bCs w:val="0"/>
          <w:sz w:val="22"/>
          <w:szCs w:val="22"/>
          <w:lang w:val="en-IN"/>
        </w:rPr>
      </w:pPr>
      <w:r w:rsidRPr="09A840C2" w:rsidR="09A840C2">
        <w:rPr>
          <w:b w:val="0"/>
          <w:bCs w:val="0"/>
          <w:lang w:val="en-IN"/>
        </w:rPr>
        <w:t xml:space="preserve">Implemented a button to read aloud the website contents at relevant positions. </w:t>
      </w:r>
    </w:p>
    <w:p w:rsidR="09A840C2" w:rsidP="09A840C2" w:rsidRDefault="09A840C2" w14:paraId="0AE13BB2" w14:textId="7FF8B0CB">
      <w:pPr>
        <w:pStyle w:val="Normal"/>
        <w:bidi w:val="0"/>
        <w:spacing w:before="0" w:beforeAutospacing="off" w:after="0" w:afterAutospacing="off" w:line="259" w:lineRule="auto"/>
        <w:ind w:left="0" w:right="0"/>
        <w:jc w:val="both"/>
      </w:pPr>
      <w:r w:rsidR="09A840C2">
        <w:rPr/>
        <w:t xml:space="preserve">                  </w:t>
      </w:r>
      <w:r>
        <w:drawing>
          <wp:inline wp14:editId="16846E23" wp14:anchorId="30553DF8">
            <wp:extent cx="618287" cy="501856"/>
            <wp:effectExtent l="0" t="0" r="0" b="0"/>
            <wp:docPr id="54972702" name="" title=""/>
            <wp:cNvGraphicFramePr>
              <a:graphicFrameLocks noChangeAspect="1"/>
            </wp:cNvGraphicFramePr>
            <a:graphic>
              <a:graphicData uri="http://schemas.openxmlformats.org/drawingml/2006/picture">
                <pic:pic>
                  <pic:nvPicPr>
                    <pic:cNvPr id="0" name=""/>
                    <pic:cNvPicPr/>
                  </pic:nvPicPr>
                  <pic:blipFill>
                    <a:blip r:embed="R849976963df34f57">
                      <a:extLst>
                        <a:ext xmlns:a="http://schemas.openxmlformats.org/drawingml/2006/main" uri="{28A0092B-C50C-407E-A947-70E740481C1C}">
                          <a14:useLocalDpi val="0"/>
                        </a:ext>
                      </a:extLst>
                    </a:blip>
                    <a:stretch>
                      <a:fillRect/>
                    </a:stretch>
                  </pic:blipFill>
                  <pic:spPr>
                    <a:xfrm>
                      <a:off x="0" y="0"/>
                      <a:ext cx="618287" cy="501856"/>
                    </a:xfrm>
                    <a:prstGeom prst="rect">
                      <a:avLst/>
                    </a:prstGeom>
                  </pic:spPr>
                </pic:pic>
              </a:graphicData>
            </a:graphic>
          </wp:inline>
        </w:drawing>
      </w:r>
    </w:p>
    <w:p w:rsidR="09A840C2" w:rsidP="09A840C2" w:rsidRDefault="09A840C2" w14:paraId="12FBF37E" w14:textId="2883FB2E">
      <w:pPr>
        <w:pStyle w:val="Normal"/>
        <w:bidi w:val="0"/>
        <w:spacing w:before="0" w:beforeAutospacing="off" w:after="0" w:afterAutospacing="off" w:line="259" w:lineRule="auto"/>
        <w:ind w:left="0" w:right="0"/>
        <w:jc w:val="both"/>
        <w:rPr>
          <w:b w:val="0"/>
          <w:bCs w:val="0"/>
          <w:lang w:val="en-IN"/>
        </w:rPr>
      </w:pPr>
    </w:p>
    <w:p w:rsidR="09A840C2" w:rsidP="09A840C2" w:rsidRDefault="09A840C2" w14:paraId="782BF929" w14:textId="68CE3E98">
      <w:pPr>
        <w:pStyle w:val="Normal"/>
        <w:bidi w:val="0"/>
        <w:spacing w:before="0" w:beforeAutospacing="off" w:after="0" w:afterAutospacing="off" w:line="259" w:lineRule="auto"/>
        <w:ind w:left="0" w:right="0"/>
        <w:jc w:val="both"/>
      </w:pPr>
    </w:p>
    <w:p w:rsidR="09A840C2" w:rsidP="09A840C2" w:rsidRDefault="09A840C2" w14:paraId="44613C69" w14:textId="77384CCC">
      <w:pPr>
        <w:pStyle w:val="Normal"/>
        <w:bidi w:val="0"/>
        <w:spacing w:before="0" w:beforeAutospacing="off" w:after="160" w:afterAutospacing="off" w:line="259" w:lineRule="auto"/>
        <w:ind w:left="0" w:right="0"/>
        <w:jc w:val="both"/>
      </w:pPr>
    </w:p>
    <w:p w:rsidR="09A840C2" w:rsidP="09A840C2" w:rsidRDefault="09A840C2" w14:paraId="4FB0D897" w14:textId="0ED4490B">
      <w:pPr>
        <w:pStyle w:val="Normal"/>
        <w:bidi w:val="0"/>
        <w:spacing w:before="0" w:beforeAutospacing="off" w:after="160" w:afterAutospacing="off" w:line="259" w:lineRule="auto"/>
        <w:ind w:left="0" w:right="0"/>
        <w:jc w:val="both"/>
        <w:rPr>
          <w:b w:val="1"/>
          <w:bCs w:val="1"/>
          <w:lang w:val="en-IN"/>
        </w:rPr>
      </w:pPr>
      <w:r w:rsidRPr="09A840C2" w:rsidR="09A840C2">
        <w:rPr>
          <w:b w:val="1"/>
          <w:bCs w:val="1"/>
          <w:lang w:val="en-IN"/>
        </w:rPr>
        <w:t>Technology Used</w:t>
      </w:r>
    </w:p>
    <w:p w:rsidR="09A840C2" w:rsidP="09A840C2" w:rsidRDefault="09A840C2" w14:noSpellErr="1" w14:paraId="65F67FF6" w14:textId="7E5F3426">
      <w:pPr>
        <w:jc w:val="both"/>
        <w:rPr>
          <w:lang w:val="en-IN"/>
        </w:rPr>
      </w:pPr>
      <w:r w:rsidRPr="09A840C2" w:rsidR="09A840C2">
        <w:rPr>
          <w:lang w:val="en-IN"/>
        </w:rPr>
        <w:t xml:space="preserve">I have used various Azure Cognitive Services for building my project prototype. </w:t>
      </w:r>
    </w:p>
    <w:p w:rsidR="09A840C2" w:rsidP="09A840C2" w:rsidRDefault="09A840C2" w14:noSpellErr="1" w14:paraId="1FFB2139" w14:textId="33A21A80">
      <w:pPr>
        <w:pStyle w:val="Heading3"/>
        <w:jc w:val="both"/>
      </w:pPr>
      <w:r w:rsidR="09A840C2">
        <w:rPr/>
        <w:t>Azure QnA maker and Azure bot Service</w:t>
      </w:r>
    </w:p>
    <w:p w:rsidR="09A840C2" w:rsidP="09A840C2" w:rsidRDefault="09A840C2" w14:noSpellErr="1" w14:paraId="773013DE" w14:textId="6C47D8E0">
      <w:pPr>
        <w:jc w:val="both"/>
        <w:rPr>
          <w:lang w:val="en-IN"/>
        </w:rPr>
      </w:pPr>
      <w:r w:rsidRPr="09A840C2" w:rsidR="09A840C2">
        <w:rPr>
          <w:lang w:val="en-IN"/>
        </w:rPr>
        <w:t xml:space="preserve">First, I have made a List of Question-and-Answer pairs of various Frequently Asked Questions (FAQ). This List is used to make the Knowledge base for the Assistant. </w:t>
      </w:r>
    </w:p>
    <w:p w:rsidR="09A840C2" w:rsidP="09A840C2" w:rsidRDefault="09A840C2" w14:noSpellErr="1" w14:paraId="0F505D44" w14:textId="133E8A12">
      <w:pPr>
        <w:jc w:val="both"/>
        <w:rPr>
          <w:lang w:val="en-IN"/>
        </w:rPr>
      </w:pPr>
      <w:r w:rsidRPr="09A840C2" w:rsidR="09A840C2">
        <w:rPr>
          <w:lang w:val="en-IN"/>
        </w:rPr>
        <w:t xml:space="preserve">Secondly, added some personality to the Assistant using the Azure QnA Maker’s Chit-Chat Feature so that the bot could answer general questions. </w:t>
      </w:r>
    </w:p>
    <w:p w:rsidR="09A840C2" w:rsidP="09A840C2" w:rsidRDefault="09A840C2" w14:noSpellErr="1" w14:paraId="621721AB" w14:textId="74883D1B">
      <w:pPr>
        <w:jc w:val="both"/>
        <w:rPr>
          <w:lang w:val="en-IN"/>
        </w:rPr>
      </w:pPr>
      <w:r w:rsidRPr="09A840C2" w:rsidR="09A840C2">
        <w:rPr>
          <w:lang w:val="en-IN"/>
        </w:rPr>
        <w:t xml:space="preserve">Then I have trained the model with the help of Language Understanding so that the Assistant can understand the Natural Language inputted by the user. </w:t>
      </w:r>
    </w:p>
    <w:p w:rsidR="09A840C2" w:rsidP="09A840C2" w:rsidRDefault="09A840C2" w14:noSpellErr="1" w14:paraId="7BB55E3E" w14:textId="09BCADA9">
      <w:pPr>
        <w:jc w:val="both"/>
        <w:rPr>
          <w:lang w:val="en-IN"/>
        </w:rPr>
      </w:pPr>
      <w:r w:rsidRPr="09A840C2" w:rsidR="09A840C2">
        <w:rPr>
          <w:lang w:val="en-IN"/>
        </w:rPr>
        <w:t xml:space="preserve">Then I have deployed the Assistant to a Web App using the provided REST Endpoint and the Secret Keys so that client applications can access and interact with the Assistant on a website. </w:t>
      </w:r>
    </w:p>
    <w:p w:rsidR="09A840C2" w:rsidP="09A840C2" w:rsidRDefault="09A840C2" w14:noSpellErr="1" w14:paraId="7F102093" w14:textId="54F33406">
      <w:pPr>
        <w:pStyle w:val="Heading3"/>
        <w:jc w:val="both"/>
      </w:pPr>
      <w:r w:rsidR="09A840C2">
        <w:rPr/>
        <w:t>A Focus on Accessibility</w:t>
      </w:r>
    </w:p>
    <w:p w:rsidR="09A840C2" w:rsidP="09A840C2" w:rsidRDefault="09A840C2" w14:noSpellErr="1" w14:paraId="6C521C38" w14:textId="2E1C7FD7">
      <w:pPr>
        <w:jc w:val="both"/>
      </w:pPr>
      <w:r w:rsidR="09A840C2">
        <w:rPr/>
        <w:t>Since I am a visually impaired person, I feel the need for every website to be accessible for people with different abilities, so I have used the Bootstrap (CSS Framework) along with the various HTML 5 and ARIA (Accessible Rich internet Applications) to make the website accessible for people with different abilities.</w:t>
      </w:r>
    </w:p>
    <w:p w:rsidR="09A840C2" w:rsidP="09A840C2" w:rsidRDefault="09A840C2" w14:noSpellErr="1" w14:paraId="4FF08A85" w14:textId="10BD6840">
      <w:pPr>
        <w:pStyle w:val="Heading3"/>
        <w:jc w:val="both"/>
      </w:pPr>
      <w:r w:rsidR="09A840C2">
        <w:rPr/>
        <w:t>Azure Speech Service</w:t>
      </w:r>
    </w:p>
    <w:p w:rsidR="09A840C2" w:rsidP="09A840C2" w:rsidRDefault="09A840C2" w14:noSpellErr="1" w14:paraId="47298B87" w14:textId="6956A334">
      <w:pPr>
        <w:jc w:val="both"/>
      </w:pPr>
      <w:r w:rsidR="09A840C2">
        <w:rPr/>
        <w:t xml:space="preserve">I have also used the Azure Speech Service to implement Text to Speech on the Website for people with disabilities. </w:t>
      </w:r>
    </w:p>
    <w:p w:rsidR="09A840C2" w:rsidP="09A840C2" w:rsidRDefault="09A840C2" w14:noSpellErr="1" w14:paraId="7CADA8BA" w14:textId="3F50C964">
      <w:pPr>
        <w:jc w:val="both"/>
      </w:pPr>
      <w:r w:rsidR="09A840C2">
        <w:rPr/>
        <w:t xml:space="preserve">I have used the Azure’s Neural text to speech voices which help in supplying high quality audio to the users on the website. </w:t>
      </w:r>
    </w:p>
    <w:p w:rsidR="09A840C2" w:rsidP="09A840C2" w:rsidRDefault="09A840C2" w14:noSpellErr="1" w14:paraId="026B6B0D" w14:textId="0AE232B7">
      <w:pPr>
        <w:pStyle w:val="Heading2"/>
      </w:pPr>
      <w:r w:rsidR="09A840C2">
        <w:rPr/>
        <w:t>Other Technologies Used</w:t>
      </w:r>
    </w:p>
    <w:p w:rsidR="09A840C2" w:rsidP="09A840C2" w:rsidRDefault="09A840C2" w14:noSpellErr="1" w14:paraId="593E2ED9" w14:textId="7A58A0AB">
      <w:pPr>
        <w:pStyle w:val="Heading3"/>
      </w:pPr>
      <w:r w:rsidR="09A840C2">
        <w:rPr/>
        <w:t>Bootstrap 5</w:t>
      </w:r>
    </w:p>
    <w:p w:rsidR="09A840C2" w:rsidRDefault="09A840C2" w14:noSpellErr="1" w14:paraId="375D1759" w14:textId="3A85F276">
      <w:r w:rsidR="09A840C2">
        <w:rPr/>
        <w:t>Bootstrap 5 is one of the Leading CSS Framework used to create responsive Website using various pre-made components and libraries.</w:t>
      </w:r>
    </w:p>
    <w:p w:rsidR="09A840C2" w:rsidP="09A840C2" w:rsidRDefault="09A840C2" w14:noSpellErr="1" w14:paraId="47E656E4" w14:textId="40529351">
      <w:pPr>
        <w:pStyle w:val="Heading3"/>
      </w:pPr>
      <w:r w:rsidR="09A840C2">
        <w:rPr/>
        <w:t>HTML 5</w:t>
      </w:r>
    </w:p>
    <w:p w:rsidR="09A840C2" w:rsidRDefault="09A840C2" w14:noSpellErr="1" w14:paraId="304FEEFF" w14:textId="4AE71D97">
      <w:r w:rsidR="09A840C2">
        <w:rPr/>
        <w:t>HTML is the latest and most enhanced version of HTML.</w:t>
      </w:r>
    </w:p>
    <w:p w:rsidR="09A840C2" w:rsidP="09A840C2" w:rsidRDefault="09A840C2" w14:noSpellErr="1" w14:paraId="0961A666" w14:textId="43008FA7">
      <w:pPr>
        <w:pStyle w:val="Heading3"/>
      </w:pPr>
      <w:r w:rsidR="09A840C2">
        <w:rPr/>
        <w:t xml:space="preserve">CSS </w:t>
      </w:r>
    </w:p>
    <w:p w:rsidR="09A840C2" w:rsidP="09A840C2" w:rsidRDefault="09A840C2" w14:noSpellErr="1" w14:paraId="214B8E88" w14:textId="77EC2953">
      <w:pPr>
        <w:rPr>
          <w:rFonts w:ascii="Arial" w:hAnsi="Arial" w:eastAsia="Arial" w:cs="Arial"/>
          <w:color w:val="4D5156"/>
          <w:sz w:val="21"/>
          <w:szCs w:val="21"/>
          <w:lang w:val="en-IN"/>
        </w:rPr>
      </w:pPr>
      <w:r w:rsidRPr="09A840C2" w:rsidR="09A840C2">
        <w:rPr>
          <w:rFonts w:ascii="Arial" w:hAnsi="Arial" w:eastAsia="Arial" w:cs="Arial"/>
          <w:color w:val="4D5156"/>
          <w:sz w:val="21"/>
          <w:szCs w:val="21"/>
          <w:lang w:val="en-IN"/>
        </w:rPr>
        <w:t xml:space="preserve">Cascading Style Sheets is a style sheet language used for describing the presentation of a document written in a markup language such as HTML. CSS is a cornerstone technology of the World Wide Web, alongside HTML and JavaScript. </w:t>
      </w:r>
    </w:p>
    <w:p w:rsidR="09A840C2" w:rsidP="09A840C2" w:rsidRDefault="09A840C2" w14:noSpellErr="1" w14:paraId="4EF816C2">
      <w:pPr>
        <w:rPr>
          <w:rFonts w:ascii="Arial" w:hAnsi="Arial" w:eastAsia="Arial" w:cs="Arial"/>
          <w:color w:val="4D5156"/>
          <w:sz w:val="21"/>
          <w:szCs w:val="21"/>
          <w:lang w:val="en-IN"/>
        </w:rPr>
      </w:pPr>
    </w:p>
    <w:p w:rsidR="09A840C2" w:rsidRDefault="09A840C2" w14:noSpellErr="1" w14:paraId="093E19C8"/>
    <w:p w:rsidR="09A840C2" w:rsidRDefault="09A840C2" w14:noSpellErr="1" w14:paraId="1470826B" w14:textId="6F3DC642">
      <w:r w:rsidR="09A840C2">
        <w:rPr/>
        <w:t xml:space="preserve"> </w:t>
      </w:r>
    </w:p>
    <w:p w:rsidR="09A840C2" w:rsidRDefault="09A840C2" w14:noSpellErr="1" w14:paraId="3E2F578E"/>
    <w:p w:rsidR="09A840C2" w:rsidP="09A840C2" w:rsidRDefault="09A840C2" w14:paraId="6FD2546B" w14:textId="7B6E880A">
      <w:pPr>
        <w:pStyle w:val="Normal"/>
      </w:pPr>
    </w:p>
    <w:sectPr w:rsidRPr="00F9060F" w:rsidR="00E253A5">
      <w:headerReference w:type="even" r:id="rId6"/>
      <w:headerReference w:type="default" r:id="rId7"/>
      <w:footerReference w:type="even" r:id="rId8"/>
      <w:footerReference w:type="default" r:id="rId9"/>
      <w:headerReference w:type="first" r:id="rId10"/>
      <w:footerReference w:type="first" r:id="rId11"/>
      <w:pgSz w:w="11906" w:h="16838" w:orient="portrait"/>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D4CD9" w:rsidP="00020281" w:rsidRDefault="006D4CD9" w14:paraId="2D4C845B" w14:textId="77777777">
      <w:pPr>
        <w:spacing w:after="0" w:line="240" w:lineRule="auto"/>
      </w:pPr>
      <w:r>
        <w:separator/>
      </w:r>
    </w:p>
  </w:endnote>
  <w:endnote w:type="continuationSeparator" w:id="0">
    <w:p w:rsidR="006D4CD9" w:rsidP="00020281" w:rsidRDefault="006D4CD9" w14:paraId="67B91308" w14:textId="77777777">
      <w:pPr>
        <w:spacing w:after="0" w:line="240" w:lineRule="auto"/>
      </w:pPr>
      <w:r>
        <w:continuationSeparator/>
      </w:r>
    </w:p>
  </w:endnote>
  <w:endnote w:type="continuationNotice" w:id="1">
    <w:p w:rsidR="006D4CD9" w:rsidRDefault="006D4CD9" w14:paraId="4B2DF553"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20281" w:rsidRDefault="00020281" w14:paraId="4751FF38"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20281" w:rsidRDefault="00020281" w14:paraId="63391305" w14:textId="777777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20281" w:rsidRDefault="00020281" w14:paraId="029A88A8"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D4CD9" w:rsidP="00020281" w:rsidRDefault="006D4CD9" w14:paraId="710635EA" w14:textId="77777777">
      <w:pPr>
        <w:spacing w:after="0" w:line="240" w:lineRule="auto"/>
      </w:pPr>
      <w:r>
        <w:separator/>
      </w:r>
    </w:p>
  </w:footnote>
  <w:footnote w:type="continuationSeparator" w:id="0">
    <w:p w:rsidR="006D4CD9" w:rsidP="00020281" w:rsidRDefault="006D4CD9" w14:paraId="7B9BD8BD" w14:textId="77777777">
      <w:pPr>
        <w:spacing w:after="0" w:line="240" w:lineRule="auto"/>
      </w:pPr>
      <w:r>
        <w:continuationSeparator/>
      </w:r>
    </w:p>
  </w:footnote>
  <w:footnote w:type="continuationNotice" w:id="1">
    <w:p w:rsidR="006D4CD9" w:rsidRDefault="006D4CD9" w14:paraId="5DCA0245"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20281" w:rsidRDefault="00020281" w14:paraId="44EFE78A"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20281" w:rsidRDefault="00020281" w14:paraId="07238E34" w14:textId="7777777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20281" w:rsidRDefault="00020281" w14:paraId="2DF3A410" w14:textId="77777777">
    <w:pPr>
      <w:pStyle w:val="Header"/>
    </w:pPr>
  </w:p>
</w:hdr>
</file>

<file path=word/numbering.xml><?xml version="1.0" encoding="utf-8"?>
<w:numbering xmlns:w="http://schemas.openxmlformats.org/wordprocessingml/2006/main">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trackRevisions w:val="false"/>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0EEF"/>
    <w:rsid w:val="000024DB"/>
    <w:rsid w:val="0000699B"/>
    <w:rsid w:val="00007279"/>
    <w:rsid w:val="00007788"/>
    <w:rsid w:val="00007E67"/>
    <w:rsid w:val="00012952"/>
    <w:rsid w:val="00015D92"/>
    <w:rsid w:val="00015F99"/>
    <w:rsid w:val="00020281"/>
    <w:rsid w:val="0003159E"/>
    <w:rsid w:val="000351EB"/>
    <w:rsid w:val="000356B2"/>
    <w:rsid w:val="00036476"/>
    <w:rsid w:val="00040BD7"/>
    <w:rsid w:val="0004664F"/>
    <w:rsid w:val="0004674C"/>
    <w:rsid w:val="00054568"/>
    <w:rsid w:val="00064416"/>
    <w:rsid w:val="000718E1"/>
    <w:rsid w:val="000720EE"/>
    <w:rsid w:val="00086564"/>
    <w:rsid w:val="00087B05"/>
    <w:rsid w:val="00094B32"/>
    <w:rsid w:val="00095AED"/>
    <w:rsid w:val="000A11D2"/>
    <w:rsid w:val="000A1FCF"/>
    <w:rsid w:val="000A5CBF"/>
    <w:rsid w:val="000A6911"/>
    <w:rsid w:val="000B256C"/>
    <w:rsid w:val="000B2D6E"/>
    <w:rsid w:val="000B50D1"/>
    <w:rsid w:val="000B5D4F"/>
    <w:rsid w:val="000C00D5"/>
    <w:rsid w:val="000C44F1"/>
    <w:rsid w:val="000C761E"/>
    <w:rsid w:val="000D0885"/>
    <w:rsid w:val="000D12F3"/>
    <w:rsid w:val="000D19F4"/>
    <w:rsid w:val="000D24BF"/>
    <w:rsid w:val="000D41D4"/>
    <w:rsid w:val="000D5113"/>
    <w:rsid w:val="000E4281"/>
    <w:rsid w:val="000E434D"/>
    <w:rsid w:val="000E672A"/>
    <w:rsid w:val="00100B25"/>
    <w:rsid w:val="00101F0B"/>
    <w:rsid w:val="00102869"/>
    <w:rsid w:val="00103724"/>
    <w:rsid w:val="00103C65"/>
    <w:rsid w:val="00105CE3"/>
    <w:rsid w:val="00105E1C"/>
    <w:rsid w:val="0011236A"/>
    <w:rsid w:val="001164CA"/>
    <w:rsid w:val="00117F88"/>
    <w:rsid w:val="0012672B"/>
    <w:rsid w:val="00127E6A"/>
    <w:rsid w:val="00131121"/>
    <w:rsid w:val="001313CF"/>
    <w:rsid w:val="00131DAA"/>
    <w:rsid w:val="001331AF"/>
    <w:rsid w:val="001343FF"/>
    <w:rsid w:val="001371B3"/>
    <w:rsid w:val="00142EF4"/>
    <w:rsid w:val="00143459"/>
    <w:rsid w:val="00153386"/>
    <w:rsid w:val="001540D7"/>
    <w:rsid w:val="00157D41"/>
    <w:rsid w:val="001619A0"/>
    <w:rsid w:val="00163DF4"/>
    <w:rsid w:val="00170310"/>
    <w:rsid w:val="00174BF1"/>
    <w:rsid w:val="00175349"/>
    <w:rsid w:val="00177E47"/>
    <w:rsid w:val="001920F8"/>
    <w:rsid w:val="00194110"/>
    <w:rsid w:val="0019425A"/>
    <w:rsid w:val="0019636A"/>
    <w:rsid w:val="001A4803"/>
    <w:rsid w:val="001A76FF"/>
    <w:rsid w:val="001A7796"/>
    <w:rsid w:val="001B00A1"/>
    <w:rsid w:val="001B5277"/>
    <w:rsid w:val="001B55CE"/>
    <w:rsid w:val="001C2E20"/>
    <w:rsid w:val="001D02CF"/>
    <w:rsid w:val="001D7434"/>
    <w:rsid w:val="001F5F5F"/>
    <w:rsid w:val="001F6E1C"/>
    <w:rsid w:val="0020224B"/>
    <w:rsid w:val="00203133"/>
    <w:rsid w:val="00216441"/>
    <w:rsid w:val="00221830"/>
    <w:rsid w:val="00222277"/>
    <w:rsid w:val="00230100"/>
    <w:rsid w:val="00240056"/>
    <w:rsid w:val="00243A9D"/>
    <w:rsid w:val="00251C39"/>
    <w:rsid w:val="0025649D"/>
    <w:rsid w:val="00261193"/>
    <w:rsid w:val="0026212D"/>
    <w:rsid w:val="002638C4"/>
    <w:rsid w:val="00265D63"/>
    <w:rsid w:val="002701E3"/>
    <w:rsid w:val="00270C1C"/>
    <w:rsid w:val="0027399C"/>
    <w:rsid w:val="00274FA8"/>
    <w:rsid w:val="002900F4"/>
    <w:rsid w:val="00293CD7"/>
    <w:rsid w:val="00297FFE"/>
    <w:rsid w:val="002B1E2C"/>
    <w:rsid w:val="002C0CE4"/>
    <w:rsid w:val="002C1C96"/>
    <w:rsid w:val="002D09BE"/>
    <w:rsid w:val="002D57D8"/>
    <w:rsid w:val="002D6A9D"/>
    <w:rsid w:val="002F085A"/>
    <w:rsid w:val="002F26D4"/>
    <w:rsid w:val="002F6DC7"/>
    <w:rsid w:val="00305355"/>
    <w:rsid w:val="003079C6"/>
    <w:rsid w:val="003252E7"/>
    <w:rsid w:val="0032561F"/>
    <w:rsid w:val="00326A8F"/>
    <w:rsid w:val="00331BCE"/>
    <w:rsid w:val="00340C6C"/>
    <w:rsid w:val="003444D6"/>
    <w:rsid w:val="003464BB"/>
    <w:rsid w:val="003476A9"/>
    <w:rsid w:val="0034784A"/>
    <w:rsid w:val="00351378"/>
    <w:rsid w:val="00351C64"/>
    <w:rsid w:val="00361C4F"/>
    <w:rsid w:val="0036246A"/>
    <w:rsid w:val="00364917"/>
    <w:rsid w:val="003652D1"/>
    <w:rsid w:val="00365D79"/>
    <w:rsid w:val="00377F14"/>
    <w:rsid w:val="003857F6"/>
    <w:rsid w:val="00386D13"/>
    <w:rsid w:val="0039208D"/>
    <w:rsid w:val="00392263"/>
    <w:rsid w:val="003A7308"/>
    <w:rsid w:val="003B1A8D"/>
    <w:rsid w:val="003B6340"/>
    <w:rsid w:val="003C6B66"/>
    <w:rsid w:val="003E5781"/>
    <w:rsid w:val="003F45FA"/>
    <w:rsid w:val="003F558E"/>
    <w:rsid w:val="0040104B"/>
    <w:rsid w:val="004018D3"/>
    <w:rsid w:val="00402C06"/>
    <w:rsid w:val="00410F4A"/>
    <w:rsid w:val="00422387"/>
    <w:rsid w:val="00433D19"/>
    <w:rsid w:val="00440AF1"/>
    <w:rsid w:val="00445CED"/>
    <w:rsid w:val="00450E6A"/>
    <w:rsid w:val="00453CD8"/>
    <w:rsid w:val="0045771D"/>
    <w:rsid w:val="004638DE"/>
    <w:rsid w:val="00465448"/>
    <w:rsid w:val="004728C9"/>
    <w:rsid w:val="00473BDA"/>
    <w:rsid w:val="00481C40"/>
    <w:rsid w:val="004855E0"/>
    <w:rsid w:val="00493739"/>
    <w:rsid w:val="004938C7"/>
    <w:rsid w:val="004A0AF8"/>
    <w:rsid w:val="004A236B"/>
    <w:rsid w:val="004A293E"/>
    <w:rsid w:val="004A3522"/>
    <w:rsid w:val="004A3DE4"/>
    <w:rsid w:val="004B4687"/>
    <w:rsid w:val="004B4970"/>
    <w:rsid w:val="004B5022"/>
    <w:rsid w:val="004C1BEC"/>
    <w:rsid w:val="004C23C3"/>
    <w:rsid w:val="004C5D7C"/>
    <w:rsid w:val="004D5D80"/>
    <w:rsid w:val="004E2E99"/>
    <w:rsid w:val="004F1BD2"/>
    <w:rsid w:val="004F21B0"/>
    <w:rsid w:val="004F22DE"/>
    <w:rsid w:val="004F5A0B"/>
    <w:rsid w:val="004F7352"/>
    <w:rsid w:val="00501300"/>
    <w:rsid w:val="0050349F"/>
    <w:rsid w:val="00523422"/>
    <w:rsid w:val="00531E4E"/>
    <w:rsid w:val="00533EB9"/>
    <w:rsid w:val="00542619"/>
    <w:rsid w:val="00550DBF"/>
    <w:rsid w:val="0055122E"/>
    <w:rsid w:val="00551A8C"/>
    <w:rsid w:val="00562A2F"/>
    <w:rsid w:val="0056358D"/>
    <w:rsid w:val="0056381B"/>
    <w:rsid w:val="00564EA0"/>
    <w:rsid w:val="00572601"/>
    <w:rsid w:val="00581C85"/>
    <w:rsid w:val="0058325E"/>
    <w:rsid w:val="00587CC7"/>
    <w:rsid w:val="005907AD"/>
    <w:rsid w:val="00591D0F"/>
    <w:rsid w:val="00597621"/>
    <w:rsid w:val="005A0710"/>
    <w:rsid w:val="005A0AC1"/>
    <w:rsid w:val="005A421D"/>
    <w:rsid w:val="005A6025"/>
    <w:rsid w:val="005A744C"/>
    <w:rsid w:val="005B49E4"/>
    <w:rsid w:val="005B74C2"/>
    <w:rsid w:val="005C3EE3"/>
    <w:rsid w:val="005C4CF7"/>
    <w:rsid w:val="005D06AE"/>
    <w:rsid w:val="005D3DF1"/>
    <w:rsid w:val="005D6643"/>
    <w:rsid w:val="005E10F1"/>
    <w:rsid w:val="005E176C"/>
    <w:rsid w:val="005F050C"/>
    <w:rsid w:val="0060163D"/>
    <w:rsid w:val="00607E34"/>
    <w:rsid w:val="00607F91"/>
    <w:rsid w:val="00610F05"/>
    <w:rsid w:val="006136B3"/>
    <w:rsid w:val="006206D0"/>
    <w:rsid w:val="00621276"/>
    <w:rsid w:val="0062506E"/>
    <w:rsid w:val="00635C5D"/>
    <w:rsid w:val="00636722"/>
    <w:rsid w:val="00643DF1"/>
    <w:rsid w:val="0064590D"/>
    <w:rsid w:val="00653BEE"/>
    <w:rsid w:val="00655CAE"/>
    <w:rsid w:val="00656AE6"/>
    <w:rsid w:val="006605D4"/>
    <w:rsid w:val="0066092D"/>
    <w:rsid w:val="00660B99"/>
    <w:rsid w:val="00666174"/>
    <w:rsid w:val="00667926"/>
    <w:rsid w:val="006864D8"/>
    <w:rsid w:val="00691F85"/>
    <w:rsid w:val="006939E8"/>
    <w:rsid w:val="00693A06"/>
    <w:rsid w:val="00695945"/>
    <w:rsid w:val="00697805"/>
    <w:rsid w:val="00697DD8"/>
    <w:rsid w:val="006A1BAC"/>
    <w:rsid w:val="006A517D"/>
    <w:rsid w:val="006A5430"/>
    <w:rsid w:val="006B02E0"/>
    <w:rsid w:val="006B2B8C"/>
    <w:rsid w:val="006B4E16"/>
    <w:rsid w:val="006B5494"/>
    <w:rsid w:val="006B5DEB"/>
    <w:rsid w:val="006B5EED"/>
    <w:rsid w:val="006B6172"/>
    <w:rsid w:val="006B62FD"/>
    <w:rsid w:val="006B762F"/>
    <w:rsid w:val="006C677F"/>
    <w:rsid w:val="006D262B"/>
    <w:rsid w:val="006D4CD9"/>
    <w:rsid w:val="006E04A2"/>
    <w:rsid w:val="006E2DC1"/>
    <w:rsid w:val="006E471D"/>
    <w:rsid w:val="006F2E3A"/>
    <w:rsid w:val="006F49BD"/>
    <w:rsid w:val="006F6ECF"/>
    <w:rsid w:val="00700343"/>
    <w:rsid w:val="00702353"/>
    <w:rsid w:val="00703081"/>
    <w:rsid w:val="007060EA"/>
    <w:rsid w:val="007060F9"/>
    <w:rsid w:val="00710D14"/>
    <w:rsid w:val="00718D0B"/>
    <w:rsid w:val="00720411"/>
    <w:rsid w:val="00720C43"/>
    <w:rsid w:val="00723D0F"/>
    <w:rsid w:val="00726A8E"/>
    <w:rsid w:val="007273F4"/>
    <w:rsid w:val="00736D33"/>
    <w:rsid w:val="00737BEC"/>
    <w:rsid w:val="007420C3"/>
    <w:rsid w:val="007433D8"/>
    <w:rsid w:val="007470C8"/>
    <w:rsid w:val="00747EED"/>
    <w:rsid w:val="0075143B"/>
    <w:rsid w:val="00753DE1"/>
    <w:rsid w:val="00766750"/>
    <w:rsid w:val="00770068"/>
    <w:rsid w:val="00780BF2"/>
    <w:rsid w:val="00786944"/>
    <w:rsid w:val="00786A8E"/>
    <w:rsid w:val="0079064B"/>
    <w:rsid w:val="007A0EEF"/>
    <w:rsid w:val="007A580E"/>
    <w:rsid w:val="007B4CF2"/>
    <w:rsid w:val="007C5CF3"/>
    <w:rsid w:val="007C654B"/>
    <w:rsid w:val="007D5105"/>
    <w:rsid w:val="007D685E"/>
    <w:rsid w:val="007E68CE"/>
    <w:rsid w:val="007E6B3F"/>
    <w:rsid w:val="007F046B"/>
    <w:rsid w:val="007F2516"/>
    <w:rsid w:val="007F32BA"/>
    <w:rsid w:val="008028BD"/>
    <w:rsid w:val="0081071D"/>
    <w:rsid w:val="00810E77"/>
    <w:rsid w:val="00811034"/>
    <w:rsid w:val="008113F1"/>
    <w:rsid w:val="00815789"/>
    <w:rsid w:val="00815D8C"/>
    <w:rsid w:val="00821AEB"/>
    <w:rsid w:val="00824042"/>
    <w:rsid w:val="0082543E"/>
    <w:rsid w:val="0083064A"/>
    <w:rsid w:val="0083277E"/>
    <w:rsid w:val="00832C8B"/>
    <w:rsid w:val="0084034B"/>
    <w:rsid w:val="00853C04"/>
    <w:rsid w:val="00853D8C"/>
    <w:rsid w:val="00857291"/>
    <w:rsid w:val="008603ED"/>
    <w:rsid w:val="008646D6"/>
    <w:rsid w:val="00865CA8"/>
    <w:rsid w:val="008733F3"/>
    <w:rsid w:val="008868BB"/>
    <w:rsid w:val="00886A16"/>
    <w:rsid w:val="0089565A"/>
    <w:rsid w:val="008A34E6"/>
    <w:rsid w:val="008A7ABB"/>
    <w:rsid w:val="008B3A68"/>
    <w:rsid w:val="008C1FCF"/>
    <w:rsid w:val="008C547C"/>
    <w:rsid w:val="008C66D3"/>
    <w:rsid w:val="008D0989"/>
    <w:rsid w:val="008D34A1"/>
    <w:rsid w:val="008E0867"/>
    <w:rsid w:val="008E0B21"/>
    <w:rsid w:val="008E3694"/>
    <w:rsid w:val="008F1055"/>
    <w:rsid w:val="008F39E4"/>
    <w:rsid w:val="008F6B10"/>
    <w:rsid w:val="00902D04"/>
    <w:rsid w:val="0091080F"/>
    <w:rsid w:val="009137A3"/>
    <w:rsid w:val="0092233A"/>
    <w:rsid w:val="00922E08"/>
    <w:rsid w:val="00922E9B"/>
    <w:rsid w:val="00923FCA"/>
    <w:rsid w:val="00925CAB"/>
    <w:rsid w:val="00927471"/>
    <w:rsid w:val="009408C5"/>
    <w:rsid w:val="009434B1"/>
    <w:rsid w:val="00943941"/>
    <w:rsid w:val="00945F54"/>
    <w:rsid w:val="00946390"/>
    <w:rsid w:val="0094687B"/>
    <w:rsid w:val="009536EA"/>
    <w:rsid w:val="00961D5B"/>
    <w:rsid w:val="00975E44"/>
    <w:rsid w:val="009770F7"/>
    <w:rsid w:val="009A3BC8"/>
    <w:rsid w:val="009B0FDE"/>
    <w:rsid w:val="009C075E"/>
    <w:rsid w:val="009C370F"/>
    <w:rsid w:val="009C3E22"/>
    <w:rsid w:val="009C4625"/>
    <w:rsid w:val="009C4D53"/>
    <w:rsid w:val="009C51F8"/>
    <w:rsid w:val="009D71C1"/>
    <w:rsid w:val="009E6341"/>
    <w:rsid w:val="009E67C7"/>
    <w:rsid w:val="009F0C39"/>
    <w:rsid w:val="009F11FA"/>
    <w:rsid w:val="009F1AA0"/>
    <w:rsid w:val="009F652A"/>
    <w:rsid w:val="009F675E"/>
    <w:rsid w:val="00A0175D"/>
    <w:rsid w:val="00A02454"/>
    <w:rsid w:val="00A0552E"/>
    <w:rsid w:val="00A05FDA"/>
    <w:rsid w:val="00A11711"/>
    <w:rsid w:val="00A153D7"/>
    <w:rsid w:val="00A22309"/>
    <w:rsid w:val="00A2372C"/>
    <w:rsid w:val="00A26D20"/>
    <w:rsid w:val="00A275D1"/>
    <w:rsid w:val="00A27BC2"/>
    <w:rsid w:val="00A27D44"/>
    <w:rsid w:val="00A30741"/>
    <w:rsid w:val="00A3090A"/>
    <w:rsid w:val="00A32102"/>
    <w:rsid w:val="00A347EB"/>
    <w:rsid w:val="00A42C8B"/>
    <w:rsid w:val="00A45BEC"/>
    <w:rsid w:val="00A522FC"/>
    <w:rsid w:val="00A554CD"/>
    <w:rsid w:val="00A60533"/>
    <w:rsid w:val="00A60ADB"/>
    <w:rsid w:val="00A623CB"/>
    <w:rsid w:val="00A67E04"/>
    <w:rsid w:val="00A67F94"/>
    <w:rsid w:val="00A70177"/>
    <w:rsid w:val="00A77A45"/>
    <w:rsid w:val="00A81389"/>
    <w:rsid w:val="00A8161E"/>
    <w:rsid w:val="00A81ECA"/>
    <w:rsid w:val="00A82D74"/>
    <w:rsid w:val="00A86E1A"/>
    <w:rsid w:val="00A93328"/>
    <w:rsid w:val="00A9537A"/>
    <w:rsid w:val="00A9678D"/>
    <w:rsid w:val="00AA15AE"/>
    <w:rsid w:val="00AA24F6"/>
    <w:rsid w:val="00AA4700"/>
    <w:rsid w:val="00AA51B5"/>
    <w:rsid w:val="00AA6FA5"/>
    <w:rsid w:val="00AB4E9C"/>
    <w:rsid w:val="00AB6F01"/>
    <w:rsid w:val="00AB7F55"/>
    <w:rsid w:val="00AC7A0D"/>
    <w:rsid w:val="00AD05D8"/>
    <w:rsid w:val="00AD0BE5"/>
    <w:rsid w:val="00AE21DC"/>
    <w:rsid w:val="00AF0EEA"/>
    <w:rsid w:val="00B018C2"/>
    <w:rsid w:val="00B02845"/>
    <w:rsid w:val="00B10EDF"/>
    <w:rsid w:val="00B110FA"/>
    <w:rsid w:val="00B15ABA"/>
    <w:rsid w:val="00B17193"/>
    <w:rsid w:val="00B17A42"/>
    <w:rsid w:val="00B230A9"/>
    <w:rsid w:val="00B2653E"/>
    <w:rsid w:val="00B31394"/>
    <w:rsid w:val="00B33B1D"/>
    <w:rsid w:val="00B34580"/>
    <w:rsid w:val="00B41398"/>
    <w:rsid w:val="00B4701D"/>
    <w:rsid w:val="00B65CE0"/>
    <w:rsid w:val="00B66117"/>
    <w:rsid w:val="00B66385"/>
    <w:rsid w:val="00B67FC6"/>
    <w:rsid w:val="00B803B5"/>
    <w:rsid w:val="00B81F3B"/>
    <w:rsid w:val="00B86D0F"/>
    <w:rsid w:val="00B90A5C"/>
    <w:rsid w:val="00B93F11"/>
    <w:rsid w:val="00B94A4B"/>
    <w:rsid w:val="00B9506D"/>
    <w:rsid w:val="00B95EEB"/>
    <w:rsid w:val="00B96A25"/>
    <w:rsid w:val="00BA51B2"/>
    <w:rsid w:val="00BA5975"/>
    <w:rsid w:val="00BB0F86"/>
    <w:rsid w:val="00BB225D"/>
    <w:rsid w:val="00BB53CE"/>
    <w:rsid w:val="00BC2753"/>
    <w:rsid w:val="00BC5F1C"/>
    <w:rsid w:val="00BD0B07"/>
    <w:rsid w:val="00BD1F25"/>
    <w:rsid w:val="00BD7632"/>
    <w:rsid w:val="00BE15D9"/>
    <w:rsid w:val="00BE6AE5"/>
    <w:rsid w:val="00C02369"/>
    <w:rsid w:val="00C02AB6"/>
    <w:rsid w:val="00C047B5"/>
    <w:rsid w:val="00C05D0D"/>
    <w:rsid w:val="00C102BF"/>
    <w:rsid w:val="00C114A7"/>
    <w:rsid w:val="00C13675"/>
    <w:rsid w:val="00C16498"/>
    <w:rsid w:val="00C2323C"/>
    <w:rsid w:val="00C24045"/>
    <w:rsid w:val="00C31415"/>
    <w:rsid w:val="00C319A2"/>
    <w:rsid w:val="00C32248"/>
    <w:rsid w:val="00C341F5"/>
    <w:rsid w:val="00C34568"/>
    <w:rsid w:val="00C43183"/>
    <w:rsid w:val="00C5328F"/>
    <w:rsid w:val="00C62313"/>
    <w:rsid w:val="00C65136"/>
    <w:rsid w:val="00C70BAF"/>
    <w:rsid w:val="00C764FC"/>
    <w:rsid w:val="00C80AC2"/>
    <w:rsid w:val="00C80E99"/>
    <w:rsid w:val="00C82471"/>
    <w:rsid w:val="00C848C8"/>
    <w:rsid w:val="00C87FCC"/>
    <w:rsid w:val="00C906F2"/>
    <w:rsid w:val="00C91EE3"/>
    <w:rsid w:val="00C925C2"/>
    <w:rsid w:val="00C93AB2"/>
    <w:rsid w:val="00C96487"/>
    <w:rsid w:val="00CA25A8"/>
    <w:rsid w:val="00CA6B38"/>
    <w:rsid w:val="00CC08CE"/>
    <w:rsid w:val="00CC5275"/>
    <w:rsid w:val="00CC7185"/>
    <w:rsid w:val="00CE4F92"/>
    <w:rsid w:val="00CE6176"/>
    <w:rsid w:val="00CE714B"/>
    <w:rsid w:val="00CF269F"/>
    <w:rsid w:val="00CF622B"/>
    <w:rsid w:val="00D02CE7"/>
    <w:rsid w:val="00D0331C"/>
    <w:rsid w:val="00D035C6"/>
    <w:rsid w:val="00D0433A"/>
    <w:rsid w:val="00D06F97"/>
    <w:rsid w:val="00D12D4B"/>
    <w:rsid w:val="00D177D1"/>
    <w:rsid w:val="00D17C5C"/>
    <w:rsid w:val="00D21967"/>
    <w:rsid w:val="00D23A8E"/>
    <w:rsid w:val="00D30A7A"/>
    <w:rsid w:val="00D31D93"/>
    <w:rsid w:val="00D449F6"/>
    <w:rsid w:val="00D5150F"/>
    <w:rsid w:val="00D63B11"/>
    <w:rsid w:val="00D6560B"/>
    <w:rsid w:val="00D722BC"/>
    <w:rsid w:val="00D77003"/>
    <w:rsid w:val="00D81A9E"/>
    <w:rsid w:val="00D826C0"/>
    <w:rsid w:val="00D85957"/>
    <w:rsid w:val="00D93D83"/>
    <w:rsid w:val="00D957E6"/>
    <w:rsid w:val="00D967D7"/>
    <w:rsid w:val="00D9781A"/>
    <w:rsid w:val="00DA008B"/>
    <w:rsid w:val="00DA0D51"/>
    <w:rsid w:val="00DA2202"/>
    <w:rsid w:val="00DA2274"/>
    <w:rsid w:val="00DA3B14"/>
    <w:rsid w:val="00DA476B"/>
    <w:rsid w:val="00DB188E"/>
    <w:rsid w:val="00DB1FAB"/>
    <w:rsid w:val="00DB2772"/>
    <w:rsid w:val="00DB2BD5"/>
    <w:rsid w:val="00DB3B0E"/>
    <w:rsid w:val="00DB683E"/>
    <w:rsid w:val="00DE1B2F"/>
    <w:rsid w:val="00DE3598"/>
    <w:rsid w:val="00DE4490"/>
    <w:rsid w:val="00DE7A35"/>
    <w:rsid w:val="00DF061B"/>
    <w:rsid w:val="00DF084C"/>
    <w:rsid w:val="00DF28A9"/>
    <w:rsid w:val="00DF5C77"/>
    <w:rsid w:val="00DF71CB"/>
    <w:rsid w:val="00E047CE"/>
    <w:rsid w:val="00E0592A"/>
    <w:rsid w:val="00E15887"/>
    <w:rsid w:val="00E253A5"/>
    <w:rsid w:val="00E27332"/>
    <w:rsid w:val="00E31CC2"/>
    <w:rsid w:val="00E5687D"/>
    <w:rsid w:val="00E5788D"/>
    <w:rsid w:val="00E6330D"/>
    <w:rsid w:val="00E657BE"/>
    <w:rsid w:val="00E65B6E"/>
    <w:rsid w:val="00E7019E"/>
    <w:rsid w:val="00E718B6"/>
    <w:rsid w:val="00E71A7D"/>
    <w:rsid w:val="00E759A4"/>
    <w:rsid w:val="00E7680E"/>
    <w:rsid w:val="00E828C5"/>
    <w:rsid w:val="00E84319"/>
    <w:rsid w:val="00EA08B4"/>
    <w:rsid w:val="00EB0DBF"/>
    <w:rsid w:val="00EB17E7"/>
    <w:rsid w:val="00EB2497"/>
    <w:rsid w:val="00EB4101"/>
    <w:rsid w:val="00EB5A4E"/>
    <w:rsid w:val="00EB7CD8"/>
    <w:rsid w:val="00EC3E8A"/>
    <w:rsid w:val="00EC48A5"/>
    <w:rsid w:val="00EC5402"/>
    <w:rsid w:val="00EC6EF8"/>
    <w:rsid w:val="00EC7E94"/>
    <w:rsid w:val="00ED3D88"/>
    <w:rsid w:val="00ED4C86"/>
    <w:rsid w:val="00ED6BDA"/>
    <w:rsid w:val="00ED7E2F"/>
    <w:rsid w:val="00EE19F6"/>
    <w:rsid w:val="00EE7E04"/>
    <w:rsid w:val="00EF1254"/>
    <w:rsid w:val="00EF2561"/>
    <w:rsid w:val="00EF2B7C"/>
    <w:rsid w:val="00F06969"/>
    <w:rsid w:val="00F12C42"/>
    <w:rsid w:val="00F24738"/>
    <w:rsid w:val="00F26B29"/>
    <w:rsid w:val="00F30744"/>
    <w:rsid w:val="00F33D11"/>
    <w:rsid w:val="00F37310"/>
    <w:rsid w:val="00F44FC9"/>
    <w:rsid w:val="00F5266D"/>
    <w:rsid w:val="00F56D25"/>
    <w:rsid w:val="00F62C98"/>
    <w:rsid w:val="00F63BB5"/>
    <w:rsid w:val="00F66F18"/>
    <w:rsid w:val="00F703C6"/>
    <w:rsid w:val="00F7130B"/>
    <w:rsid w:val="00F762E7"/>
    <w:rsid w:val="00F80269"/>
    <w:rsid w:val="00F823F3"/>
    <w:rsid w:val="00F86B4B"/>
    <w:rsid w:val="00F87557"/>
    <w:rsid w:val="00F9060F"/>
    <w:rsid w:val="00F93149"/>
    <w:rsid w:val="00F93542"/>
    <w:rsid w:val="00F954BF"/>
    <w:rsid w:val="00F96C52"/>
    <w:rsid w:val="00F9721D"/>
    <w:rsid w:val="00F97D3B"/>
    <w:rsid w:val="00FA6F95"/>
    <w:rsid w:val="00FB26D3"/>
    <w:rsid w:val="00FC6E50"/>
    <w:rsid w:val="00FD0E17"/>
    <w:rsid w:val="00FD4C06"/>
    <w:rsid w:val="00FF23FF"/>
    <w:rsid w:val="00FF7971"/>
    <w:rsid w:val="01D4E68F"/>
    <w:rsid w:val="025A7E4F"/>
    <w:rsid w:val="033CFBD3"/>
    <w:rsid w:val="03C6B6E0"/>
    <w:rsid w:val="03E342D9"/>
    <w:rsid w:val="05439D68"/>
    <w:rsid w:val="0673D24C"/>
    <w:rsid w:val="06EA1CDB"/>
    <w:rsid w:val="08025852"/>
    <w:rsid w:val="087AA6B2"/>
    <w:rsid w:val="08EDFBE9"/>
    <w:rsid w:val="09A840C2"/>
    <w:rsid w:val="0ACA9554"/>
    <w:rsid w:val="0BA13E73"/>
    <w:rsid w:val="0BB6061A"/>
    <w:rsid w:val="0BCE3BF5"/>
    <w:rsid w:val="0BE00E44"/>
    <w:rsid w:val="0BE3039C"/>
    <w:rsid w:val="0DB42E44"/>
    <w:rsid w:val="0DECD6F7"/>
    <w:rsid w:val="0E951736"/>
    <w:rsid w:val="0F7E8526"/>
    <w:rsid w:val="0F8E0528"/>
    <w:rsid w:val="0FA2D66C"/>
    <w:rsid w:val="10C722B6"/>
    <w:rsid w:val="115533E1"/>
    <w:rsid w:val="11589878"/>
    <w:rsid w:val="11823163"/>
    <w:rsid w:val="11B2570E"/>
    <w:rsid w:val="1240D778"/>
    <w:rsid w:val="12CDF71C"/>
    <w:rsid w:val="12FAF49E"/>
    <w:rsid w:val="135C3B18"/>
    <w:rsid w:val="145F3FA9"/>
    <w:rsid w:val="1492971A"/>
    <w:rsid w:val="154AB06F"/>
    <w:rsid w:val="16934462"/>
    <w:rsid w:val="16DB3A46"/>
    <w:rsid w:val="170709D3"/>
    <w:rsid w:val="17E2C7C6"/>
    <w:rsid w:val="1827F186"/>
    <w:rsid w:val="189D4A8E"/>
    <w:rsid w:val="1946B9BD"/>
    <w:rsid w:val="198727BD"/>
    <w:rsid w:val="1A19FE45"/>
    <w:rsid w:val="1A61EA8C"/>
    <w:rsid w:val="1BF07092"/>
    <w:rsid w:val="1C1D6E14"/>
    <w:rsid w:val="1C4C3C96"/>
    <w:rsid w:val="1CEB2E89"/>
    <w:rsid w:val="1D0A7271"/>
    <w:rsid w:val="1D0BD432"/>
    <w:rsid w:val="1D7CA44B"/>
    <w:rsid w:val="1E0F7AD3"/>
    <w:rsid w:val="1E338FAB"/>
    <w:rsid w:val="1E57671A"/>
    <w:rsid w:val="1E608D2D"/>
    <w:rsid w:val="1EE8DCDC"/>
    <w:rsid w:val="1EF7B9D3"/>
    <w:rsid w:val="2012EAA2"/>
    <w:rsid w:val="22AB34CA"/>
    <w:rsid w:val="230B56EC"/>
    <w:rsid w:val="2361C61B"/>
    <w:rsid w:val="2453B80E"/>
    <w:rsid w:val="24B53AF6"/>
    <w:rsid w:val="24F5A8F6"/>
    <w:rsid w:val="259D1454"/>
    <w:rsid w:val="268F11DA"/>
    <w:rsid w:val="26A28258"/>
    <w:rsid w:val="26C032A9"/>
    <w:rsid w:val="2817E0FC"/>
    <w:rsid w:val="28924ED8"/>
    <w:rsid w:val="2A3B415B"/>
    <w:rsid w:val="2A693064"/>
    <w:rsid w:val="2A696335"/>
    <w:rsid w:val="2A9C5504"/>
    <w:rsid w:val="2B5AC848"/>
    <w:rsid w:val="2D5E3817"/>
    <w:rsid w:val="2D82BC2E"/>
    <w:rsid w:val="2EDE8336"/>
    <w:rsid w:val="2F3519A3"/>
    <w:rsid w:val="2F90E5A7"/>
    <w:rsid w:val="3050B9B1"/>
    <w:rsid w:val="3053AF09"/>
    <w:rsid w:val="30DECADC"/>
    <w:rsid w:val="313EECFE"/>
    <w:rsid w:val="316BEA80"/>
    <w:rsid w:val="31FD6042"/>
    <w:rsid w:val="32A0DB24"/>
    <w:rsid w:val="33B9169B"/>
    <w:rsid w:val="342FD164"/>
    <w:rsid w:val="348E2286"/>
    <w:rsid w:val="3534698C"/>
    <w:rsid w:val="35A65DFD"/>
    <w:rsid w:val="35D7E46E"/>
    <w:rsid w:val="360AD63D"/>
    <w:rsid w:val="3623027B"/>
    <w:rsid w:val="364D0AA5"/>
    <w:rsid w:val="3865E42B"/>
    <w:rsid w:val="38E81754"/>
    <w:rsid w:val="3A9E16C9"/>
    <w:rsid w:val="3AEBF662"/>
    <w:rsid w:val="3C7D3EEF"/>
    <w:rsid w:val="3C7D71C0"/>
    <w:rsid w:val="3C98CFC4"/>
    <w:rsid w:val="3D95AD37"/>
    <w:rsid w:val="3DDCA7F7"/>
    <w:rsid w:val="3E54534C"/>
    <w:rsid w:val="3E9C0CC2"/>
    <w:rsid w:val="3F5A8006"/>
    <w:rsid w:val="3FFCA3BF"/>
    <w:rsid w:val="40A612EE"/>
    <w:rsid w:val="416190DA"/>
    <w:rsid w:val="41D67AA3"/>
    <w:rsid w:val="4237FD8B"/>
    <w:rsid w:val="42C1B898"/>
    <w:rsid w:val="440E6FD8"/>
    <w:rsid w:val="45153EA2"/>
    <w:rsid w:val="4555ACA2"/>
    <w:rsid w:val="460C9802"/>
    <w:rsid w:val="4715B919"/>
    <w:rsid w:val="4748AAE8"/>
    <w:rsid w:val="4775A86A"/>
    <w:rsid w:val="47955C8C"/>
    <w:rsid w:val="48110E88"/>
    <w:rsid w:val="4877E4A8"/>
    <w:rsid w:val="498BF23A"/>
    <w:rsid w:val="49C5C9DD"/>
    <w:rsid w:val="4A6AE2EE"/>
    <w:rsid w:val="4A876EE7"/>
    <w:rsid w:val="4AEEDB84"/>
    <w:rsid w:val="4BE1A258"/>
    <w:rsid w:val="4C149427"/>
    <w:rsid w:val="4CE7CF12"/>
    <w:rsid w:val="4D64AFFE"/>
    <w:rsid w:val="4DA64256"/>
    <w:rsid w:val="4DBB139A"/>
    <w:rsid w:val="4E309F73"/>
    <w:rsid w:val="4EC96A48"/>
    <w:rsid w:val="4ED6773A"/>
    <w:rsid w:val="4EF1D53E"/>
    <w:rsid w:val="5011CB6A"/>
    <w:rsid w:val="5056C259"/>
    <w:rsid w:val="50A7D4B3"/>
    <w:rsid w:val="50B0BD5D"/>
    <w:rsid w:val="515A2C8C"/>
    <w:rsid w:val="51F91E7F"/>
    <w:rsid w:val="5230993D"/>
    <w:rsid w:val="52B5FE2C"/>
    <w:rsid w:val="542B5CD0"/>
    <w:rsid w:val="5475D7D2"/>
    <w:rsid w:val="54910305"/>
    <w:rsid w:val="54A30825"/>
    <w:rsid w:val="5537406E"/>
    <w:rsid w:val="5590171A"/>
    <w:rsid w:val="58265D71"/>
    <w:rsid w:val="5844B0CD"/>
    <w:rsid w:val="58B24F20"/>
    <w:rsid w:val="5AAE68E1"/>
    <w:rsid w:val="5C06D5EA"/>
    <w:rsid w:val="5CC8ADC5"/>
    <w:rsid w:val="5D0C43EE"/>
    <w:rsid w:val="5D1F7703"/>
    <w:rsid w:val="5D46BDA1"/>
    <w:rsid w:val="5D7F6654"/>
    <w:rsid w:val="6074A0D8"/>
    <w:rsid w:val="60A19E5A"/>
    <w:rsid w:val="61EE22C9"/>
    <w:rsid w:val="62949CA0"/>
    <w:rsid w:val="62F068A4"/>
    <w:rsid w:val="635DC98E"/>
    <w:rsid w:val="64D7BBB9"/>
    <w:rsid w:val="662E3084"/>
    <w:rsid w:val="66B1929D"/>
    <w:rsid w:val="683A5727"/>
    <w:rsid w:val="688DF83C"/>
    <w:rsid w:val="6890ED94"/>
    <w:rsid w:val="69672774"/>
    <w:rsid w:val="6A52983A"/>
    <w:rsid w:val="6A9992FA"/>
    <w:rsid w:val="6A9AC0EF"/>
    <w:rsid w:val="6AC6907C"/>
    <w:rsid w:val="6AC7BE71"/>
    <w:rsid w:val="6B2904EB"/>
    <w:rsid w:val="6B6CD782"/>
    <w:rsid w:val="6C101F93"/>
    <w:rsid w:val="6C50C064"/>
    <w:rsid w:val="6CC14977"/>
    <w:rsid w:val="6D14EA8C"/>
    <w:rsid w:val="6F367AE6"/>
    <w:rsid w:val="6F66AA2E"/>
    <w:rsid w:val="6FA8DE96"/>
    <w:rsid w:val="70E71C8B"/>
    <w:rsid w:val="7182B57A"/>
    <w:rsid w:val="725B2501"/>
    <w:rsid w:val="735C26BC"/>
    <w:rsid w:val="75D945B1"/>
    <w:rsid w:val="770FD484"/>
    <w:rsid w:val="7751A34A"/>
    <w:rsid w:val="776DF2D5"/>
    <w:rsid w:val="777D72D7"/>
    <w:rsid w:val="77EF6748"/>
    <w:rsid w:val="7810168E"/>
    <w:rsid w:val="78CB580C"/>
    <w:rsid w:val="78E22D21"/>
    <w:rsid w:val="78FA268E"/>
    <w:rsid w:val="792B7A2E"/>
    <w:rsid w:val="7A7B9605"/>
    <w:rsid w:val="7B1E7874"/>
    <w:rsid w:val="7B63A234"/>
    <w:rsid w:val="7B66D3FA"/>
    <w:rsid w:val="7B93D17C"/>
    <w:rsid w:val="7C046527"/>
    <w:rsid w:val="7C66D996"/>
    <w:rsid w:val="7E28B70D"/>
    <w:rsid w:val="7EB18093"/>
    <w:rsid w:val="7EBEFCC4"/>
    <w:rsid w:val="7F175999"/>
    <w:rsid w:val="7FE8740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46B729"/>
  <w15:chartTrackingRefBased/>
  <w15:docId w15:val="{FF05FF8A-7A2D-4EA5-A463-D70543A1C8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autoRedefine/>
    <w:uiPriority w:val="9"/>
    <w:qFormat/>
    <w:rsid w:val="00A70177"/>
    <w:pPr>
      <w:keepNext/>
      <w:keepLines/>
      <w:spacing w:before="240" w:after="240"/>
      <w:jc w:val="center"/>
      <w:outlineLvl w:val="0"/>
    </w:pPr>
    <w:rPr>
      <w:rFonts w:eastAsiaTheme="majorEastAsia" w:cstheme="majorBidi"/>
      <w:b/>
      <w:bCs/>
      <w:color w:val="000000" w:themeColor="text1"/>
      <w:sz w:val="32"/>
      <w:szCs w:val="28"/>
    </w:rPr>
  </w:style>
  <w:style w:type="paragraph" w:styleId="Heading2">
    <w:name w:val="heading 2"/>
    <w:basedOn w:val="Normal"/>
    <w:next w:val="Normal"/>
    <w:link w:val="Heading2Char"/>
    <w:uiPriority w:val="9"/>
    <w:unhideWhenUsed/>
    <w:qFormat/>
    <w:rsid w:val="009E67C7"/>
    <w:pPr>
      <w:keepNext/>
      <w:keepLines/>
      <w:spacing w:before="40" w:after="0"/>
      <w:outlineLvl w:val="1"/>
    </w:pPr>
    <w:rPr>
      <w:rFonts w:asciiTheme="majorHAnsi" w:hAnsiTheme="majorHAnsi" w:eastAsiaTheme="majorEastAsia" w:cstheme="majorBidi"/>
      <w:color w:val="2F5496" w:themeColor="accent1" w:themeShade="BF"/>
      <w:sz w:val="26"/>
      <w:szCs w:val="26"/>
    </w:rPr>
  </w:style>
  <w:style w:type="paragraph" w:styleId="Heading3">
    <w:name w:val="heading 3"/>
    <w:basedOn w:val="Normal"/>
    <w:next w:val="Normal"/>
    <w:link w:val="Heading3Char"/>
    <w:autoRedefine/>
    <w:uiPriority w:val="9"/>
    <w:unhideWhenUsed/>
    <w:qFormat/>
    <w:rsid w:val="00A70177"/>
    <w:pPr>
      <w:keepNext/>
      <w:keepLines/>
      <w:spacing w:before="240" w:after="40"/>
      <w:outlineLvl w:val="2"/>
    </w:pPr>
    <w:rPr>
      <w:rFonts w:eastAsiaTheme="majorEastAsia" w:cstheme="majorBidi"/>
      <w:b/>
      <w:color w:val="000000" w:themeColor="text1"/>
      <w:sz w:val="28"/>
      <w:szCs w:val="24"/>
    </w:rPr>
  </w:style>
  <w:style w:type="paragraph" w:styleId="Heading4">
    <w:name w:val="heading 4"/>
    <w:basedOn w:val="Normal"/>
    <w:next w:val="Normal"/>
    <w:link w:val="Heading4Char"/>
    <w:autoRedefine/>
    <w:uiPriority w:val="9"/>
    <w:unhideWhenUsed/>
    <w:qFormat/>
    <w:rsid w:val="00A70177"/>
    <w:pPr>
      <w:keepNext/>
      <w:keepLines/>
      <w:spacing w:before="240" w:after="40"/>
      <w:outlineLvl w:val="3"/>
    </w:pPr>
    <w:rPr>
      <w:rFonts w:eastAsiaTheme="majorEastAsia" w:cstheme="majorBidi"/>
      <w:b/>
      <w:iCs/>
      <w:sz w:val="26"/>
    </w:rPr>
  </w:style>
  <w:style w:type="paragraph" w:styleId="Heading5">
    <w:name w:val="heading 5"/>
    <w:basedOn w:val="Normal"/>
    <w:next w:val="Normal"/>
    <w:link w:val="Heading5Char"/>
    <w:autoRedefine/>
    <w:uiPriority w:val="9"/>
    <w:unhideWhenUsed/>
    <w:qFormat/>
    <w:rsid w:val="002638C4"/>
    <w:pPr>
      <w:keepNext/>
      <w:keepLines/>
      <w:spacing w:before="240" w:after="40"/>
      <w:outlineLvl w:val="4"/>
    </w:pPr>
    <w:rPr>
      <w:rFonts w:eastAsiaTheme="majorEastAsia" w:cstheme="majorBidi"/>
      <w:b/>
      <w:color w:val="000000" w:themeColor="text1"/>
      <w:sz w:val="24"/>
    </w:rPr>
  </w:style>
  <w:style w:type="paragraph" w:styleId="Heading6">
    <w:name w:val="heading 6"/>
    <w:basedOn w:val="Normal"/>
    <w:next w:val="Normal"/>
    <w:link w:val="Heading6Char"/>
    <w:autoRedefine/>
    <w:uiPriority w:val="9"/>
    <w:unhideWhenUsed/>
    <w:qFormat/>
    <w:rsid w:val="002638C4"/>
    <w:pPr>
      <w:keepNext/>
      <w:keepLines/>
      <w:spacing w:before="240" w:after="40"/>
      <w:outlineLvl w:val="5"/>
    </w:pPr>
    <w:rPr>
      <w:rFonts w:eastAsiaTheme="majorEastAsia" w:cstheme="majorBidi"/>
      <w:b/>
      <w:color w:val="000000" w:themeColor="text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A70177"/>
    <w:rPr>
      <w:rFonts w:eastAsiaTheme="majorEastAsia" w:cstheme="majorBidi"/>
      <w:b/>
      <w:bCs/>
      <w:color w:val="000000" w:themeColor="text1"/>
      <w:sz w:val="32"/>
      <w:szCs w:val="28"/>
      <w:lang w:val="en-US"/>
    </w:rPr>
  </w:style>
  <w:style w:type="character" w:styleId="Heading3Char" w:customStyle="1">
    <w:name w:val="Heading 3 Char"/>
    <w:basedOn w:val="DefaultParagraphFont"/>
    <w:link w:val="Heading3"/>
    <w:uiPriority w:val="9"/>
    <w:rsid w:val="00A70177"/>
    <w:rPr>
      <w:rFonts w:eastAsiaTheme="majorEastAsia" w:cstheme="majorBidi"/>
      <w:b/>
      <w:color w:val="000000" w:themeColor="text1"/>
      <w:sz w:val="28"/>
      <w:szCs w:val="24"/>
      <w:lang w:val="en-US"/>
    </w:rPr>
  </w:style>
  <w:style w:type="character" w:styleId="Heading4Char" w:customStyle="1">
    <w:name w:val="Heading 4 Char"/>
    <w:basedOn w:val="DefaultParagraphFont"/>
    <w:link w:val="Heading4"/>
    <w:uiPriority w:val="9"/>
    <w:rsid w:val="00A70177"/>
    <w:rPr>
      <w:rFonts w:eastAsiaTheme="majorEastAsia" w:cstheme="majorBidi"/>
      <w:b/>
      <w:iCs/>
      <w:sz w:val="26"/>
      <w:lang w:val="en-US"/>
    </w:rPr>
  </w:style>
  <w:style w:type="character" w:styleId="Heading5Char" w:customStyle="1">
    <w:name w:val="Heading 5 Char"/>
    <w:basedOn w:val="DefaultParagraphFont"/>
    <w:link w:val="Heading5"/>
    <w:uiPriority w:val="9"/>
    <w:rsid w:val="002638C4"/>
    <w:rPr>
      <w:rFonts w:eastAsiaTheme="majorEastAsia" w:cstheme="majorBidi"/>
      <w:b/>
      <w:color w:val="000000" w:themeColor="text1"/>
      <w:sz w:val="24"/>
      <w:lang w:val="en-US"/>
    </w:rPr>
  </w:style>
  <w:style w:type="character" w:styleId="Heading6Char" w:customStyle="1">
    <w:name w:val="Heading 6 Char"/>
    <w:basedOn w:val="DefaultParagraphFont"/>
    <w:link w:val="Heading6"/>
    <w:uiPriority w:val="9"/>
    <w:rsid w:val="002638C4"/>
    <w:rPr>
      <w:rFonts w:eastAsiaTheme="majorEastAsia" w:cstheme="majorBidi"/>
      <w:b/>
      <w:color w:val="000000" w:themeColor="text1"/>
      <w:lang w:val="en-US"/>
    </w:rPr>
  </w:style>
  <w:style w:type="character" w:styleId="Heading2Char" w:customStyle="1">
    <w:name w:val="Heading 2 Char"/>
    <w:basedOn w:val="DefaultParagraphFont"/>
    <w:link w:val="Heading2"/>
    <w:uiPriority w:val="9"/>
    <w:rsid w:val="009E67C7"/>
    <w:rPr>
      <w:rFonts w:asciiTheme="majorHAnsi" w:hAnsiTheme="majorHAnsi" w:eastAsiaTheme="majorEastAsia" w:cstheme="majorBidi"/>
      <w:color w:val="2F5496" w:themeColor="accent1" w:themeShade="BF"/>
      <w:sz w:val="26"/>
      <w:szCs w:val="26"/>
    </w:rPr>
  </w:style>
  <w:style w:type="paragraph" w:styleId="Header">
    <w:name w:val="header"/>
    <w:basedOn w:val="Normal"/>
    <w:link w:val="HeaderChar"/>
    <w:uiPriority w:val="99"/>
    <w:unhideWhenUsed/>
    <w:rsid w:val="00020281"/>
    <w:pPr>
      <w:tabs>
        <w:tab w:val="center" w:pos="4513"/>
        <w:tab w:val="right" w:pos="9026"/>
      </w:tabs>
      <w:spacing w:after="0" w:line="240" w:lineRule="auto"/>
    </w:pPr>
  </w:style>
  <w:style w:type="character" w:styleId="HeaderChar" w:customStyle="1">
    <w:name w:val="Header Char"/>
    <w:basedOn w:val="DefaultParagraphFont"/>
    <w:link w:val="Header"/>
    <w:uiPriority w:val="99"/>
    <w:rsid w:val="00020281"/>
  </w:style>
  <w:style w:type="paragraph" w:styleId="Footer">
    <w:name w:val="footer"/>
    <w:basedOn w:val="Normal"/>
    <w:link w:val="FooterChar"/>
    <w:uiPriority w:val="99"/>
    <w:unhideWhenUsed/>
    <w:rsid w:val="00020281"/>
    <w:pPr>
      <w:tabs>
        <w:tab w:val="center" w:pos="4513"/>
        <w:tab w:val="right" w:pos="9026"/>
      </w:tabs>
      <w:spacing w:after="0" w:line="240" w:lineRule="auto"/>
    </w:pPr>
  </w:style>
  <w:style w:type="character" w:styleId="FooterChar" w:customStyle="1">
    <w:name w:val="Footer Char"/>
    <w:basedOn w:val="DefaultParagraphFont"/>
    <w:link w:val="Footer"/>
    <w:uiPriority w:val="99"/>
    <w:rsid w:val="00020281"/>
  </w:style>
  <w:style w:type="paragraph" w:styleId="Title">
    <w:name w:val="Title"/>
    <w:basedOn w:val="Normal"/>
    <w:next w:val="Normal"/>
    <w:link w:val="TitleChar"/>
    <w:uiPriority w:val="10"/>
    <w:qFormat/>
    <w:rsid w:val="00811034"/>
    <w:pPr>
      <w:spacing w:after="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811034"/>
    <w:rPr>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theme" Target="theme/theme1.xml" Id="rId13" /><Relationship Type="http://schemas.openxmlformats.org/officeDocument/2006/relationships/webSettings" Target="webSettings.xml" Id="rId3" /><Relationship Type="http://schemas.openxmlformats.org/officeDocument/2006/relationships/header" Target="header2.xml" Id="rId7" /><Relationship Type="http://schemas.openxmlformats.org/officeDocument/2006/relationships/fontTable" Target="fontTable.xml" Id="rId12"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header" Target="header1.xml" Id="rId6" /><Relationship Type="http://schemas.openxmlformats.org/officeDocument/2006/relationships/footer" Target="footer3.xml" Id="rId11" /><Relationship Type="http://schemas.openxmlformats.org/officeDocument/2006/relationships/endnotes" Target="endnotes.xml" Id="rId5" /><Relationship Type="http://schemas.openxmlformats.org/officeDocument/2006/relationships/header" Target="header3.xml" Id="rId10" /><Relationship Type="http://schemas.openxmlformats.org/officeDocument/2006/relationships/footnotes" Target="footnotes.xml" Id="rId4" /><Relationship Type="http://schemas.openxmlformats.org/officeDocument/2006/relationships/footer" Target="footer2.xml" Id="rId9" /><Relationship Type="http://schemas.openxmlformats.org/officeDocument/2006/relationships/image" Target="/media/image.png" Id="R7b52a1cdf1434d9a" /><Relationship Type="http://schemas.openxmlformats.org/officeDocument/2006/relationships/image" Target="/media/image2.png" Id="R849976963df34f57" /><Relationship Type="http://schemas.openxmlformats.org/officeDocument/2006/relationships/numbering" Target="numbering.xml" Id="R0742b82e807c411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Varun Manoj</dc:creator>
  <keywords/>
  <dc:description/>
  <lastModifiedBy>Varun Manoj</lastModifiedBy>
  <revision>324</revision>
  <dcterms:created xsi:type="dcterms:W3CDTF">2021-12-14T04:28:00.0000000Z</dcterms:created>
  <dcterms:modified xsi:type="dcterms:W3CDTF">2021-12-17T11:30:13.1641202Z</dcterms:modified>
</coreProperties>
</file>