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Handson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Emp.ts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{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Employee.ts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 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'./emp'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 {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 : 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 : 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 : 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"permanent : 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Handson-2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Department.ts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}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Emp.ts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{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} 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'./Department'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Employee.ts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{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} 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'./Department'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{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} 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'./emp'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"id: 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 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"salary: 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"permanent: 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= {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"payroll"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 id : 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 name: 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181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