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SDET Cloud, Azure, Kubernetes &amp; CI/CD</w:t>
      </w:r>
    </w:p>
    <w:p>
      <w:pPr>
        <w:pStyle w:val="Subtitle"/>
        <w:jc w:val="center"/>
      </w:pPr>
      <w:r>
        <w:t>Complete Notes — From Zero to Interview-Ready</w:t>
      </w:r>
    </w:p>
    <w:p/>
    <w:p>
      <w:pPr>
        <w:pStyle w:val="ListBullet"/>
      </w:pPr>
      <w:r>
        <w:t>Audience: SDETs / Test Engineers with Java &amp; Docker experience</w:t>
      </w:r>
    </w:p>
    <w:p>
      <w:pPr>
        <w:pStyle w:val="ListBullet"/>
      </w:pPr>
      <w:r>
        <w:t>Platform: Windows + Azure</w:t>
      </w:r>
    </w:p>
    <w:p>
      <w:pPr>
        <w:pStyle w:val="ListBullet"/>
      </w:pPr>
      <w:r>
        <w:t>Tools: Azure CLI, kubectl, Azure DevOps, Selenium Grid, Karate DSL</w:t>
      </w:r>
    </w:p>
    <w:p>
      <w:pPr>
        <w:pStyle w:val="ListBullet"/>
      </w:pPr>
      <w:r>
        <w:t>Total Chapters: 19</w:t>
      </w:r>
    </w:p>
    <w:p>
      <w:pPr>
        <w:pStyle w:val="ListBullet"/>
      </w:pPr>
      <w:r>
        <w:t>Date: June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 — What is Cloud &amp; Why SDETs Need It</w:t>
      </w:r>
    </w:p>
    <w:p>
      <w:pPr>
        <w:pStyle w:val="ListNumber"/>
      </w:pPr>
      <w:r>
        <w:t>Chapter 2 — Azure Fundamentals</w:t>
      </w:r>
    </w:p>
    <w:p>
      <w:pPr>
        <w:pStyle w:val="ListNumber"/>
      </w:pPr>
      <w:r>
        <w:t>Chapter 3 — Azure CLI</w:t>
      </w:r>
    </w:p>
    <w:p>
      <w:pPr>
        <w:pStyle w:val="ListNumber"/>
      </w:pPr>
      <w:r>
        <w:t>Chapter 4 — Azure Container Registry (ACR)</w:t>
      </w:r>
    </w:p>
    <w:p>
      <w:pPr>
        <w:pStyle w:val="ListNumber"/>
      </w:pPr>
      <w:r>
        <w:t>Chapter 5 — Azure Container Instances (ACI)</w:t>
      </w:r>
    </w:p>
    <w:p>
      <w:pPr>
        <w:pStyle w:val="ListNumber"/>
      </w:pPr>
      <w:r>
        <w:t>Chapter 6 — AKS Fundamentals</w:t>
      </w:r>
    </w:p>
    <w:p>
      <w:pPr>
        <w:pStyle w:val="ListNumber"/>
      </w:pPr>
      <w:r>
        <w:t>Chapter 7 — Create AKS Cluster</w:t>
      </w:r>
    </w:p>
    <w:p>
      <w:pPr>
        <w:pStyle w:val="ListNumber"/>
      </w:pPr>
      <w:r>
        <w:t>Chapter 8 — Deploy on AKS</w:t>
      </w:r>
    </w:p>
    <w:p>
      <w:pPr>
        <w:pStyle w:val="ListNumber"/>
      </w:pPr>
      <w:r>
        <w:t>Chapter 9 — Connect ACR to AKS</w:t>
      </w:r>
    </w:p>
    <w:p>
      <w:pPr>
        <w:pStyle w:val="ListNumber"/>
      </w:pPr>
      <w:r>
        <w:t>Chapter 10 — Selenium Grid on AKS</w:t>
      </w:r>
    </w:p>
    <w:p>
      <w:pPr>
        <w:pStyle w:val="ListNumber"/>
      </w:pPr>
      <w:r>
        <w:t>Chapter 11 — Test Jobs on AKS</w:t>
      </w:r>
    </w:p>
    <w:p>
      <w:pPr>
        <w:pStyle w:val="ListNumber"/>
      </w:pPr>
      <w:r>
        <w:t>Chapter 12 — Namespaces</w:t>
      </w:r>
    </w:p>
    <w:p>
      <w:pPr>
        <w:pStyle w:val="ListNumber"/>
      </w:pPr>
      <w:r>
        <w:t>Chapter 13 — Azure DevOps + ACR Pipeline</w:t>
      </w:r>
    </w:p>
    <w:p>
      <w:pPr>
        <w:pStyle w:val="ListNumber"/>
      </w:pPr>
      <w:r>
        <w:t>Chapter 14 — Azure DevOps + AKS Pipeline</w:t>
      </w:r>
    </w:p>
    <w:p>
      <w:pPr>
        <w:pStyle w:val="ListNumber"/>
      </w:pPr>
      <w:r>
        <w:t>Chapter 15 — Cost Management</w:t>
      </w:r>
    </w:p>
    <w:p>
      <w:pPr>
        <w:pStyle w:val="ListNumber"/>
      </w:pPr>
      <w:r>
        <w:t>Chapter 16 — Debugging &amp; Monitoring</w:t>
      </w:r>
    </w:p>
    <w:p>
      <w:pPr>
        <w:pStyle w:val="ListNumber"/>
      </w:pPr>
      <w:r>
        <w:t>Chapter 17 — Common Errors &amp; Fixes</w:t>
      </w:r>
    </w:p>
    <w:p>
      <w:pPr>
        <w:pStyle w:val="ListNumber"/>
      </w:pPr>
      <w:r>
        <w:t>Chapter 18 — 30 Interview Questions &amp; Answers</w:t>
      </w:r>
    </w:p>
    <w:p>
      <w:pPr>
        <w:pStyle w:val="ListNumber"/>
      </w:pPr>
      <w:r>
        <w:t>Chapter 19 — Master Cheat Sheet</w:t>
      </w:r>
    </w:p>
    <w:p>
      <w:r>
        <w:br w:type="page"/>
      </w:r>
    </w:p>
    <w:p>
      <w:pPr>
        <w:pStyle w:val="Heading1"/>
      </w:pPr>
      <w:r>
        <w:t>Chapter 1 — What is Cloud &amp; Why SDETs Need It</w:t>
      </w:r>
    </w:p>
    <w:p>
      <w:pPr>
        <w:pStyle w:val="Heading2"/>
      </w:pPr>
      <w:r>
        <w:t>1.1 What is Cloud Computing?</w:t>
      </w:r>
    </w:p>
    <w:p>
      <w:r>
        <w:rPr>
          <w:i/>
          <w:color w:val="006699"/>
          <w:sz w:val="22"/>
        </w:rPr>
        <w:t>🏠 Real-World Analogy: Imagine you need electricity. Option A: build your own power plant. Option B: plug into the city grid and pay for what you use. Cloud = option B for computers.</w:t>
      </w:r>
    </w:p>
    <w:p>
      <w:r>
        <w:t>Cloud computing means renting computers, storage, and services over the internet instead of buying hardware. You pay per hour of use.</w:t>
      </w:r>
    </w:p>
    <w:p>
      <w:pPr>
        <w:pStyle w:val="Heading2"/>
      </w:pPr>
      <w:r>
        <w:t>1.2 Why SDETs Need Cloud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468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Why Cloud Helps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Parallel Testing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Run 50 Chrome browsers on Selenium Grid — easy on cloud.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On-Demand Environments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Spin up staging in 5 min, test, destroy. No waiting.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CI/CD Integration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Pipeline creates cluster, deploys Grid, runs tests, deletes — automatically.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Cost Savings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Pay for 2 hours of machines instead of 24/7 lab servers.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Mock Services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Deploy WireMock on ACI — share URL instantly.</w:t>
            </w:r>
          </w:p>
        </w:tc>
      </w:tr>
    </w:tbl>
    <w:p/>
    <w:p>
      <w:pPr>
        <w:pStyle w:val="Heading2"/>
      </w:pPr>
      <w:r>
        <w:t>1.3 AWS vs Azure vs GCP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AWS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Azure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GCP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Full Name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Amazon Web Services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Microsoft Azure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Google Cloud Platform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Market Share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~31%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~25%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~11%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Container Registry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ECR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ACR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Artifact Registry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K8s Service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EKS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AKS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GKE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CI/CD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CodePipeline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Azure DevOps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Cloud Build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Free Tier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$0 limited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$200/30 days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$300/90 days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CLI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aws cli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az cli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gcloud cli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Best For SDETs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Large ecosystem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Best DevOps integration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Best for ML</w:t>
            </w:r>
          </w:p>
        </w:tc>
      </w:tr>
    </w:tbl>
    <w:p/>
    <w:p>
      <w:pPr>
        <w:pStyle w:val="Heading2"/>
      </w:pPr>
      <w:r>
        <w:t>1.4 Why Azure?</w:t>
      </w:r>
    </w:p>
    <w:p>
      <w:pPr>
        <w:pStyle w:val="ListBullet"/>
      </w:pPr>
      <w:r>
        <w:t>Azure DevOps + ACR + AKS = first-class integration.</w:t>
      </w:r>
    </w:p>
    <w:p>
      <w:pPr>
        <w:pStyle w:val="ListBullet"/>
      </w:pPr>
      <w:r>
        <w:t>AKS control plane is FREE.</w:t>
      </w:r>
    </w:p>
    <w:p>
      <w:pPr>
        <w:pStyle w:val="ListBullet"/>
      </w:pPr>
      <w:r>
        <w:t>az CLI is simple: az &lt;service&gt; &lt;action&gt;.</w:t>
      </w:r>
    </w:p>
    <w:p>
      <w:pPr>
        <w:pStyle w:val="ListBullet"/>
      </w:pPr>
      <w:r>
        <w:t>$200 free credits for practice.</w:t>
      </w:r>
    </w:p>
    <w:p>
      <w:pPr>
        <w:pStyle w:val="Heading3"/>
      </w:pPr>
      <w:r>
        <w:t>Interview Q &amp; A</w:t>
      </w:r>
    </w:p>
    <w:p>
      <w:r>
        <w:rPr>
          <w:b/>
        </w:rPr>
        <w:t>Q1: What is cloud computing?</w:t>
      </w:r>
    </w:p>
    <w:p>
      <w:r>
        <w:t>A: Renting computers over the internet, paying only for use.</w:t>
      </w:r>
    </w:p>
    <w:p>
      <w:r>
        <w:rPr>
          <w:b/>
        </w:rPr>
        <w:t>Q2: Why should SDETs learn cloud?</w:t>
      </w:r>
    </w:p>
    <w:p>
      <w:r>
        <w:t>A: Scale tests, on-demand environments, CI/CD, cost savings.</w:t>
      </w:r>
    </w:p>
    <w:p>
      <w:r>
        <w:rPr>
          <w:b/>
        </w:rPr>
        <w:t>Q3: AWS vs Azure for SDETs?</w:t>
      </w:r>
    </w:p>
    <w:p>
      <w:r>
        <w:t>A: Azure integrates best with Azure DevOps. AKS control plane is free.</w:t>
      </w:r>
    </w:p>
    <w:p>
      <w:r>
        <w:rPr>
          <w:b/>
        </w:rPr>
        <w:t>Q4: Why is AKS cost-effective?</w:t>
      </w:r>
    </w:p>
    <w:p>
      <w:r>
        <w:t>A: Control plane free. EKS charges $73/month just for control plane.</w:t>
      </w:r>
    </w:p>
    <w:p>
      <w:r>
        <w:br w:type="page"/>
      </w:r>
    </w:p>
    <w:p>
      <w:pPr>
        <w:pStyle w:val="Heading1"/>
      </w:pPr>
      <w:r>
        <w:t>Chapter 2 — Azure Fundamentals</w:t>
      </w:r>
    </w:p>
    <w:p>
      <w:pPr>
        <w:pStyle w:val="Heading2"/>
      </w:pPr>
      <w:r>
        <w:t>2.1 Overview</w:t>
      </w:r>
    </w:p>
    <w:p>
      <w:r>
        <w:rPr>
          <w:i/>
          <w:color w:val="006699"/>
          <w:sz w:val="22"/>
        </w:rPr>
        <w:t>🏠 Real-World Analogy: Azure = shopping mall. Floors = Regions. Sections = Resource Groups. Membership card = Subscription. Each shop = a service.</w:t>
      </w:r>
    </w:p>
    <w:p>
      <w:pPr>
        <w:pStyle w:val="Heading2"/>
      </w:pPr>
      <w:r>
        <w:t>2.2 Subscription</w:t>
      </w:r>
    </w:p>
    <w:p>
      <w:r>
        <w:rPr>
          <w:i/>
          <w:color w:val="006699"/>
          <w:sz w:val="22"/>
        </w:rPr>
        <w:t>🏠 Real-World Analogy: Subscription = credit card. Everything billed to it. You can have multiple (personal + company).</w:t>
      </w:r>
    </w:p>
    <w:p>
      <w:r>
        <w:t>Billing boundary in Azure. Free account gives $200 credits for 30 days.</w:t>
      </w:r>
    </w:p>
    <w:p>
      <w:pPr>
        <w:pStyle w:val="Heading2"/>
      </w:pPr>
      <w:r>
        <w:t>2.3 Resource Group</w:t>
      </w:r>
    </w:p>
    <w:p>
      <w:r>
        <w:rPr>
          <w:i/>
          <w:color w:val="006699"/>
          <w:sz w:val="22"/>
        </w:rPr>
        <w:t>🏠 Real-World Analogy: Resource Group = folder on computer. Put related resources in one folder. Delete folder = delete everything.</w:t>
      </w:r>
    </w:p>
    <w:p>
      <w:r>
        <w:t>Logical container. Best practice: one RG per project (e.g., rg-selenium-grid-qa). Delete RG = delete ALL resources + stop billing.</w:t>
      </w:r>
    </w:p>
    <w:p>
      <w:pPr>
        <w:pStyle w:val="Heading2"/>
      </w:pPr>
      <w:r>
        <w:t>2.4 Region</w:t>
      </w:r>
    </w:p>
    <w:p>
      <w:r>
        <w:rPr>
          <w:i/>
          <w:color w:val="006699"/>
          <w:sz w:val="22"/>
        </w:rPr>
        <w:t>🏠 Real-World Analogy: Region = which city's warehouse stores your goods. Pick closest for speed.</w:t>
      </w:r>
    </w:p>
    <w:p>
      <w:r>
        <w:t>60+ regions. Popular: centralindia, eastus. Prices vary by region.</w:t>
      </w:r>
    </w:p>
    <w:p>
      <w:r>
        <w:rPr>
          <w:b/>
          <w:color w:val="CC6600"/>
          <w:sz w:val="22"/>
        </w:rPr>
        <w:t>⚠ COST WARNING: US East often cheapest. Central India may cost 10-20% more.</w:t>
      </w:r>
    </w:p>
    <w:p>
      <w:pPr>
        <w:pStyle w:val="Heading2"/>
      </w:pPr>
      <w:r>
        <w:t>2.5 Azure Portal</w:t>
      </w:r>
    </w:p>
    <w:p>
      <w:r>
        <w:rPr>
          <w:i/>
          <w:color w:val="006699"/>
          <w:sz w:val="22"/>
        </w:rPr>
        <w:t>🏠 Real-World Analogy: Portal = shopping website dashboard. Click to create resources, see bills.</w:t>
      </w:r>
    </w:p>
    <w:p>
      <w:r>
        <w:t>Web GUI at https://portal.azure.com. SDETs prefer CLI for automation.</w:t>
      </w:r>
    </w:p>
    <w:p>
      <w:pPr>
        <w:pStyle w:val="Heading2"/>
      </w:pPr>
      <w:r>
        <w:t>2.6 Cloud Shell</w:t>
      </w:r>
    </w:p>
    <w:p>
      <w:r>
        <w:rPr>
          <w:i/>
          <w:color w:val="006699"/>
          <w:sz w:val="22"/>
        </w:rPr>
        <w:t>🏠 Real-World Analogy: Browser terminal — no install needed. az cli, kubectl, docker pre-installed.</w:t>
      </w:r>
    </w:p>
    <w:p>
      <w:pPr>
        <w:pStyle w:val="Heading2"/>
      </w:pPr>
      <w:r>
        <w:t>2.7 Create Free Account</w:t>
      </w:r>
    </w:p>
    <w:p>
      <w:pPr>
        <w:pStyle w:val="ListNumber"/>
      </w:pPr>
      <w:r>
        <w:t>Go to https://azure.microsoft.com/en-us/free/</w:t>
      </w:r>
    </w:p>
    <w:p>
      <w:pPr>
        <w:pStyle w:val="ListNumber"/>
      </w:pPr>
      <w:r>
        <w:t>Click 'Start free'</w:t>
      </w:r>
    </w:p>
    <w:p>
      <w:pPr>
        <w:pStyle w:val="ListNumber"/>
      </w:pPr>
      <w:r>
        <w:t>Sign in with Microsoft account</w:t>
      </w:r>
    </w:p>
    <w:p>
      <w:pPr>
        <w:pStyle w:val="ListNumber"/>
      </w:pPr>
      <w:r>
        <w:t>Phone verification</w:t>
      </w:r>
    </w:p>
    <w:p>
      <w:pPr>
        <w:pStyle w:val="ListNumber"/>
      </w:pPr>
      <w:r>
        <w:t>Credit card (NOT charged — identity only)</w:t>
      </w:r>
    </w:p>
    <w:p>
      <w:pPr>
        <w:pStyle w:val="ListNumber"/>
      </w:pPr>
      <w:r>
        <w:t>Sign up → portal with $200 credits</w:t>
      </w:r>
    </w:p>
    <w:p>
      <w:r>
        <w:rPr>
          <w:b/>
          <w:color w:val="CC6600"/>
          <w:sz w:val="22"/>
        </w:rPr>
        <w:t>⚠ COST WARNING: After 30 days or $200 spent, pay-as-you-go ONLY if you manually upgrade.</w:t>
      </w:r>
    </w:p>
    <w:p>
      <w:pPr>
        <w:pStyle w:val="Heading2"/>
      </w:pPr>
      <w:r>
        <w:t>2.8 Portal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Shows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Find It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Dashboard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Overview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Home page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Resource Groups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All RGs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Search bar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Subscriptions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Billing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Search bar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Cost Management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Cost analysis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Search bar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Cloud Shell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Terminal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Click &gt;_ icon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Kubernetes services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AKS clusters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Search bar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Container registries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ACRs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Search bar</w:t>
            </w:r>
          </w:p>
        </w:tc>
      </w:tr>
    </w:tbl>
    <w:p/>
    <w:p>
      <w:pPr>
        <w:pStyle w:val="Heading3"/>
      </w:pPr>
      <w:r>
        <w:t>Interview Q &amp; A</w:t>
      </w:r>
    </w:p>
    <w:p>
      <w:r>
        <w:rPr>
          <w:b/>
        </w:rPr>
        <w:t>Q1: What is a Resource Group?</w:t>
      </w:r>
    </w:p>
    <w:p>
      <w:r>
        <w:t>A: Logical container. Delete it = delete all resources + stop billing.</w:t>
      </w:r>
    </w:p>
    <w:p>
      <w:r>
        <w:rPr>
          <w:b/>
        </w:rPr>
        <w:t>Q2: Portal vs CLI?</w:t>
      </w:r>
    </w:p>
    <w:p>
      <w:r>
        <w:t>A: Portal = GUI. CLI = command-line for scripting/CI/CD.</w:t>
      </w:r>
    </w:p>
    <w:p>
      <w:r>
        <w:rPr>
          <w:b/>
        </w:rPr>
        <w:t>Q3: What is Cloud Shell?</w:t>
      </w:r>
    </w:p>
    <w:p>
      <w:r>
        <w:t>A: Browser terminal with az, kubectl, docker pre-installed.</w:t>
      </w:r>
    </w:p>
    <w:p>
      <w:r>
        <w:br w:type="page"/>
      </w:r>
    </w:p>
    <w:p>
      <w:pPr>
        <w:pStyle w:val="Heading1"/>
      </w:pPr>
      <w:r>
        <w:t>Chapter 3 — Azure CLI</w:t>
      </w:r>
    </w:p>
    <w:p>
      <w:pPr>
        <w:pStyle w:val="Heading2"/>
      </w:pPr>
      <w:r>
        <w:t>3.1 What is Azure CLI?</w:t>
      </w:r>
    </w:p>
    <w:p>
      <w:r>
        <w:rPr>
          <w:i/>
          <w:color w:val="006699"/>
          <w:sz w:val="22"/>
        </w:rPr>
        <w:t>🏠 Real-World Analogy: CLI = TV remote. Portal = TV screen. Type commands instead of clicking. And you can automate the remote.</w:t>
      </w:r>
    </w:p>
    <w:p>
      <w:r>
        <w:t>Pattern: az &lt;service&gt; &lt;action&gt; &lt;params&gt;. Examples: az group create, az acr create, az aks create.</w:t>
      </w:r>
    </w:p>
    <w:p>
      <w:pPr>
        <w:pStyle w:val="Heading2"/>
      </w:pPr>
      <w:r>
        <w:t>3.2 Install on Windows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Option 1: MSI Installer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Download: https://aka.ms/installazurecliwindowsx64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Double-click → Next → Install → Finish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Option 2: winget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winget install -e --id Microsoft.AzureCLI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Verify (new terminal):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--version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azure-cli 2.61.0</w:t>
      </w:r>
    </w:p>
    <w:p/>
    <w:p>
      <w:pPr>
        <w:pStyle w:val="Heading2"/>
      </w:pPr>
      <w:r>
        <w:t>3.3 Login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Opens browser for sign-in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login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Expected output: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[{"cloudName":"AzureCloud","id":"xxxx","isDefault":true,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  "name":"Azure subscription 1","state":"Enabled"}]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Set specific subscription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account set --subscription "Azure subscription 1"</w:t>
      </w:r>
    </w:p>
    <w:p/>
    <w:p>
      <w:pPr>
        <w:pStyle w:val="Heading2"/>
      </w:pPr>
      <w:r>
        <w:t>3.4 Essential Commands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Create Resource Group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group create --name rg-sdet-tests --location eastus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List Resource Groups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group list --output table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Delete Resource Group (all resources inside)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group delete --name rg-sdet-tests --yes --no-wait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Show current account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account show --output table</w:t>
      </w:r>
    </w:p>
    <w:p/>
    <w:p>
      <w:pPr>
        <w:pStyle w:val="Heading3"/>
      </w:pPr>
      <w:r>
        <w:t>Useful Flags: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Flag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--output table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Readable table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group list --output table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--output tsv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For scripting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group list --output tsv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--query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Filter with JMESPath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group list --query [].name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--yes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Skip confirmation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group delete --yes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--no-wait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Return immediately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group delete --no-wait</w:t>
            </w:r>
          </w:p>
        </w:tc>
      </w:tr>
    </w:tbl>
    <w:p/>
    <w:p>
      <w:pPr>
        <w:pStyle w:val="Heading3"/>
      </w:pPr>
      <w:r>
        <w:t>Interview Q &amp; A</w:t>
      </w:r>
    </w:p>
    <w:p>
      <w:r>
        <w:rPr>
          <w:b/>
        </w:rPr>
        <w:t>Q1: CLI command pattern?</w:t>
      </w:r>
    </w:p>
    <w:p>
      <w:r>
        <w:t>A: az &lt;service&gt; &lt;action&gt; &lt;params&gt;.</w:t>
      </w:r>
    </w:p>
    <w:p>
      <w:r>
        <w:rPr>
          <w:b/>
        </w:rPr>
        <w:t>Q2: How to login?</w:t>
      </w:r>
    </w:p>
    <w:p>
      <w:r>
        <w:t>A: az login — opens browser for sign-in.</w:t>
      </w:r>
    </w:p>
    <w:p>
      <w:r>
        <w:rPr>
          <w:b/>
        </w:rPr>
        <w:t>Q3: What does --yes --no-wait do?</w:t>
      </w:r>
    </w:p>
    <w:p>
      <w:r>
        <w:t>A: Skip confirmation + return immediately. Useful in CI/CD.</w:t>
      </w:r>
    </w:p>
    <w:p>
      <w:r>
        <w:br w:type="page"/>
      </w:r>
    </w:p>
    <w:p>
      <w:pPr>
        <w:pStyle w:val="Heading1"/>
      </w:pPr>
      <w:r>
        <w:t>Chapter 4 — Azure Container Registry (ACR)</w:t>
      </w:r>
    </w:p>
    <w:p>
      <w:pPr>
        <w:pStyle w:val="Heading2"/>
      </w:pPr>
      <w:r>
        <w:t>4.1 What is ACR?</w:t>
      </w:r>
    </w:p>
    <w:p>
      <w:r>
        <w:rPr>
          <w:i/>
          <w:color w:val="006699"/>
          <w:sz w:val="22"/>
        </w:rPr>
        <w:t>🏠 Real-World Analogy: ACR = Google Drive for Docker images. Upload so servers/pipelines/K8s can download them.</w:t>
      </w:r>
    </w:p>
    <w:p>
      <w:pPr>
        <w:pStyle w:val="Heading2"/>
      </w:pPr>
      <w:r>
        <w:t>4.2 Docker Hub vs ACR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Docker Hub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Type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Public default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Private default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Free Tier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1 private repo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No (~$5/mo Basic)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Azure Speed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Internet (slow)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Azure network (fast)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AKS Integration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Pull secret needed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One command: --attach-acr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Best For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Open-source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Enterprise/private</w:t>
            </w:r>
          </w:p>
        </w:tc>
      </w:tr>
    </w:tbl>
    <w:p/>
    <w:p>
      <w:pPr>
        <w:pStyle w:val="Heading2"/>
      </w:pPr>
      <w:r>
        <w:t>4.3 Create ACR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Create RG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group create --name rg-sdet-tests --location eastus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Create ACR (name must be globally unique, alphanumeric)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acr create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--resource-group rg-sdet-tests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--name sdettestacr2026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--sku Basic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--admin-enabled true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Verify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acr list --output table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Login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acr login --name sdettestacr2026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Login Succeeded</w:t>
      </w:r>
    </w:p>
    <w:p/>
    <w:p>
      <w:r>
        <w:rPr>
          <w:b/>
          <w:color w:val="CC6600"/>
          <w:sz w:val="22"/>
        </w:rPr>
        <w:t>⚠ COST WARNING: Basic SKU ~$5/month. Delete when not in use.</w:t>
      </w:r>
    </w:p>
    <w:p>
      <w:pPr>
        <w:pStyle w:val="Heading2"/>
      </w:pPr>
      <w:r>
        <w:t>4.4 Push/Pull Images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Pull, tag, push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docker pull nginx:latest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docker tag nginx:latest sdettestacr2026.azurecr.io/nginx:v1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docker push sdettestacr2026.azurecr.io/nginx:v1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Verify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acr repository list --name sdettestacr2026 --output table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acr repository show-tags --name sdettestacr2026 --repository nginx --output table</w:t>
      </w:r>
    </w:p>
    <w:p/>
    <w:p>
      <w:pPr>
        <w:pStyle w:val="Heading2"/>
      </w:pPr>
      <w:r>
        <w:t>4.5 Karate Image Example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Dockerfile for Karate tests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FROM maven:3.9-eclipse-temurin-17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WORKDIR /app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COPY . /app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RUN mvn dependency:resolve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CMD ["mvn", "test", "-Dkarate.env=staging"]</w:t>
      </w:r>
    </w:p>
    <w:p/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Build, tag, push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cd C:\Users\Nithin\projects\karate-api-tests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docker build -t karate-api-tests:v1 .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docker tag karate-api-tests:v1 sdettestacr2026.azurecr.io/karate-api-tests:v1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acr login --name sdettestacr2026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docker push sdettestacr2026.azurecr.io/karate-api-tests:v1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Alternative: build in cloud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acr build --registry sdettestacr2026 --image karate-api-tests:v2 .</w:t>
      </w:r>
    </w:p>
    <w:p/>
    <w:p>
      <w:pPr>
        <w:pStyle w:val="Heading3"/>
      </w:pPr>
      <w:r>
        <w:t>Interview Q &amp; A</w:t>
      </w:r>
    </w:p>
    <w:p>
      <w:r>
        <w:rPr>
          <w:b/>
        </w:rPr>
        <w:t>Q1: What is ACR?</w:t>
      </w:r>
    </w:p>
    <w:p>
      <w:r>
        <w:t>A: Private Docker registry on Azure for ACI/AKS/pipelines.</w:t>
      </w:r>
    </w:p>
    <w:p>
      <w:r>
        <w:rPr>
          <w:b/>
        </w:rPr>
        <w:t>Q2: ACR vs Docker Hub?</w:t>
      </w:r>
    </w:p>
    <w:p>
      <w:r>
        <w:t>A: ACR: private, fast in Azure, one-command AKS integration.</w:t>
      </w:r>
    </w:p>
    <w:p>
      <w:r>
        <w:rPr>
          <w:b/>
        </w:rPr>
        <w:t>Q3: How to verify image?</w:t>
      </w:r>
    </w:p>
    <w:p>
      <w:r>
        <w:t>A: az acr repository list --name &lt;acr&gt; --output table</w:t>
      </w:r>
    </w:p>
    <w:p>
      <w:r>
        <w:br w:type="page"/>
      </w:r>
    </w:p>
    <w:p>
      <w:pPr>
        <w:pStyle w:val="Heading1"/>
      </w:pPr>
      <w:r>
        <w:t>Chapter 5 — Azure Container Instances (ACI)</w:t>
      </w:r>
    </w:p>
    <w:p>
      <w:pPr>
        <w:pStyle w:val="Heading2"/>
      </w:pPr>
      <w:r>
        <w:t>5.1 What is ACI?</w:t>
      </w:r>
    </w:p>
    <w:p>
      <w:r>
        <w:rPr>
          <w:i/>
          <w:color w:val="006699"/>
          <w:sz w:val="22"/>
        </w:rPr>
        <w:t>🏠 Real-World Analogy: ACI = ordering one dish. No need to rent the whole kitchen (K8s). Run one container instantly, delete when done.</w:t>
      </w:r>
    </w:p>
    <w:p>
      <w:pPr>
        <w:pStyle w:val="Heading2"/>
      </w:pPr>
      <w:r>
        <w:t>5.2 ACI vs AKS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ACI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AKS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What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Single container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K8s cluster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Setup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Seconds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Minutes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Scaling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Manual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Cost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Per second CPU/RAM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Per VM (even idle)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Mock Server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Perfect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Overkill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Selenium Grid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1 browser only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Perfect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One-off Test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Perfect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Overkill</w:t>
            </w:r>
          </w:p>
        </w:tc>
      </w:tr>
    </w:tbl>
    <w:p/>
    <w:p>
      <w:pPr>
        <w:pStyle w:val="Heading2"/>
      </w:pPr>
      <w:r>
        <w:t>5.3 WireMock on ACI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container create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--resource-group rg-sdet-tests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--name wiremock-server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--image wiremock/wiremock:latest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--cpu 1 --memory 1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--ports 8080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--ip-address Public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Get IP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container show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--resource-group rg-sdet-tests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--name wiremock-server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--query "ipAddress.ip" --output tsv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→ 20.81.123.45</w:t>
      </w:r>
    </w:p>
    <w:p/>
    <w:p>
      <w:r>
        <w:rPr>
          <w:b/>
          <w:color w:val="CC6600"/>
          <w:sz w:val="22"/>
        </w:rPr>
        <w:t>⚠ COST WARNING: ACI ~$0.04/hr. Delete when done: az container delete -g rg-sdet-tests --name wiremock-server --yes</w:t>
      </w:r>
    </w:p>
    <w:p>
      <w:pPr>
        <w:pStyle w:val="Heading2"/>
      </w:pPr>
      <w:r>
        <w:t>5.4 Selenium Chrome on ACI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container create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--resource-group rg-sdet-tests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--name selenium-chrome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--image selenium/standalone-chrome:latest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--cpu 2 --memory 2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--ports 4444 7900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--ip-address Public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Port 4444 = WebDriver, Port 7900 = noVNC (password: secret)</w:t>
      </w:r>
    </w:p>
    <w:p/>
    <w:p>
      <w:pPr>
        <w:pStyle w:val="Heading2"/>
      </w:pPr>
      <w:r>
        <w:t>5.5 Full Workflow: WireMock → Mock → RestAssured → Delete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Step 1: Deploy WireMock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container create -g rg-sdet-tests --name wiremock-aci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--image wiremock/wiremock:latest --cpu 1 --memory 1 --ports 8080 --ip-address Public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Step 2: Get IP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container show -g rg-sdet-tests --name wiremock-aci --query "ipAddress.ip" -o tsv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Step 3: Add mock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curl -X POST http://&lt;IP&gt;:8080/__admin/mappings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-d '{"request":{"method":"GET","url":"/api/users"},"response":{"status":200,"jsonBody":[{"id":1,"name":"Nithin"}]}}'</w:t>
      </w:r>
    </w:p>
    <w:p/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// Java RestAssured test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RestAssured.baseURI = "http://&lt;ACI_IP&gt;";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RestAssured.port = 8080;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given().when().get("/api/users")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.then().statusCode(200).body("[0].name", equalTo("Nithin"));</w:t>
      </w:r>
    </w:p>
    <w:p/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Step 4: Cleanup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container delete -g rg-sdet-tests --name wiremock-aci --yes</w:t>
      </w:r>
    </w:p>
    <w:p/>
    <w:p>
      <w:pPr>
        <w:pStyle w:val="Heading3"/>
      </w:pPr>
      <w:r>
        <w:t>Interview Q &amp; A</w:t>
      </w:r>
    </w:p>
    <w:p>
      <w:r>
        <w:rPr>
          <w:b/>
        </w:rPr>
        <w:t>Q1: What is ACI?</w:t>
      </w:r>
    </w:p>
    <w:p>
      <w:r>
        <w:t>A: Simplest container runner in Azure. No cluster. Pay per second.</w:t>
      </w:r>
    </w:p>
    <w:p>
      <w:r>
        <w:rPr>
          <w:b/>
        </w:rPr>
        <w:t>Q2: ACI vs AKS?</w:t>
      </w:r>
    </w:p>
    <w:p>
      <w:r>
        <w:t>A: ACI: single container tasks. AKS: multi-container orchestration.</w:t>
      </w:r>
    </w:p>
    <w:p>
      <w:r>
        <w:rPr>
          <w:b/>
        </w:rPr>
        <w:t>Q3: Stop ACI billing?</w:t>
      </w:r>
    </w:p>
    <w:p>
      <w:r>
        <w:t>A: Delete: az container delete --name X -g Y --yes.</w:t>
      </w:r>
    </w:p>
    <w:p>
      <w:r>
        <w:br w:type="page"/>
      </w:r>
    </w:p>
    <w:p>
      <w:pPr>
        <w:pStyle w:val="Heading1"/>
      </w:pPr>
      <w:r>
        <w:t>Chapter 6 — AKS Fundamentals</w:t>
      </w:r>
    </w:p>
    <w:p>
      <w:pPr>
        <w:pStyle w:val="Heading2"/>
      </w:pPr>
      <w:r>
        <w:t>6.1 What is Kubernetes?</w:t>
      </w:r>
    </w:p>
    <w:p>
      <w:r>
        <w:rPr>
          <w:i/>
          <w:color w:val="006699"/>
          <w:sz w:val="22"/>
        </w:rPr>
        <w:t>🏠 Real-World Analogy: K8s = airport control tower. Hundreds of planes (containers) need management. The tower decides which goes where, replaces broken ones, manages the fleet.</w:t>
      </w:r>
    </w:p>
    <w:p>
      <w:r>
        <w:t>K8s orchestrates containers: deployment, scaling, networking, self-healing, load balancing across a cluster of nodes.</w:t>
      </w:r>
    </w:p>
    <w:p>
      <w:pPr>
        <w:pStyle w:val="Heading2"/>
      </w:pPr>
      <w:r>
        <w:t>6.2 Managed vs Self-Managed K8s</w:t>
      </w:r>
    </w:p>
    <w:p>
      <w:r>
        <w:rPr>
          <w:i/>
          <w:color w:val="006699"/>
          <w:sz w:val="22"/>
        </w:rPr>
        <w:t>🏠 Real-World Analogy: Self-managed = build house from scratch. Managed (AKS) = buy apartment — structure done, you decorate.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Self-Managed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AKS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Control Plane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You install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Azure handles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Upgrades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Manual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One command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Monitoring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Install Prometheus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Container Insights built-in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Control Plane Cost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Your VMs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FREE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Setup Time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Hours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10 minutes</w:t>
            </w:r>
          </w:p>
        </w:tc>
      </w:tr>
    </w:tbl>
    <w:p/>
    <w:p>
      <w:pPr>
        <w:pStyle w:val="Heading2"/>
      </w:pPr>
      <w:r>
        <w:t>6.3 AKS vs Minikube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Minikube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AKS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Runs 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Laptop VM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Azure cloud VMs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Nodes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1 only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1-100+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Public IP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localhost only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Real via LoadBalancer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Scaling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Cannot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Auto-scales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CI/CD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Manual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Native Azure DevOps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Cost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Free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Pay for VMs</w:t>
            </w:r>
          </w:p>
        </w:tc>
      </w:tr>
    </w:tbl>
    <w:p/>
    <w:p>
      <w:pPr>
        <w:pStyle w:val="Heading2"/>
      </w:pPr>
      <w:r>
        <w:t>6.4 What Azure vs You Manage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Who?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Control Plane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Azure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Free, auto-upgraded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etcd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Azure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Auto backed up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Worker Nodes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Shared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Azure creates VMs, you choose size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Pods/Deployments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You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Write YAML, deploy, scale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Docker Images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You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Build + push to ACR</w:t>
            </w:r>
          </w:p>
        </w:tc>
      </w:tr>
    </w:tbl>
    <w:p/>
    <w:p>
      <w:pPr>
        <w:pStyle w:val="Heading2"/>
      </w:pPr>
      <w:r>
        <w:t>6.5 SDET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468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How AKS Helps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Selenium Grid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Hub + 50 Chrome nodes, scale up/down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Mock Servers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WireMock with 3 replicas (HA)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Test Execution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Karate as K8s Jobs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Nightly Regression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CronJob at 11 PM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Multi-Env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Namespaces: qa, staging, dev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CI/CD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DevOps deploys Grid → tests → cleanup</w:t>
            </w:r>
          </w:p>
        </w:tc>
      </w:tr>
    </w:tbl>
    <w:p/>
    <w:p>
      <w:pPr>
        <w:pStyle w:val="Heading2"/>
      </w:pPr>
      <w:r>
        <w:t>6.6 Cost Explained</w:t>
      </w:r>
    </w:p>
    <w:p>
      <w:r>
        <w:rPr>
          <w:b/>
          <w:color w:val="CC6600"/>
          <w:sz w:val="22"/>
        </w:rPr>
        <w:t>⚠ COST WARNING: AKS charges for worker VMs, not control plane (free). DS2_v2 ~$0.10/hr = $73/month 24/7.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Cost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Control Plane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FREE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API server, etcd, scheduler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Worker Nodes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$0.04-$0.38/hr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Depends on VM size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Load Balancer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~$0.025/hr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With LoadBalancer Service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ACR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$5/mo (Basic)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Image storage</w:t>
            </w:r>
          </w:p>
        </w:tc>
      </w:tr>
    </w:tbl>
    <w:p/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Example: 2-node cluster, 8 hrs/day, 22 days/month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2 x $0.10/hr x 8 x 22 = $35.20 + LB $4.40 + ACR $5 = ~$44.60/month</w:t>
      </w:r>
    </w:p>
    <w:p/>
    <w:p>
      <w:r>
        <w:rPr>
          <w:b/>
          <w:color w:val="CC6600"/>
          <w:sz w:val="22"/>
        </w:rPr>
        <w:t>⚠ COST WARNING: ALWAYS delete cluster when not in use. Forgotten 3-node = $220+/month!</w:t>
      </w:r>
    </w:p>
    <w:p>
      <w:pPr>
        <w:pStyle w:val="Heading3"/>
      </w:pPr>
      <w:r>
        <w:t>Interview Q &amp; A</w:t>
      </w:r>
    </w:p>
    <w:p>
      <w:r>
        <w:rPr>
          <w:b/>
        </w:rPr>
        <w:t>Q1: Managed vs self-managed?</w:t>
      </w:r>
    </w:p>
    <w:p>
      <w:r>
        <w:t>A: Self: you handle everything. AKS: Azure handles control plane, you deploy workloads.</w:t>
      </w:r>
    </w:p>
    <w:p>
      <w:r>
        <w:rPr>
          <w:b/>
        </w:rPr>
        <w:t>Q2: Is AKS free?</w:t>
      </w:r>
    </w:p>
    <w:p>
      <w:r>
        <w:t>A: Control plane free. Pay for VMs, LBs, storage.</w:t>
      </w:r>
    </w:p>
    <w:p>
      <w:r>
        <w:rPr>
          <w:b/>
        </w:rPr>
        <w:t>Q3: AKS vs ACI?</w:t>
      </w:r>
    </w:p>
    <w:p>
      <w:r>
        <w:t>A: AKS for multi-container (Grid). ACI for single quick tasks.</w:t>
      </w:r>
    </w:p>
    <w:p>
      <w:r>
        <w:rPr>
          <w:b/>
        </w:rPr>
        <w:t>Q4: Biggest cost risk?</w:t>
      </w:r>
    </w:p>
    <w:p>
      <w:r>
        <w:t>A: Forgetting to delete. 3 nodes 24/7 = $220+/month.</w:t>
      </w:r>
    </w:p>
    <w:p>
      <w:r>
        <w:br w:type="page"/>
      </w:r>
    </w:p>
    <w:p>
      <w:pPr>
        <w:pStyle w:val="Heading1"/>
      </w:pPr>
      <w:r>
        <w:t>Chapter 7 — Create AKS Cluster</w:t>
      </w:r>
    </w:p>
    <w:p>
      <w:pPr>
        <w:pStyle w:val="Heading2"/>
      </w:pPr>
      <w:r>
        <w:t>7.1 az aks create Command</w:t>
      </w:r>
    </w:p>
    <w:p>
      <w:r>
        <w:rPr>
          <w:i/>
          <w:color w:val="006699"/>
          <w:sz w:val="22"/>
        </w:rPr>
        <w:t>🏠 Real-World Analogy: Creating AKS = ordering a custom car. Choose model (VM size), seats (node count), region, features. Azure builds it in 5-10 min.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aks create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--resource-group rg-sdet-tests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--name aks-sdet-cluster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--node-count 2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--node-vm-size Standard_DS2_v2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--generate-ssh-keys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--attach-acr sdettestacr2026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--network-plugin azure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--enable-managed-identity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--location eastus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--node-osdisk-size 30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--tags environment=qa team=sdet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Takes 5-10 minutes.</w:t>
      </w:r>
    </w:p>
    <w:p/>
    <w:p>
      <w:pPr>
        <w:pStyle w:val="Heading3"/>
      </w:pPr>
      <w:r>
        <w:t>Flag Explanation: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Flag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--resource-group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rg-sdet-tests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RG for the cluster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--name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aks-sdet-cluster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Cluster name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--node-count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Number of worker VMs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--node-vm-size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Standard_DS2_v2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2 vCPU, 7 GB RAM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--generate-ssh-keys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(none)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Auto-generate SSH keys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--attach-acr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sdettestacr2026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Link ACR (no pull secrets)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--network-plugin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azure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Azure CNI (recommended)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--enable-managed-identity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(none)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No passwords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--location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eastus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Azure region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--node-osdisk-size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30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OS disk GB per node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--tags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environment=qa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Cost tracking labels</w:t>
            </w:r>
          </w:p>
        </w:tc>
      </w:tr>
    </w:tbl>
    <w:p/>
    <w:p>
      <w:pPr>
        <w:pStyle w:val="Heading2"/>
      </w:pPr>
      <w:r>
        <w:t>7.2 VM Size Cost Comparison</w:t>
      </w:r>
    </w:p>
    <w:p>
      <w:r>
        <w:rPr>
          <w:b/>
          <w:color w:val="CC6600"/>
          <w:sz w:val="22"/>
        </w:rPr>
        <w:t>⚠ COST WARNING: VM size = #1 cost driver. Choose smallest that works.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VM Size</w:t>
            </w:r>
          </w:p>
        </w:tc>
        <w:tc>
          <w:tcPr>
            <w:tcW w:type="dxa" w:w="15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vCPU</w:t>
            </w:r>
          </w:p>
        </w:tc>
        <w:tc>
          <w:tcPr>
            <w:tcW w:type="dxa" w:w="15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RAM</w:t>
            </w:r>
          </w:p>
        </w:tc>
        <w:tc>
          <w:tcPr>
            <w:tcW w:type="dxa" w:w="15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$/Hour</w:t>
            </w:r>
          </w:p>
        </w:tc>
        <w:tc>
          <w:tcPr>
            <w:tcW w:type="dxa" w:w="15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$/Month 24/7</w:t>
            </w:r>
          </w:p>
        </w:tc>
        <w:tc>
          <w:tcPr>
            <w:tcW w:type="dxa" w:w="15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Good For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20"/>
              </w:rPr>
              <w:t>Standard_B2s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20"/>
              </w:rPr>
              <w:t>4 GB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20"/>
              </w:rPr>
              <w:t>~$0.04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20"/>
              </w:rPr>
              <w:t>~$30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20"/>
              </w:rPr>
              <w:t>Learning only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20"/>
              </w:rPr>
              <w:t>Standard_DS2_v2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20"/>
              </w:rPr>
              <w:t>7 GB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20"/>
              </w:rPr>
              <w:t>~$0.10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20"/>
              </w:rPr>
              <w:t>~$73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20"/>
              </w:rPr>
              <w:t>Grid (recommended)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20"/>
              </w:rPr>
              <w:t>Standard_D4s_v3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20"/>
              </w:rPr>
              <w:t>16 GB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20"/>
              </w:rPr>
              <w:t>~$0.19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20"/>
              </w:rPr>
              <w:t>~$140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20"/>
              </w:rPr>
              <w:t>Heavy parallel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20"/>
              </w:rPr>
              <w:t>Standard_D8s_v3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20"/>
              </w:rPr>
              <w:t>32 GB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20"/>
              </w:rPr>
              <w:t>~$0.38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20"/>
              </w:rPr>
              <w:t>~$280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20"/>
              </w:rPr>
              <w:t>50+ browsers</w:t>
            </w:r>
          </w:p>
        </w:tc>
      </w:tr>
    </w:tbl>
    <w:p/>
    <w:p>
      <w:pPr>
        <w:pStyle w:val="Heading2"/>
      </w:pPr>
      <w:r>
        <w:t>7.3 Connect kubectl</w:t>
      </w:r>
    </w:p>
    <w:p>
      <w:r>
        <w:rPr>
          <w:i/>
          <w:color w:val="006699"/>
          <w:sz w:val="22"/>
        </w:rPr>
        <w:t>🏠 Real-World Analogy: kubectl = walkie-talkie. get-credentials tunes it to your cluster's channel.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Install kubectl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aks install-cli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Download credentials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aks get-credentials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--resource-group rg-sdet-tests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--name aks-sdet-cluster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Merged "aks-sdet-cluster" as current context in C:\Users\Nithin\.kube\config</w:t>
      </w:r>
    </w:p>
    <w:p/>
    <w:p>
      <w:pPr>
        <w:pStyle w:val="Heading2"/>
      </w:pPr>
      <w:r>
        <w:t>7.4 Verify Cluster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cluster-info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Kubernetes control plane running at https://aks-xxx.hcp.eastus.azmk8s.io:443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get nodes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NAME                                STATUS   ROLES   AGE   VERSION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aks-nodepool1-xxxxx-vmss000000      Ready    agent   5m    v1.28.5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aks-nodepool1-xxxxx-vmss000001      Ready    agent   5m    v1.28.5</w:t>
      </w:r>
    </w:p>
    <w:p/>
    <w:p>
      <w:pPr>
        <w:pStyle w:val="Heading2"/>
      </w:pPr>
      <w:r>
        <w:t>7.5 Delete Cluster (Stop Billing)</w:t>
      </w:r>
    </w:p>
    <w:p>
      <w:r>
        <w:rPr>
          <w:b/>
          <w:color w:val="CC6600"/>
          <w:sz w:val="22"/>
        </w:rPr>
        <w:t>⚠ COST WARNING: Running AKS costs money even with no pods. ALWAYS delete when done.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Option 1: Delete cluster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aks delete -g rg-sdet-tests --name aks-sdet-cluster --yes --no-wait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Option 2: Delete entire RG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group delete --name rg-sdet-tests --yes --no-wait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Option 3: Scale to 0 nodes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aks nodepool scale -g rg-sdet-tests --cluster-name aks-sdet-cluster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--name nodepool1 --node-count 0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Option 4: Stop cluster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aks stop -g rg-sdet-tests --name aks-sdet-cluster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Restart: az aks start -g rg-sdet-tests --name aks-sdet-cluster</w:t>
      </w:r>
    </w:p>
    <w:p/>
    <w:p>
      <w:pPr>
        <w:pStyle w:val="Heading2"/>
      </w:pPr>
      <w:r>
        <w:t>7.6 Cost-Saving Tips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Savings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How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Delete after testing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100%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aks delete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aks stop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~95%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Stops VMs, keeps config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Scale to 0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~90%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nodepool scale --node-count 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Use B2s VMs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~60%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--node-vm-size Standard_B2s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Spot VMs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~80%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Chapter 15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Work hours only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~67%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Delete 6PM, recreate 9AM</w:t>
            </w:r>
          </w:p>
        </w:tc>
      </w:tr>
    </w:tbl>
    <w:p/>
    <w:p>
      <w:pPr>
        <w:pStyle w:val="Heading3"/>
      </w:pPr>
      <w:r>
        <w:t>Interview Q &amp; A</w:t>
      </w:r>
    </w:p>
    <w:p>
      <w:r>
        <w:rPr>
          <w:b/>
        </w:rPr>
        <w:t>Q1: How to create AKS?</w:t>
      </w:r>
    </w:p>
    <w:p>
      <w:r>
        <w:t>A: az aks create with --resource-group, --name, --node-count, --node-vm-size, --generate-ssh-keys.</w:t>
      </w:r>
    </w:p>
    <w:p>
      <w:r>
        <w:rPr>
          <w:b/>
        </w:rPr>
        <w:t>Q2: Connect kubectl?</w:t>
      </w:r>
    </w:p>
    <w:p>
      <w:r>
        <w:t>A: az aks get-credentials --resource-group &lt;rg&gt; --name &lt;cluster&gt;.</w:t>
      </w:r>
    </w:p>
    <w:p>
      <w:r>
        <w:rPr>
          <w:b/>
        </w:rPr>
        <w:t>Q3: Stop billing?</w:t>
      </w:r>
    </w:p>
    <w:p>
      <w:r>
        <w:t>A: az aks delete or az aks stop or scale nodes to 0.</w:t>
      </w:r>
    </w:p>
    <w:p>
      <w:r>
        <w:rPr>
          <w:b/>
        </w:rPr>
        <w:t>Q4: Recommended VM?</w:t>
      </w:r>
    </w:p>
    <w:p>
      <w:r>
        <w:t>A: Standard_DS2_v2 (2 vCPU, 7 GB) ~$0.10/hr.</w:t>
      </w:r>
    </w:p>
    <w:p>
      <w:r>
        <w:rPr>
          <w:b/>
        </w:rPr>
        <w:t>Q5: What does --attach-acr do?</w:t>
      </w:r>
    </w:p>
    <w:p>
      <w:r>
        <w:t>A: Grants AKS AcrPull role to pull images without secrets.</w:t>
      </w:r>
    </w:p>
    <w:p>
      <w:r>
        <w:br w:type="page"/>
      </w:r>
    </w:p>
    <w:p>
      <w:pPr>
        <w:pStyle w:val="Heading1"/>
      </w:pPr>
      <w:r>
        <w:t>Chapter 8 — Deploy on AKS</w:t>
      </w:r>
    </w:p>
    <w:p>
      <w:pPr>
        <w:pStyle w:val="Heading2"/>
      </w:pPr>
      <w:r>
        <w:t>8.1 What is a Deployment?</w:t>
      </w:r>
    </w:p>
    <w:p>
      <w:r>
        <w:rPr>
          <w:i/>
          <w:color w:val="006699"/>
          <w:sz w:val="22"/>
        </w:rPr>
        <w:t>🏠 Real-World Analogy: Deployment = restaurant manager: 'Keep 3 waiters always. If one sick, hire replacement. Rush hour? Add more.' K8s follows automatically.</w:t>
      </w:r>
    </w:p>
    <w:p>
      <w:pPr>
        <w:pStyle w:val="Heading2"/>
      </w:pPr>
      <w:r>
        <w:t>8.2 Nginx Deployment YAML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---- nginx-deployment.yaml ----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apiVersion: apps/v1        # K8s API version for Deployments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kind: Deployment           # Resource type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metadata: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name: nginx-deployment   # Name for kubectl commands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labels: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app: nginx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spec: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replicas: 3              # Run 3 pod copies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selector:                # How Deployment finds its pods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matchLabels: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app: nginx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template:                # Pod blueprint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metadata: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labels: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app: nginx         # Must match selector above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spec: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containers: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- name: nginx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image: nginx:1.25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ports: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- containerPort: 80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resources: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requests: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cpu: "100m"      # 0.1 CPU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memory: "128Mi"  # 128 MB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limits: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cpu: "250m"      # max 0.25 CPU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memory: "256Mi"  # max 256 MB</w:t>
      </w:r>
    </w:p>
    <w:p/>
    <w:p>
      <w:pPr>
        <w:pStyle w:val="Heading2"/>
      </w:pPr>
      <w:r>
        <w:t>8.3 LoadBalancer Service YAML</w:t>
      </w:r>
    </w:p>
    <w:p>
      <w:r>
        <w:rPr>
          <w:i/>
          <w:color w:val="006699"/>
          <w:sz w:val="22"/>
        </w:rPr>
        <w:t>🏠 Real-World Analogy: Service = phone number for a department. 3 employees (pods) behind it. LoadBalancer = public number anyone can call.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---- nginx-service.yaml ----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apiVersion: v1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kind: Service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metadata: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name: nginx-service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spec: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type: LoadBalancer       # Creates public IP in Azure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selector: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app: nginx             # Route to pods with this label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ports: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- protocol: TCP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port: 80             # External port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targetPort: 80       # Container port</w:t>
      </w:r>
    </w:p>
    <w:p/>
    <w:p>
      <w:pPr>
        <w:pStyle w:val="Heading2"/>
      </w:pPr>
      <w:r>
        <w:t>8.4 Apply &amp; Verify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apply -f nginx-deployment.yaml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deployment.apps/nginx-deployment created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apply -f nginx-service.yaml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service/nginx-service created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get pods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NAME                                READY   STATUS    AGE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nginx-deployment-6b7f-abc12         1/1     Running   30s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nginx-deployment-6b7f-def34         1/1     Running   30s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nginx-deployment-6b7f-ghi56         1/1     Running   30s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get svc nginx-service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NAME            TYPE           EXTERNAL-IP    PORT(S)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nginx-service   LoadBalancer   20.81.200.50   80:31234/TCP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Access: http://20.81.200.50</w:t>
      </w:r>
    </w:p>
    <w:p/>
    <w:p>
      <w:pPr>
        <w:pStyle w:val="Heading2"/>
      </w:pPr>
      <w:r>
        <w:t>8.5 Scale, Update, Rollback, Delete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Scale to 5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scale deployment nginx-deployment --replicas=5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Rolling update (nginx 1.25 → 1.26)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set image deployment/nginx-deployment nginx=nginx:1.26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rollout status deployment/nginx-deployment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deployment successfully rolled out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Rollback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rollout undo deployment/nginx-deployment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Rollback to specific revision: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rollout undo deployment/nginx-deployment --to-revision=1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Delete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delete deployment nginx-deployment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delete service nginx-service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Or: kubectl delete -f nginx-deployment.yaml -f nginx-service.yaml</w:t>
      </w:r>
    </w:p>
    <w:p/>
    <w:p>
      <w:pPr>
        <w:pStyle w:val="Heading2"/>
      </w:pPr>
      <w:r>
        <w:t>8.6 Command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68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Command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Create/Update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kubectl apply -f file.yaml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List pods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kubectl get pods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List services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kubectl get svc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Scale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kubectl scale deployment &lt;name&gt; --replicas=N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Update image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kubectl set image deployment/&lt;name&gt; &lt;ctr&gt;=&lt;img:tag&gt;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Watch rollout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kubectl rollout status deployment/&lt;name&gt;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Rollback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kubectl rollout undo deployment/&lt;name&gt;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Delete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kubectl delete deployment &lt;name&gt;</w:t>
            </w:r>
          </w:p>
        </w:tc>
      </w:tr>
    </w:tbl>
    <w:p/>
    <w:p>
      <w:pPr>
        <w:pStyle w:val="Heading3"/>
      </w:pPr>
      <w:r>
        <w:t>Interview Q &amp; A</w:t>
      </w:r>
    </w:p>
    <w:p>
      <w:r>
        <w:rPr>
          <w:b/>
        </w:rPr>
        <w:t>Q1: Deployment vs Service?</w:t>
      </w:r>
    </w:p>
    <w:p>
      <w:r>
        <w:t>A: Deployment=run containers. Service=let people reach them.</w:t>
      </w:r>
    </w:p>
    <w:p>
      <w:r>
        <w:rPr>
          <w:b/>
        </w:rPr>
        <w:t>Q2: Rolling update?</w:t>
      </w:r>
    </w:p>
    <w:p>
      <w:r>
        <w:t>A: Replace pods one by one. Zero downtime.</w:t>
      </w:r>
    </w:p>
    <w:p>
      <w:r>
        <w:rPr>
          <w:b/>
        </w:rPr>
        <w:t>Q3: How to rollback?</w:t>
      </w:r>
    </w:p>
    <w:p>
      <w:r>
        <w:t>A: kubectl rollout undo deployment/&lt;name&gt;.</w:t>
      </w:r>
    </w:p>
    <w:p>
      <w:r>
        <w:rPr>
          <w:b/>
        </w:rPr>
        <w:t>Q4: LoadBalancer Service?</w:t>
      </w:r>
    </w:p>
    <w:p>
      <w:r>
        <w:t>A: Creates Azure public IP. External traffic reaches pods.</w:t>
      </w:r>
    </w:p>
    <w:p>
      <w:r>
        <w:br w:type="page"/>
      </w:r>
    </w:p>
    <w:p>
      <w:pPr>
        <w:pStyle w:val="Heading1"/>
      </w:pPr>
      <w:r>
        <w:t>Chapter 9 — Connect ACR to AKS</w:t>
      </w:r>
    </w:p>
    <w:p>
      <w:pPr>
        <w:pStyle w:val="Heading2"/>
      </w:pPr>
      <w:r>
        <w:t>9.1 Why Connect?</w:t>
      </w:r>
    </w:p>
    <w:p>
      <w:r>
        <w:rPr>
          <w:i/>
          <w:color w:val="006699"/>
          <w:sz w:val="22"/>
        </w:rPr>
        <w:t>🏠 Real-World Analogy: Connecting ACR to AKS = giving team VIP pass to private warehouse. Without it, they cannot pick up images.</w:t>
      </w:r>
    </w:p>
    <w:p>
      <w:pPr>
        <w:pStyle w:val="Heading2"/>
      </w:pPr>
      <w:r>
        <w:t>9.2 attach-acr Command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Attach ACR to existing AKS cluster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aks update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--resource-group rg-sdet-tests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--name aks-sdet-cluster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--attach-acr sdettestacr2026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Grants AcrPull role to AKS managed identity (~30 sec)</w:t>
      </w:r>
    </w:p>
    <w:p/>
    <w:p>
      <w:pPr>
        <w:pStyle w:val="Heading2"/>
      </w:pPr>
      <w:r>
        <w:t>9.3 Deploy ACR Image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---- karate-deployment.yaml ----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apiVersion: apps/v1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kind: Deployment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metadata: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name: karate-tests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spec: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replicas: 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selector: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matchLabels: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app: karate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template: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metadata: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labels: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app: karate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spec: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containers: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- name: karate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# Full ACR path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image: sdettestacr2026.azurecr.io/karate-api-tests:v1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resources: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requests: { cpu: "500m", memory: "512Mi" }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limits: { cpu: "1000m", memory: "1Gi" }</w:t>
      </w:r>
    </w:p>
    <w:p/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apply -f karate-deployment.yaml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get pods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karate-tests-xxxxx   1/1   Running   30s</w:t>
      </w:r>
    </w:p>
    <w:p/>
    <w:p>
      <w:pPr>
        <w:pStyle w:val="Heading2"/>
      </w:pPr>
      <w:r>
        <w:t>9.4 ImagePullBackOff — Causes &amp;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Diagnose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ACR not attached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describe pod → 'unauthorized'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aks update --attach-acr &lt;acr&gt;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Wrong image name/tag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describe pod → 'not found'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Fix image path in YAML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Image not in ACR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acr repository list → missing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Push image first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ACR admin disabled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describe pod → 'auth required'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acr update --admin-enabled true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Typo in ACR name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describe pod → 'name not resolved'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Verify: az acr list --output table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ACR different subscription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Identity cannot reach ACR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Manual role assignment</w:t>
            </w:r>
          </w:p>
        </w:tc>
      </w:tr>
    </w:tbl>
    <w:p/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Diagnose: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get pods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describe pod &lt;pod-name&gt;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Look in Events section for error message</w:t>
      </w:r>
    </w:p>
    <w:p/>
    <w:p>
      <w:pPr>
        <w:pStyle w:val="Heading3"/>
      </w:pPr>
      <w:r>
        <w:t>Interview Q &amp; A</w:t>
      </w:r>
    </w:p>
    <w:p>
      <w:r>
        <w:rPr>
          <w:b/>
        </w:rPr>
        <w:t>Q1: How to connect ACR to AKS?</w:t>
      </w:r>
    </w:p>
    <w:p>
      <w:r>
        <w:t>A: az aks update --attach-acr &lt;acrname&gt;. Grants AcrPull role.</w:t>
      </w:r>
    </w:p>
    <w:p>
      <w:r>
        <w:rPr>
          <w:b/>
        </w:rPr>
        <w:t>Q2: ImagePullBackOff?</w:t>
      </w:r>
    </w:p>
    <w:p>
      <w:r>
        <w:t>A: K8s cannot pull image. Check: wrong name, no ACR access, image not pushed.</w:t>
      </w:r>
    </w:p>
    <w:p>
      <w:r>
        <w:rPr>
          <w:b/>
        </w:rPr>
        <w:t>Q3: How to debug?</w:t>
      </w:r>
    </w:p>
    <w:p>
      <w:r>
        <w:t>A: kubectl describe pod &lt;name&gt; → Events section shows the error.</w:t>
      </w:r>
    </w:p>
    <w:p>
      <w:r>
        <w:br w:type="page"/>
      </w:r>
    </w:p>
    <w:p>
      <w:pPr>
        <w:pStyle w:val="Heading1"/>
      </w:pPr>
      <w:r>
        <w:t>Chapter 10 — Selenium Grid on AKS</w:t>
      </w:r>
    </w:p>
    <w:p>
      <w:pPr>
        <w:pStyle w:val="Heading2"/>
      </w:pPr>
      <w:r>
        <w:t>10.1 Architecture</w:t>
      </w:r>
    </w:p>
    <w:p>
      <w:r>
        <w:rPr>
          <w:i/>
          <w:color w:val="006699"/>
          <w:sz w:val="22"/>
        </w:rPr>
        <w:t>🏠 Real-World Analogy: Grid on AKS = call center. Hub = switchboard routing calls to agents (Chrome/Firefox nodes). K8s ensures enough agents always available.</w:t>
      </w:r>
    </w:p>
    <w:p>
      <w:r>
        <w:t>Deploy: 1) Hub Deployment, 2) Hub Service (LoadBalancer), 3) Chrome Node Deployment, 4) Firefox Node Deployment.</w:t>
      </w:r>
    </w:p>
    <w:p>
      <w:pPr>
        <w:pStyle w:val="Heading2"/>
      </w:pPr>
      <w:r>
        <w:t>10.2 YAML 1: selenium-hub-deployment.yaml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apiVersion: apps/v1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kind: Deployment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metadata: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name: selenium-hub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spec: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replicas: 1                    # Only 1 Hub needed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selector: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matchLabels: { app: selenium-hub }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template: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metadata: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labels: { app: selenium-hub }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spec: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containers: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- name: selenium-hub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image: selenium/hub:4.18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ports: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- containerPort: 4442  # Node publish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- containerPort: 4443  # Node subscribe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- containerPort: 4444  # Grid URL (tests connect here)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resources: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requests: { cpu: "500m", memory: "512Mi" }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limits: { cpu: "1000m", memory: "1Gi" }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livenessProbe: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httpGet: { path: /wd/hub/status, port: 4444 }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initialDelaySeconds: 30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periodSeconds: 10</w:t>
      </w:r>
    </w:p>
    <w:p/>
    <w:p>
      <w:pPr>
        <w:pStyle w:val="Heading2"/>
      </w:pPr>
      <w:r>
        <w:t>10.3 YAML 2: selenium-hub-service.yaml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apiVersion: v1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kind: Service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metadata: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name: selenium-hub-svc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spec: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type: LoadBalancer             # Public IP for test connections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selector: { app: selenium-hub }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ports: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- name: web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port: 4444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targetPort: 4444           # Tests connect here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- name: publish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port: 4442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targetPort: 4442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- name: subscribe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port: 4443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targetPort: 4443</w:t>
      </w:r>
    </w:p>
    <w:p/>
    <w:p>
      <w:pPr>
        <w:pStyle w:val="Heading2"/>
      </w:pPr>
      <w:r>
        <w:t>10.4 YAML 3: chrome-node-deployment.yaml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apiVersion: apps/v1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kind: Deployment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metadata: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name: selenium-chrome-node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spec: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replicas: 3                    # 3 Chrome browsers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selector: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matchLabels: { app: selenium-chrome-node }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template: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metadata: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labels: { app: selenium-chrome-node }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spec: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containers: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- name: selenium-chrome-node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image: selenium/node-chrome:4.18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ports: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- containerPort: 5555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env: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- name: SE_EVENT_BUS_HOST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value: "selenium-hub-svc"      # Hub service name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- name: SE_EVENT_BUS_PUBLISH_PORT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value: "4442"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- name: SE_EVENT_BUS_SUBSCRIBE_PORT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value: "4443"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- name: SE_NODE_MAX_SESSIONS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value: "1"                     # 1 session per node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resources: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requests: { cpu: "500m", memory: "512Mi" }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limits: { cpu: "1000m", memory: "1Gi" }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volumeMounts: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- name: dshm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mountPath: /dev/shm            # Shared memory for Chrome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volumes: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- name: dshm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emptyDir: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medium: Memory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sizeLimit: "2Gi"</w:t>
      </w:r>
    </w:p>
    <w:p/>
    <w:p>
      <w:pPr>
        <w:pStyle w:val="Heading2"/>
      </w:pPr>
      <w:r>
        <w:t>10.5 YAML 4: firefox-node-deployment.yaml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apiVersion: apps/v1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kind: Deployment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metadata: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name: selenium-firefox-node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spec: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replicas: 2                    # 2 Firefox browsers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selector: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matchLabels: { app: selenium-firefox-node }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template: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metadata: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labels: { app: selenium-firefox-node }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spec: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containers: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- name: selenium-firefox-node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image: selenium/node-firefox:4.18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ports: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- containerPort: 5555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env: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- name: SE_EVENT_BUS_HOST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value: "selenium-hub-svc"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- name: SE_EVENT_BUS_PUBLISH_PORT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value: "4442"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- name: SE_EVENT_BUS_SUBSCRIBE_PORT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value: "4443"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- name: SE_NODE_MAX_SESSIONS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value: "1"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resources: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requests: { cpu: "500m", memory: "512Mi" }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limits: { cpu: "1000m", memory: "1Gi" }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volumeMounts: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- name: dshm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mountPath: /dev/shm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volumes: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- name: dshm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emptyDir: { medium: Memory, sizeLimit: "2Gi" }</w:t>
      </w:r>
    </w:p>
    <w:p/>
    <w:p>
      <w:pPr>
        <w:pStyle w:val="Heading2"/>
      </w:pPr>
      <w:r>
        <w:t>10.6 Deploy &amp; Verify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apply -f selenium-hub-deployment.yaml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apply -f selenium-hub-service.yaml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apply -f chrome-node-deployment.yaml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apply -f firefox-node-deployment.yaml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get pods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selenium-hub-xxx              1/1   Running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selenium-chrome-node-xxx      1/1   Running  (x3)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selenium-firefox-node-xxx     1/1   Running  (x2)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get svc selenium-hub-svc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EXTERNAL-IP: 20.81.55.100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Grid console: http://20.81.55.100:4444/ui</w:t>
      </w:r>
    </w:p>
    <w:p/>
    <w:p>
      <w:pPr>
        <w:pStyle w:val="Heading2"/>
      </w:pPr>
      <w:r>
        <w:t>10.7 Scale Chrome to 10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scale deployment selenium-chrome-node --replicas=10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get pods -l app=selenium-chrome-node  # 10 pods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Scale back after tests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scale deployment selenium-chrome-node --replicas=3</w:t>
      </w:r>
    </w:p>
    <w:p/>
    <w:p>
      <w:r>
        <w:rPr>
          <w:b/>
          <w:color w:val="CC6600"/>
          <w:sz w:val="22"/>
        </w:rPr>
        <w:t>⚠ COST WARNING: 10 Chrome nodes need ~5 CPU, 5 GB RAM. May need 3-4 worker nodes.</w:t>
      </w:r>
    </w:p>
    <w:p>
      <w:pPr>
        <w:pStyle w:val="Heading2"/>
      </w:pPr>
      <w:r>
        <w:t>10.8 Java RemoteWebDriver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// Connect Java to Selenium Grid on AKS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import org.openqa.selenium.remote.RemoteWebDriver;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import org.openqa.selenium.chrome.ChromeOptions;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import java.net.URL;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public class AKSGridTest {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public static void main(String[] args) throws Exception {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String gridUrl = "http://20.81.55.100:4444";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ChromeOptions options = new ChromeOptions();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WebDriver driver = new RemoteWebDriver(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new URL(gridUrl), options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);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driver.get("https://www.google.com");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System.out.println("Title: " + driver.getTitle());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driver.quit();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}</w:t>
      </w:r>
    </w:p>
    <w:p/>
    <w:p>
      <w:pPr>
        <w:pStyle w:val="Heading3"/>
      </w:pPr>
      <w:r>
        <w:t>Interview Q &amp; A</w:t>
      </w:r>
    </w:p>
    <w:p>
      <w:r>
        <w:rPr>
          <w:b/>
        </w:rPr>
        <w:t>Q1: Grid components on K8s?</w:t>
      </w:r>
    </w:p>
    <w:p>
      <w:r>
        <w:t>A: Hub Deployment, Hub Service (LoadBalancer), Chrome + Firefox Node Deployments.</w:t>
      </w:r>
    </w:p>
    <w:p>
      <w:r>
        <w:rPr>
          <w:b/>
        </w:rPr>
        <w:t>Q2: How Chrome finds Hub?</w:t>
      </w:r>
    </w:p>
    <w:p>
      <w:r>
        <w:t>A: SE_EVENT_BUS_HOST env var points to Hub service name. K8s DNS resolves it.</w:t>
      </w:r>
    </w:p>
    <w:p>
      <w:r>
        <w:rPr>
          <w:b/>
        </w:rPr>
        <w:t>Q3: Why /dev/shm mount?</w:t>
      </w:r>
    </w:p>
    <w:p>
      <w:r>
        <w:t>A: Chrome needs shared memory. Default 64MB causes crashes. emptyDir Memory fixes it.</w:t>
      </w:r>
    </w:p>
    <w:p>
      <w:r>
        <w:rPr>
          <w:b/>
        </w:rPr>
        <w:t>Q4: Scale to 50?</w:t>
      </w:r>
    </w:p>
    <w:p>
      <w:r>
        <w:t>A: kubectl scale deployment selenium-chrome-node --replicas=50. Need ~10 worker nodes.</w:t>
      </w:r>
    </w:p>
    <w:p>
      <w:r>
        <w:rPr>
          <w:b/>
        </w:rPr>
        <w:t>Q5: Java connects how?</w:t>
      </w:r>
    </w:p>
    <w:p>
      <w:r>
        <w:t>A: RemoteWebDriver(new URL("http://&lt;HUB_IP&gt;:4444"), new ChromeOptions()).</w:t>
      </w:r>
    </w:p>
    <w:p>
      <w:r>
        <w:br w:type="page"/>
      </w:r>
    </w:p>
    <w:p>
      <w:pPr>
        <w:pStyle w:val="Heading1"/>
      </w:pPr>
      <w:r>
        <w:t>Chapter 11 — Test Jobs on AKS</w:t>
      </w:r>
    </w:p>
    <w:p>
      <w:pPr>
        <w:pStyle w:val="Heading2"/>
      </w:pPr>
      <w:r>
        <w:t>11.1 What is a Job?</w:t>
      </w:r>
    </w:p>
    <w:p>
      <w:r>
        <w:rPr>
          <w:i/>
          <w:color w:val="006699"/>
          <w:sz w:val="22"/>
        </w:rPr>
        <w:t>🏠 Real-World Analogy: Job = hiring temp worker for one task (paint a room, then leave). Deployment = full-time employee who stays forever.</w:t>
      </w:r>
    </w:p>
    <w:p>
      <w:pPr>
        <w:pStyle w:val="Heading2"/>
      </w:pPr>
      <w:r>
        <w:t>11.2 Job vs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Job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Deployment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Purpose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Run once &amp; finish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Run continuously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Pod Lifecycle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Stops after completion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Runs forever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Restart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Retries up to backoffLimit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Always restarts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Scaling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completions/parallelism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replicas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SDET Use Case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Run tests once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Selenium Grid, WireMock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Cleanup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Pod stays for logs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Pod replaced on crash</w:t>
            </w:r>
          </w:p>
        </w:tc>
      </w:tr>
    </w:tbl>
    <w:p/>
    <w:p>
      <w:pPr>
        <w:pStyle w:val="Heading2"/>
      </w:pPr>
      <w:r>
        <w:t>11.3 Karate Job YAML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---- karate-job.yaml ----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apiVersion: batch/v1           # batch API for Jobs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kind: Job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metadata: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name: karate-test-job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spec: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backoffLimit: 2              # Retry 2 times on failure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ttlSecondsAfterFinished: 3600  # Auto-delete after 1 hour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template: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spec: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containers: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- name: karate-runner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image: sdettestacr2026.azurecr.io/karate-api-tests:v1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command: ["mvn", "test", "-Dkarate.env=staging"]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resources: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requests: { cpu: "500m", memory: "512Mi" }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limits: { cpu: "1000m", memory: "1Gi" }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restartPolicy: Never       # Must be Never or OnFailure for Jobs</w:t>
      </w:r>
    </w:p>
    <w:p/>
    <w:p>
      <w:pPr>
        <w:pStyle w:val="Heading2"/>
      </w:pPr>
      <w:r>
        <w:t>11.4 CronJob for 11 PM IST</w:t>
      </w:r>
    </w:p>
    <w:p>
      <w:r>
        <w:rPr>
          <w:i/>
          <w:color w:val="006699"/>
          <w:sz w:val="22"/>
        </w:rPr>
        <w:t>🏠 Real-World Analogy: CronJob = alarm clock. Every night at 11 PM, K8s auto-creates a Job to run tests. You sleep, reports ready in morning.</w:t>
      </w:r>
    </w:p>
    <w:p>
      <w:r>
        <w:t>11 PM IST = 5:30 PM UTC. Cron: 30 17 * * *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Cron syntax: minute hour dayOfMonth month dayOfWeek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30 17 * * * = 5:30 PM UTC = 11:00 PM IST daily</w:t>
      </w:r>
    </w:p>
    <w:p/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---- karate-cronjob.yaml ----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apiVersion: batch/v1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kind: CronJob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metadata: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name: nightly-regression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spec: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schedule: "30 17 * * *"          # 11 PM IST daily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concurrencyPolicy: Forbid         # Skip if previous still running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successfulJobsHistoryLimit: 3     # Keep last 3 successful records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failedJobsHistoryLimit: 3         # Keep last 3 failed records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jobTemplate: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spec: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backoffLimit: 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template: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spec: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containers: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- name: karate-runner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image: sdettestacr2026.azurecr.io/karate-api-tests:v1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command: ["mvn", "test", "-Dkarate.env=staging"]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resources: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requests: { cpu: "500m", memory: "512Mi" }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limits: { cpu: "1000m", memory: "1Gi" }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restartPolicy: Never</w:t>
      </w:r>
    </w:p>
    <w:p/>
    <w:p>
      <w:pPr>
        <w:pStyle w:val="Heading2"/>
      </w:pPr>
      <w:r>
        <w:t>11.5 Collect Reports with PVC</w:t>
      </w:r>
    </w:p>
    <w:p>
      <w:r>
        <w:rPr>
          <w:i/>
          <w:color w:val="006699"/>
          <w:sz w:val="22"/>
        </w:rPr>
        <w:t>🏠 Real-World Analogy: PVC = storage locker. Test container puts reports in locker. Even after container gone, locker has files.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---- reports-pvc.yaml ----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apiVersion: v1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kind: PersistentVolumeClaim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metadata: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name: test-reports-pvc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spec: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accessModes: [ReadWriteOnce]     # One node can read/write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storageClassName: managed-csi     # Azure managed disk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resources: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requests: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storage: 5Gi                  # 5 GB for HTML reports</w:t>
      </w:r>
    </w:p>
    <w:p/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---- karate-job-with-reports.yaml ----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apiVersion: batch/v1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kind: Job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metadata: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name: karate-test-with-reports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spec: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backoffLimit: 2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template: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spec: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containers: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- name: karate-runner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image: sdettestacr2026.azurecr.io/karate-api-tests:v1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command: ["mvn", "test", "-Dkarate.env=staging"]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volumeMounts: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- name: reports-vol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mountPath: /app/target/karate-reports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resources: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requests: { cpu: "500m", memory: "512Mi" }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limits: { cpu: "1000m", memory: "1Gi" }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volumes: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- name: reports-vol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persistentVolumeClaim: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claimName: test-reports-pvc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restartPolicy: Never</w:t>
      </w:r>
    </w:p>
    <w:p/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Apply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apply -f reports-pvc.yaml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apply -f karate-job-with-reports.yaml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Check status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get jobs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karate-test-with-reports   1/1   45s   1m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View logs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logs job/karate-test-with-reports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Copy reports locally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cp &lt;pod-name&gt;:/app/target/karate-reports ./local-reports/</w:t>
      </w:r>
    </w:p>
    <w:p/>
    <w:p>
      <w:pPr>
        <w:pStyle w:val="Heading3"/>
      </w:pPr>
      <w:r>
        <w:t>Interview Q &amp; A</w:t>
      </w:r>
    </w:p>
    <w:p>
      <w:r>
        <w:rPr>
          <w:b/>
        </w:rPr>
        <w:t>Q1: Job vs Deployment?</w:t>
      </w:r>
    </w:p>
    <w:p>
      <w:r>
        <w:t>A: Job runs once and stops. Deployment runs forever. Use Jobs for test execution.</w:t>
      </w:r>
    </w:p>
    <w:p>
      <w:r>
        <w:rPr>
          <w:b/>
        </w:rPr>
        <w:t>Q2: What is CronJob?</w:t>
      </w:r>
    </w:p>
    <w:p>
      <w:r>
        <w:t>A: Creates Jobs on a schedule (cron). Use for nightly regression.</w:t>
      </w:r>
    </w:p>
    <w:p>
      <w:r>
        <w:rPr>
          <w:b/>
        </w:rPr>
        <w:t>Q3: 11 PM IST cron?</w:t>
      </w:r>
    </w:p>
    <w:p>
      <w:r>
        <w:t>A: 30 17 * * * (K8s uses UTC: 11 PM IST = 5:30 PM UTC).</w:t>
      </w:r>
    </w:p>
    <w:p>
      <w:r>
        <w:rPr>
          <w:b/>
        </w:rPr>
        <w:t>Q4: Collect test reports?</w:t>
      </w:r>
    </w:p>
    <w:p>
      <w:r>
        <w:t>A: Mount PVC in Job. After completion, kubectl cp to copy locally.</w:t>
      </w:r>
    </w:p>
    <w:p>
      <w:r>
        <w:br w:type="page"/>
      </w:r>
    </w:p>
    <w:p>
      <w:pPr>
        <w:pStyle w:val="Heading1"/>
      </w:pPr>
      <w:r>
        <w:t>Chapter 12 — Namespaces</w:t>
      </w:r>
    </w:p>
    <w:p>
      <w:pPr>
        <w:pStyle w:val="Heading2"/>
      </w:pPr>
      <w:r>
        <w:t>12.1 What Are Namespaces?</w:t>
      </w:r>
    </w:p>
    <w:p>
      <w:r>
        <w:rPr>
          <w:i/>
          <w:color w:val="006699"/>
          <w:sz w:val="22"/>
        </w:rPr>
        <w:t>🏠 Real-World Analogy: Namespaces = different floors in office building. QA on floor 3, Dev on floor 2. Same building (cluster), isolated spaces.</w:t>
      </w:r>
    </w:p>
    <w:p>
      <w:r>
        <w:t>Virtual cluster within a cluster. Resources in one namespace cannot see another. Default namespace: 'default'.</w:t>
      </w:r>
    </w:p>
    <w:p>
      <w:pPr>
        <w:pStyle w:val="Heading2"/>
      </w:pPr>
      <w:r>
        <w:t>12.2 Why Use Them?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Reason</w:t>
            </w:r>
          </w:p>
        </w:tc>
        <w:tc>
          <w:tcPr>
            <w:tcW w:type="dxa" w:w="468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Environment Isolation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qa, staging, dev with own Grids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Team Isolation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team-a, team-b with same-named resources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Resource Limits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CPU/memory quotas per namespace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Easy Cleanup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kubectl delete namespace qa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Access Control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Give dev team only dev namespace access</w:t>
            </w:r>
          </w:p>
        </w:tc>
      </w:tr>
    </w:tbl>
    <w:p/>
    <w:p>
      <w:pPr>
        <w:pStyle w:val="Heading2"/>
      </w:pPr>
      <w:r>
        <w:t>12.3 Create Namespaces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create namespace qa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create namespace staging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create namespace dev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get namespaces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NAME      STATUS   AGE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default   Active   1d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dev       Active   5s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qa        Active   10s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staging   Active   8s</w:t>
      </w:r>
    </w:p>
    <w:p/>
    <w:p>
      <w:pPr>
        <w:pStyle w:val="Heading2"/>
      </w:pPr>
      <w:r>
        <w:t>12.4 Deploy Grid in qa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Deploy all Grid components in qa namespace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apply -f selenium-hub-deployment.yaml -n qa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apply -f selenium-hub-service.yaml -n qa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apply -f chrome-node-deployment.yaml -n qa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apply -f firefox-node-deployment.yaml -n qa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Verify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get pods -n qa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get svc selenium-hub-svc -n qa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EXTERNAL-IP: 20.81.77.88</w:t>
      </w:r>
    </w:p>
    <w:p/>
    <w:p>
      <w:pPr>
        <w:pStyle w:val="Heading2"/>
      </w:pPr>
      <w:r>
        <w:t>12.5 Switch Namespace Context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Set qa as default namespace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config set-context --current --namespace=qa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All kubectl commands now target qa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get pods   # Shows qa pods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Switch back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config set-context --current --namespace=default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Delete a namespace (+ all resources)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delete namespace staging</w:t>
      </w:r>
    </w:p>
    <w:p/>
    <w:p>
      <w:pPr>
        <w:pStyle w:val="Heading2"/>
      </w:pPr>
      <w:r>
        <w:t>12.6 Commands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68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Command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Create namespace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kubectl create namespace &lt;name&gt;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List namespaces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kubectl get namespaces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List resources in NS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kubectl get all -n &lt;name&gt;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Deploy in NS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kubectl apply -f file.yaml -n &lt;name&gt;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Switch default NS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kubectl config set-context --current --namespace=&lt;name&gt;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Delete NS + all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kubectl delete namespace &lt;name&gt;</w:t>
            </w:r>
          </w:p>
        </w:tc>
      </w:tr>
    </w:tbl>
    <w:p/>
    <w:p>
      <w:pPr>
        <w:pStyle w:val="Heading3"/>
      </w:pPr>
      <w:r>
        <w:t>Interview Q &amp; A</w:t>
      </w:r>
    </w:p>
    <w:p>
      <w:r>
        <w:rPr>
          <w:b/>
        </w:rPr>
        <w:t>Q1: What are Namespaces?</w:t>
      </w:r>
    </w:p>
    <w:p>
      <w:r>
        <w:t>A: Virtual clusters within a cluster. Provide isolation.</w:t>
      </w:r>
    </w:p>
    <w:p>
      <w:r>
        <w:rPr>
          <w:b/>
        </w:rPr>
        <w:t>Q2: Why for testing?</w:t>
      </w:r>
    </w:p>
    <w:p>
      <w:r>
        <w:t>A: Isolate environments: qa, staging, dev. Each has own Grid. Easy cleanup.</w:t>
      </w:r>
    </w:p>
    <w:p>
      <w:r>
        <w:rPr>
          <w:b/>
        </w:rPr>
        <w:t>Q3: Deploy to specific NS?</w:t>
      </w:r>
    </w:p>
    <w:p>
      <w:r>
        <w:t>A: kubectl apply -f file.yaml -n qa</w:t>
      </w:r>
    </w:p>
    <w:p>
      <w:r>
        <w:rPr>
          <w:b/>
        </w:rPr>
        <w:t>Q4: Delete namespace?</w:t>
      </w:r>
    </w:p>
    <w:p>
      <w:r>
        <w:t>A: kubectl delete namespace &lt;name&gt; — deletes ALL resources inside.</w:t>
      </w:r>
    </w:p>
    <w:p>
      <w:r>
        <w:br w:type="page"/>
      </w:r>
    </w:p>
    <w:p>
      <w:pPr>
        <w:pStyle w:val="Heading1"/>
      </w:pPr>
      <w:r>
        <w:t>Chapter 13 — Azure DevOps + ACR Pipeline</w:t>
      </w:r>
    </w:p>
    <w:p>
      <w:pPr>
        <w:pStyle w:val="Heading2"/>
      </w:pPr>
      <w:r>
        <w:t>13.1 What is a CI/CD Pipeline?</w:t>
      </w:r>
    </w:p>
    <w:p>
      <w:r>
        <w:rPr>
          <w:i/>
          <w:color w:val="006699"/>
          <w:sz w:val="22"/>
        </w:rPr>
        <w:t>🏠 Real-World Analogy: Pipeline = assembly line in a factory. Raw materials (code) enter. Each station does something: build, test, push. Finished product (Docker image in ACR) comes out automatically.</w:t>
      </w:r>
    </w:p>
    <w:p>
      <w:r>
        <w:t>This pipeline auto-builds a Docker image and pushes to ACR whenever you push code to main branch.</w:t>
      </w:r>
    </w:p>
    <w:p>
      <w:pPr>
        <w:pStyle w:val="Heading2"/>
      </w:pPr>
      <w:r>
        <w:t>13.2 Full azure-pipelines.yml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---- azure-pipelines.yml ----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trigger: run on push to main branch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trigger: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branches: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include: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- main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pool: Microsoft-hosted Linux agent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pool: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vmImage: 'ubuntu-latest'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variables: reusable values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variables: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dockerRegistryServiceConnection: 'acr-service-connection'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acrLoginServer: 'sdettestacr2026.azurecr.io'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imageName: 'karate-api-tests'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imageTag: '$(Build.BuildId)'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steps: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# Step 1: Build + push Docker image to ACR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 task: Docker@2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displayName: 'Build and Push to ACR'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inputs: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command: 'buildAndPush'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containerRegistry: '$(dockerRegistryServiceConnection)'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repository: '$(imageName)'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dockerfile: '**/Dockerfile'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tags: |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$(imageTag)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latest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# Step 2: Print image details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 script: |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echo "Pushed: $(acrLoginServer)/$(imageName):$(imageTag)"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echo "Pushed: $(acrLoginServer)/$(imageName):latest"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displayName: 'Print Image Details'</w:t>
      </w:r>
    </w:p>
    <w:p/>
    <w:p>
      <w:pPr>
        <w:pStyle w:val="Heading2"/>
      </w:pPr>
      <w:r>
        <w:t>13.3 Create ACR Service Connection</w:t>
      </w:r>
    </w:p>
    <w:p>
      <w:r>
        <w:t>Follow these steps in Azure DevOps portal:</w:t>
      </w:r>
    </w:p>
    <w:p>
      <w:pPr>
        <w:pStyle w:val="ListNumber"/>
      </w:pPr>
      <w:r>
        <w:t>Go to Azure DevOps project → Project Settings (bottom-left gear)</w:t>
      </w:r>
    </w:p>
    <w:p>
      <w:pPr>
        <w:pStyle w:val="ListNumber"/>
      </w:pPr>
      <w:r>
        <w:t>Click 'Service connections' under Pipelines</w:t>
      </w:r>
    </w:p>
    <w:p>
      <w:pPr>
        <w:pStyle w:val="ListNumber"/>
      </w:pPr>
      <w:r>
        <w:t>Click 'New service connection' (top-right)</w:t>
      </w:r>
    </w:p>
    <w:p>
      <w:pPr>
        <w:pStyle w:val="ListNumber"/>
      </w:pPr>
      <w:r>
        <w:t>Select 'Docker Registry' → Next</w:t>
      </w:r>
    </w:p>
    <w:p>
      <w:pPr>
        <w:pStyle w:val="ListNumber"/>
      </w:pPr>
      <w:r>
        <w:t>Registry type: 'Azure Container Registry'</w:t>
      </w:r>
    </w:p>
    <w:p>
      <w:pPr>
        <w:pStyle w:val="ListNumber"/>
      </w:pPr>
      <w:r>
        <w:t>Select your Azure Subscription (sign in if prompted)</w:t>
      </w:r>
    </w:p>
    <w:p>
      <w:pPr>
        <w:pStyle w:val="ListNumber"/>
      </w:pPr>
      <w:r>
        <w:t>Select your ACR (e.g., sdettestacr2026)</w:t>
      </w:r>
    </w:p>
    <w:p>
      <w:pPr>
        <w:pStyle w:val="ListNumber"/>
      </w:pPr>
      <w:r>
        <w:t>Service connection name: 'acr-service-connection'</w:t>
      </w:r>
    </w:p>
    <w:p>
      <w:pPr>
        <w:pStyle w:val="ListNumber"/>
      </w:pPr>
      <w:r>
        <w:t>Check 'Grant access to all pipelines'</w:t>
      </w:r>
    </w:p>
    <w:p>
      <w:pPr>
        <w:pStyle w:val="ListNumber"/>
      </w:pPr>
      <w:r>
        <w:t>Click 'Save'</w:t>
      </w:r>
    </w:p>
    <w:p>
      <w:pPr>
        <w:pStyle w:val="Heading3"/>
      </w:pPr>
      <w:r>
        <w:t>Interview Q &amp; A</w:t>
      </w:r>
    </w:p>
    <w:p>
      <w:r>
        <w:rPr>
          <w:b/>
        </w:rPr>
        <w:t>Q1: What does this pipeline do?</w:t>
      </w:r>
    </w:p>
    <w:p>
      <w:r>
        <w:t>A: On push to main: builds Docker image from Dockerfile, pushes to ACR with build number tag.</w:t>
      </w:r>
    </w:p>
    <w:p>
      <w:r>
        <w:rPr>
          <w:b/>
        </w:rPr>
        <w:t>Q2: What is a service connection?</w:t>
      </w:r>
    </w:p>
    <w:p>
      <w:r>
        <w:t>A: Secure link between Azure DevOps and Azure resource. Stores credentials for pipeline auth.</w:t>
      </w:r>
    </w:p>
    <w:p>
      <w:r>
        <w:rPr>
          <w:b/>
        </w:rPr>
        <w:t>Q3: Why tag with BuildId?</w:t>
      </w:r>
    </w:p>
    <w:p>
      <w:r>
        <w:t>A: Traceability — each build has unique number. Track which build made which image.</w:t>
      </w:r>
    </w:p>
    <w:p>
      <w:r>
        <w:rPr>
          <w:b/>
        </w:rPr>
        <w:t>Q4: Docker@2 buildAndPush?</w:t>
      </w:r>
    </w:p>
    <w:p>
      <w:r>
        <w:t>A: Azure DevOps task that builds + pushes Docker image in one step.</w:t>
      </w:r>
    </w:p>
    <w:p>
      <w:r>
        <w:br w:type="page"/>
      </w:r>
    </w:p>
    <w:p>
      <w:pPr>
        <w:pStyle w:val="Heading1"/>
      </w:pPr>
      <w:r>
        <w:t>Chapter 14 — Azure DevOps + AKS Pipeline</w:t>
      </w:r>
    </w:p>
    <w:p>
      <w:pPr>
        <w:pStyle w:val="Heading2"/>
      </w:pPr>
      <w:r>
        <w:t>14.1 Full Test Automation Pipeline</w:t>
      </w:r>
    </w:p>
    <w:p>
      <w:r>
        <w:rPr>
          <w:i/>
          <w:color w:val="006699"/>
          <w:sz w:val="22"/>
        </w:rPr>
        <w:t>🏠 Real-World Analogy: Self-driving test lab: sets up lab (deploys Grid), runs experiments (tests), writes results (reports), cleans up — zero human intervention.</w:t>
      </w:r>
    </w:p>
    <w:p>
      <w:pPr>
        <w:pStyle w:val="Heading2"/>
      </w:pPr>
      <w:r>
        <w:t>14.2 Full azure-pipelines.yml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---- azure-pipelines.yml ----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Deploy Grid → Run Tests → Publish Reports → Cleanup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trigger: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branches: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include: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- main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pool: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vmImage: 'ubuntu-latest'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variables: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aksServiceConnection: 'aks-service-connection'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namespace: 'qa'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stages: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# ═══ STAGE 1: Deploy Selenium Grid ═══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 stage: DeployGrid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displayName: 'Deploy Selenium Grid'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jobs: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- job: Deploy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steps: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- task: KubernetesManifest@0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displayName: 'Deploy Grid YAMLs'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inputs: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action: 'deploy'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kubernetesServiceConnection: '$(aksServiceConnection)'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namespace: '$(namespace)'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manifests: |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k8s/selenium-hub-deployment.yaml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k8s/selenium-hub-service.yaml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k8s/chrome-node-deployment.yaml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k8s/firefox-node-deployment.yaml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# Wait for Hub External IP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- script: |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echo "Waiting for Hub IP..."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for i in $(seq 1 30); do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HUB_IP=$(kubectl get svc selenium-hub-svc -n $(namespace)                   -o jsonpath='{.status.loadBalancer.ingress[0].ip}' 2&gt;/dev/null)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if [ -n "$HUB_IP" ]; then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  echo "Hub IP: $HUB_IP"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  echo "##vso[task.setvariable variable=HUB_IP;isOutput=true]$HUB_IP"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  exit 0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fi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echo "Attempt $i: waiting 10s..."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sleep 10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done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echo "ERROR: Hub IP not available"; exit 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displayName: 'Wait for Hub IP'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name: waitForIP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# ═══ STAGE 2: Run Tests ═══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 stage: RunTests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displayName: 'Run Tests'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dependsOn: DeployGrid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variables: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hubIP: $[ stageDependencies.DeployGrid.Deploy.outputs['waitForIP.HUB_IP'] ]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jobs: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- job: Test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steps: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- task: Maven@4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displayName: 'Run Karate Tests'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inputs: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mavenPomFile: 'pom.xml'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goals: 'test'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options: '-DgridUrl=http://$(hubIP):4444 -Dkarate.env=staging'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publishJUnitResults: true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testResultsFiles: '**/TEST-*.xml'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- task: PublishBuildArtifacts@1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displayName: 'Publish Karate Report'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inputs: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pathToPublish: 'target/karate-reports'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artifactName: 'karate-report'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condition: always()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# ═══ STAGE 3: Cleanup ═══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 stage: Cleanup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displayName: 'Cleanup Grid'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dependsOn: RunTests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condition: always()         # Run even if tests fail!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jobs: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- job: Delete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steps: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- task: KubernetesManifest@0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displayName: 'Delete Deployments'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inputs: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action: 'delete'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kubernetesServiceConnection: '$(aksServiceConnection)'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namespace: '$(namespace)'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arguments: 'deployment selenium-hub selenium-chrome-node selenium-firefox-node'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- task: KubernetesManifest@0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displayName: 'Delete Services'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inputs: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action: 'delete'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kubernetesServiceConnection: '$(aksServiceConnection)'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namespace: '$(namespace)'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arguments: 'service selenium-hub-svc'</w:t>
      </w:r>
    </w:p>
    <w:p/>
    <w:p>
      <w:pPr>
        <w:pStyle w:val="Heading2"/>
      </w:pPr>
      <w:r>
        <w:t>14.3 Create AKS Service Connection</w:t>
      </w:r>
    </w:p>
    <w:p>
      <w:pPr>
        <w:pStyle w:val="ListNumber"/>
      </w:pPr>
      <w:r>
        <w:t>Go to Azure DevOps project → Project Settings</w:t>
      </w:r>
    </w:p>
    <w:p>
      <w:pPr>
        <w:pStyle w:val="ListNumber"/>
      </w:pPr>
      <w:r>
        <w:t>Click 'Service connections' under Pipelines</w:t>
      </w:r>
    </w:p>
    <w:p>
      <w:pPr>
        <w:pStyle w:val="ListNumber"/>
      </w:pPr>
      <w:r>
        <w:t>Click 'New service connection' → select 'Kubernetes' → Next</w:t>
      </w:r>
    </w:p>
    <w:p>
      <w:pPr>
        <w:pStyle w:val="ListNumber"/>
      </w:pPr>
      <w:r>
        <w:t>Authentication: 'Azure Subscription'</w:t>
      </w:r>
    </w:p>
    <w:p>
      <w:pPr>
        <w:pStyle w:val="ListNumber"/>
      </w:pPr>
      <w:r>
        <w:t>Select your Azure Subscription</w:t>
      </w:r>
    </w:p>
    <w:p>
      <w:pPr>
        <w:pStyle w:val="ListNumber"/>
      </w:pPr>
      <w:r>
        <w:t>Select cluster: aks-sdet-cluster</w:t>
      </w:r>
    </w:p>
    <w:p>
      <w:pPr>
        <w:pStyle w:val="ListNumber"/>
      </w:pPr>
      <w:r>
        <w:t>Namespace: qa</w:t>
      </w:r>
    </w:p>
    <w:p>
      <w:pPr>
        <w:pStyle w:val="ListNumber"/>
      </w:pPr>
      <w:r>
        <w:t>Name: 'aks-service-connection'</w:t>
      </w:r>
    </w:p>
    <w:p>
      <w:pPr>
        <w:pStyle w:val="ListNumber"/>
      </w:pPr>
      <w:r>
        <w:t>Check 'Grant access to all pipelines'</w:t>
      </w:r>
    </w:p>
    <w:p>
      <w:pPr>
        <w:pStyle w:val="ListNumber"/>
      </w:pPr>
      <w:r>
        <w:t>Click 'Save'</w:t>
      </w:r>
    </w:p>
    <w:p>
      <w:pPr>
        <w:pStyle w:val="Heading3"/>
      </w:pPr>
      <w:r>
        <w:t>Interview Q &amp; A</w:t>
      </w:r>
    </w:p>
    <w:p>
      <w:r>
        <w:rPr>
          <w:b/>
        </w:rPr>
        <w:t>Q1: What does this pipeline do end-to-end?</w:t>
      </w:r>
    </w:p>
    <w:p>
      <w:r>
        <w:t>A: Deploys Grid → waits for IP → runs tests → publishes reports → deletes Grid. Fully automated.</w:t>
      </w:r>
    </w:p>
    <w:p>
      <w:r>
        <w:rPr>
          <w:b/>
        </w:rPr>
        <w:t>Q2: Why cleanup condition: always()?</w:t>
      </w:r>
    </w:p>
    <w:p>
      <w:r>
        <w:t>A: Ensures Grid deleted even if tests fail. Prevents billing from abandoned resources.</w:t>
      </w:r>
    </w:p>
    <w:p>
      <w:r>
        <w:rPr>
          <w:b/>
        </w:rPr>
        <w:t>Q3: How does test stage get Hub IP?</w:t>
      </w:r>
    </w:p>
    <w:p>
      <w:r>
        <w:t>A: Stage 1 saves IP as output variable. Stage 2 reads via stageDependencies syntax.</w:t>
      </w:r>
    </w:p>
    <w:p>
      <w:r>
        <w:rPr>
          <w:b/>
        </w:rPr>
        <w:t>Q4: KubernetesManifest@0?</w:t>
      </w:r>
    </w:p>
    <w:p>
      <w:r>
        <w:t>A: Azure DevOps task for K8s: deploy, delete, promote. Uses service connection for auth.</w:t>
      </w:r>
    </w:p>
    <w:p>
      <w:r>
        <w:br w:type="page"/>
      </w:r>
    </w:p>
    <w:p>
      <w:pPr>
        <w:pStyle w:val="Heading1"/>
      </w:pPr>
      <w:r>
        <w:t>Chapter 15 — Cost Management</w:t>
      </w:r>
    </w:p>
    <w:p>
      <w:pPr>
        <w:pStyle w:val="Heading2"/>
      </w:pPr>
      <w:r>
        <w:t>15.1 Why Cost Management?</w:t>
      </w:r>
    </w:p>
    <w:p>
      <w:r>
        <w:rPr>
          <w:i/>
          <w:color w:val="006699"/>
          <w:sz w:val="22"/>
        </w:rPr>
        <w:t>🏠 Real-World Analogy: Checking credit card statement daily to avoid surprises. Forgotten Azure cluster = surprise $500 bill.</w:t>
      </w:r>
    </w:p>
    <w:p>
      <w:pPr>
        <w:pStyle w:val="Heading2"/>
      </w:pPr>
      <w:r>
        <w:t>15.2 Free vs Paid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Free?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Cost If Paid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AKS Control Plane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FREE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$0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API server, etcd, scheduler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AKS Worker Nodes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$0.04-$0.38/hr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Main cost driver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ACR (Basic)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~$5/month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Image storage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ACI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~$0.04/hr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Per-second billing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Cloud Shell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FREE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$0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Small storage ~$0.01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Azure DevOps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FREE (5 users)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$6/user/month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1800 free pipeline min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Load Balancer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~$0.025/hr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With LoadBalancer Service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Public IP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~$0.004/hr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With LoadBalancer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Managed Disks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~$0.05/GB/month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OS disk per node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Container Insights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Free tier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$2.30/GB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First 5 GB/month free</w:t>
            </w:r>
          </w:p>
        </w:tc>
      </w:tr>
    </w:tbl>
    <w:p/>
    <w:p>
      <w:pPr>
        <w:pStyle w:val="Heading2"/>
      </w:pPr>
      <w:r>
        <w:t>15.3 Set Budget Alert</w:t>
      </w:r>
    </w:p>
    <w:p>
      <w:pPr>
        <w:pStyle w:val="Heading3"/>
      </w:pPr>
      <w:r>
        <w:t>Via Azure Portal:</w:t>
      </w:r>
    </w:p>
    <w:p>
      <w:pPr>
        <w:pStyle w:val="ListNumber"/>
      </w:pPr>
      <w:r>
        <w:t>portal.azure.com → search 'Cost Management'</w:t>
      </w:r>
    </w:p>
    <w:p>
      <w:pPr>
        <w:pStyle w:val="ListNumber"/>
      </w:pPr>
      <w:r>
        <w:t>Click 'Budgets' in left menu</w:t>
      </w:r>
    </w:p>
    <w:p>
      <w:pPr>
        <w:pStyle w:val="ListNumber"/>
      </w:pPr>
      <w:r>
        <w:t>Click '+ Add'</w:t>
      </w:r>
    </w:p>
    <w:p>
      <w:pPr>
        <w:pStyle w:val="ListNumber"/>
      </w:pPr>
      <w:r>
        <w:t>Name: sdet-monthly-budget, Amount: $50, Period: Monthly</w:t>
      </w:r>
    </w:p>
    <w:p>
      <w:pPr>
        <w:pStyle w:val="ListNumber"/>
      </w:pPr>
      <w:r>
        <w:t>Next → Alert at 80% ($40)</w:t>
      </w:r>
    </w:p>
    <w:p>
      <w:pPr>
        <w:pStyle w:val="ListNumber"/>
      </w:pPr>
      <w:r>
        <w:t>Enter email for notifications</w:t>
      </w:r>
    </w:p>
    <w:p>
      <w:pPr>
        <w:pStyle w:val="ListNumber"/>
      </w:pPr>
      <w:r>
        <w:t>Click 'Create'</w:t>
      </w:r>
    </w:p>
    <w:p>
      <w:pPr>
        <w:pStyle w:val="Heading3"/>
      </w:pPr>
      <w:r>
        <w:t>Via CLI: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consumption budget create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--budget-name sdet-monthly-budget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--amount 50 --category Cost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--time-grain Monthly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--start-date 2026-06-01 --end-date 2027-06-01</w:t>
      </w:r>
    </w:p>
    <w:p/>
    <w:p>
      <w:pPr>
        <w:pStyle w:val="Heading2"/>
      </w:pPr>
      <w:r>
        <w:t>15.4 Daily Cleanup Script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---- cleanup.ps1 (PowerShell) — run at end of each day ----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Delete all ACI containers in the resource group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container list -g rg-sdet-tests --query [].name -o tsv | ForEach-Object {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Write-Host "Deleting ACI: $_"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az container delete -g rg-sdet-tests --name $_ --yes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}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Stop AKS cluster (preserves config, stops VM billing)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aks stop -g rg-sdet-tests --name aks-sdet-cluster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Write-Host "Cleanup complete. Billing stopped."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---- Next morning: ----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az aks start -g rg-sdet-tests --name aks-sdet-cluster</w:t>
      </w:r>
    </w:p>
    <w:p/>
    <w:p>
      <w:pPr>
        <w:pStyle w:val="Heading2"/>
      </w:pPr>
      <w:r>
        <w:t>15.5 Spot VMs — Save 80%</w:t>
      </w:r>
    </w:p>
    <w:p>
      <w:r>
        <w:rPr>
          <w:i/>
          <w:color w:val="006699"/>
          <w:sz w:val="22"/>
        </w:rPr>
        <w:t>🏠 Real-World Analogy: Spot VMs = standby airline tickets. 80% cheaper, but if demand rises, your seat gets taken (VM evicted with 30s notice). Perfect for test workloads — just re-run.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Add Spot node pool to existing AKS cluster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aks nodepool add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--resource-group rg-sdet-tests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--cluster-name aks-sdet-cluster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--name spotnodes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--priority Spot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--eviction-policy Delete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--spot-max-price -1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--node-count 3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--node-vm-size Standard_DS2_v2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--priority Spot = Spot pricing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--eviction-policy Delete = delete node if evicted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--spot-max-price -1 = accept any discount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Regular VMs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Spot VMs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Price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$0.10/hr (DS2_v2)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~$0.02/hr (80% off)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Availability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Guaranteed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Can be evicted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Best For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Hub, critical services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Test runners, Chrome nodes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Eviction Notice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N/A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30 seconds</w:t>
            </w:r>
          </w:p>
        </w:tc>
      </w:tr>
    </w:tbl>
    <w:p/>
    <w:p>
      <w:r>
        <w:rPr>
          <w:b/>
          <w:color w:val="CC6600"/>
          <w:sz w:val="22"/>
        </w:rPr>
        <w:t>⚠ COST WARNING: Spot VMs: great for Chrome nodes. BAD for Hub (must be stable). Use regular pool for Hub, Spot for test nodes.</w:t>
      </w:r>
    </w:p>
    <w:p>
      <w:pPr>
        <w:pStyle w:val="Heading3"/>
      </w:pPr>
      <w:r>
        <w:t>Interview Q &amp; A</w:t>
      </w:r>
    </w:p>
    <w:p>
      <w:r>
        <w:rPr>
          <w:b/>
        </w:rPr>
        <w:t>Q1: Avoid surprise bills?</w:t>
      </w:r>
    </w:p>
    <w:p>
      <w:r>
        <w:t>A: Budget alerts + daily cleanup + az aks stop + delete unused resources.</w:t>
      </w:r>
    </w:p>
    <w:p>
      <w:r>
        <w:rPr>
          <w:b/>
        </w:rPr>
        <w:t>Q2: What are Spot VMs?</w:t>
      </w:r>
    </w:p>
    <w:p>
      <w:r>
        <w:t>A: Azure unused VMs at 60-80% off. Can be evicted. Great for test runners.</w:t>
      </w:r>
    </w:p>
    <w:p>
      <w:r>
        <w:rPr>
          <w:b/>
        </w:rPr>
        <w:t>Q3: AKS free tier?</w:t>
      </w:r>
    </w:p>
    <w:p>
      <w:r>
        <w:t>A: Control plane free. Worker VMs, LBs, disks are paid.</w:t>
      </w:r>
    </w:p>
    <w:p>
      <w:r>
        <w:rPr>
          <w:b/>
        </w:rPr>
        <w:t>Q4: Most effective cost action?</w:t>
      </w:r>
    </w:p>
    <w:p>
      <w:r>
        <w:t>A: Delete/stop AKS when not in use. #1 cause of unexpected bills.</w:t>
      </w:r>
    </w:p>
    <w:p>
      <w:r>
        <w:br w:type="page"/>
      </w:r>
    </w:p>
    <w:p>
      <w:pPr>
        <w:pStyle w:val="Heading1"/>
      </w:pPr>
      <w:r>
        <w:t>Chapter 16 — Debugging &amp; Monitoring</w:t>
      </w:r>
    </w:p>
    <w:p>
      <w:pPr>
        <w:pStyle w:val="Heading2"/>
      </w:pPr>
      <w:r>
        <w:t>16.1 Overview</w:t>
      </w:r>
    </w:p>
    <w:p>
      <w:r>
        <w:rPr>
          <w:i/>
          <w:color w:val="006699"/>
          <w:sz w:val="22"/>
        </w:rPr>
        <w:t>🏠 Real-World Analogy: Debugging K8s = doctor diagnosing patient. Check symptoms (logs), examine organs (describe pod), review history (events). Methodical approach finds the problem.</w:t>
      </w:r>
    </w:p>
    <w:p>
      <w:pPr>
        <w:pStyle w:val="Heading2"/>
      </w:pPr>
      <w:r>
        <w:t>16.2 kubectl logs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View logs of a running pod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logs &lt;pod-name&gt;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View logs of a specific container in a multi-container pod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logs &lt;pod-name&gt; -c &lt;container-name&gt;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Follow logs in real-time (like tail -f)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logs &lt;pod-name&gt; -f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View logs of a crashed/previous container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logs &lt;pod-name&gt; --previous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View last 50 lines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logs &lt;pod-name&gt; --tail=50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View logs from all pods with a label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logs -l app=selenium-chrome-node</w:t>
      </w:r>
    </w:p>
    <w:p/>
    <w:p>
      <w:pPr>
        <w:pStyle w:val="Heading2"/>
      </w:pPr>
      <w:r>
        <w:t>16.3 kubectl describe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Describe a pod — shows events, status, reasons for failure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describe pod &lt;pod-name&gt;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Key sections to check: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- Status: Running / CrashLoopBackOff / ImagePullBackOff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- Events: shows pull errors, scheduling failures, OOMKilled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- Containers: shows image, restart count, exit code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Describe a deployment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describe deployment selenium-hub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Describe a service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describe svc selenium-hub-svc</w:t>
      </w:r>
    </w:p>
    <w:p/>
    <w:p>
      <w:pPr>
        <w:pStyle w:val="Heading2"/>
      </w:pPr>
      <w:r>
        <w:t>16.4 kubectl get events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Get all events in current namespace (sorted by time)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get events --sort-by=.lastTimestamp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Get events for a specific resource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get events --field-selector involvedObject.name=&lt;pod-name&gt;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Watch events in real-time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get events -w</w:t>
      </w:r>
    </w:p>
    <w:p/>
    <w:p>
      <w:pPr>
        <w:pStyle w:val="Heading2"/>
      </w:pPr>
      <w:r>
        <w:t>16.5 Container Insights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Enable Container Insights on existing AKS cluster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aks enable-addons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--resource-group rg-sdet-tests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--name aks-sdet-cluster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--addons monitoring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After enabled: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Go to portal.azure.com → Kubernetes services → your cluster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Click 'Insights' in left menu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See: CPU/memory usage, pod counts, node health, container logs</w:t>
      </w:r>
    </w:p>
    <w:p/>
    <w:p>
      <w:r>
        <w:rPr>
          <w:b/>
          <w:color w:val="CC6600"/>
          <w:sz w:val="22"/>
        </w:rPr>
        <w:t>⚠ COST WARNING: Container Insights: first 5 GB/month free. After that $2.30/GB. For learning, this is usually within free tier.</w:t>
      </w:r>
    </w:p>
    <w:p>
      <w:pPr>
        <w:pStyle w:val="Heading2"/>
      </w:pPr>
      <w:r>
        <w:t>16.6 Investigate Crashed Pod — Step by Step</w:t>
      </w:r>
    </w:p>
    <w:p>
      <w:pPr>
        <w:pStyle w:val="ListNumber"/>
      </w:pPr>
      <w:r>
        <w:t>kubectl get pods — identify the problematic pod (CrashLoopBackOff, Error, etc.)</w:t>
      </w:r>
    </w:p>
    <w:p>
      <w:pPr>
        <w:pStyle w:val="ListNumber"/>
      </w:pPr>
      <w:r>
        <w:t>kubectl describe pod &lt;name&gt; — scroll to Events section and Containers section</w:t>
      </w:r>
    </w:p>
    <w:p>
      <w:pPr>
        <w:pStyle w:val="ListNumber"/>
      </w:pPr>
      <w:r>
        <w:t>Check 'Last State' → Exit Code: 0=success, 1=app error, 137=OOMKilled, 143=SIGTERM</w:t>
      </w:r>
    </w:p>
    <w:p>
      <w:pPr>
        <w:pStyle w:val="ListNumber"/>
      </w:pPr>
      <w:r>
        <w:t>kubectl logs &lt;name&gt; --previous — view logs from the crashed container</w:t>
      </w:r>
    </w:p>
    <w:p>
      <w:pPr>
        <w:pStyle w:val="ListNumber"/>
      </w:pPr>
      <w:r>
        <w:t>If OOMKilled (exit 137): increase memory limits in YAML</w:t>
      </w:r>
    </w:p>
    <w:p>
      <w:pPr>
        <w:pStyle w:val="ListNumber"/>
      </w:pPr>
      <w:r>
        <w:t>If ImagePullBackOff: check ACR attachment, image name, tag (Chapter 9)</w:t>
      </w:r>
    </w:p>
    <w:p>
      <w:pPr>
        <w:pStyle w:val="ListNumber"/>
      </w:pPr>
      <w:r>
        <w:t>If app error (exit 1): fix the application code, rebuild image, push to ACR, redeploy</w:t>
      </w:r>
    </w:p>
    <w:p>
      <w:pPr>
        <w:pStyle w:val="Heading2"/>
      </w:pPr>
      <w:r>
        <w:t>16.7 Debug Commands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68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Command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View pod logs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kubectl logs &lt;pod&gt;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Follow logs live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kubectl logs &lt;pod&gt; -f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Previous container logs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kubectl logs &lt;pod&gt; --previous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Describe pod details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kubectl describe pod &lt;pod&gt;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Get cluster events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kubectl get events --sort-by=.lastTimestamp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Check node resources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kubectl top nodes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Check pod resources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kubectl top pods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Exec into a pod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kubectl exec -it &lt;pod&gt; -- /bin/bash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Port-forward for testing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20"/>
              </w:rPr>
              <w:t>kubectl port-forward &lt;pod&gt; 8080:8080</w:t>
            </w:r>
          </w:p>
        </w:tc>
      </w:tr>
    </w:tbl>
    <w:p/>
    <w:p>
      <w:pPr>
        <w:pStyle w:val="Heading3"/>
      </w:pPr>
      <w:r>
        <w:t>Interview Q &amp; A</w:t>
      </w:r>
    </w:p>
    <w:p>
      <w:r>
        <w:rPr>
          <w:b/>
        </w:rPr>
        <w:t>Q1: How to debug CrashLoopBackOff?</w:t>
      </w:r>
    </w:p>
    <w:p>
      <w:r>
        <w:t>A: kubectl describe pod → Events. kubectl logs --previous → error message. Check exit code: 137=OOM, 1=app error.</w:t>
      </w:r>
    </w:p>
    <w:p>
      <w:r>
        <w:rPr>
          <w:b/>
        </w:rPr>
        <w:t>Q2: What is Container Insights?</w:t>
      </w:r>
    </w:p>
    <w:p>
      <w:r>
        <w:t>A: Azure monitoring addon for AKS. Shows CPU, memory, pod counts, logs in Azure Portal.</w:t>
      </w:r>
    </w:p>
    <w:p>
      <w:r>
        <w:rPr>
          <w:b/>
        </w:rPr>
        <w:t>Q3: How to check why a pod was killed?</w:t>
      </w:r>
    </w:p>
    <w:p>
      <w:r>
        <w:t>A: describe pod → Last State → Exit Code. 137=OOMKilled (increase memory). 143=graceful stop.</w:t>
      </w:r>
    </w:p>
    <w:p>
      <w:r>
        <w:rPr>
          <w:b/>
        </w:rPr>
        <w:t>Q4: kubectl logs vs describe?</w:t>
      </w:r>
    </w:p>
    <w:p>
      <w:r>
        <w:t>A: logs shows application output. describe shows K8s events, scheduling info, resource status.</w:t>
      </w:r>
    </w:p>
    <w:p>
      <w:r>
        <w:br w:type="page"/>
      </w:r>
    </w:p>
    <w:p>
      <w:pPr>
        <w:pStyle w:val="Heading1"/>
      </w:pPr>
      <w:r>
        <w:t>Chapter 17 — Common Errors &amp; Fixes</w:t>
      </w:r>
    </w:p>
    <w:p>
      <w:pPr>
        <w:pStyle w:val="Heading2"/>
      </w:pPr>
      <w:r>
        <w:t>17.1 Error Reference Table</w:t>
      </w:r>
    </w:p>
    <w:p>
      <w:r>
        <w:t>This table covers the 15 most common errors you will encounter across ACI, AKS, ACR, and Azure DevOps. Bookmark this page.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Error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Plain English Meaning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Diagnose Command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ImagePullBackOff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K8s cannot download Docker image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kubectl describe pod &lt;name&gt;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Check ACR attachment, image name, tag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ErrImagePull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Image pull failed on first try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kubectl describe pod &lt;name&gt;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Verify image exists: az acr repository list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CrashLoopBackOff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Container keeps crashing &amp; restarting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kubectl logs &lt;pod&gt; --previous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Fix app error. If exit 137: increase memory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OOMKilled (exit 137)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Container ran out of memory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kubectl describe pod → Last State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Increase memory limits in YAML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Pending (pod)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No node has enough CPU/RAM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kubectl describe pod → Events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Scale nodes up or reduce resource requests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CreateContainerConfigError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Bad env var or volume config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kubectl describe pod → Events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Check env vars, ConfigMap, Secret references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NodeNotReady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Worker VM is unhealthy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kubectl get nodes; kubectl describe node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Wait or delete/recreate node pool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Forbidden (403)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No permission for the action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kubectl auth can-i &lt;verb&gt; &lt;resource&gt;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Check RBAC, service connection permissions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Context deadline exceeded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API server timeout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kubectl cluster-info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Check network, AKS is running: az aks show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ACR unauthorized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No permission to pull from ACR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az acr login --name &lt;acr&gt;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az aks update --attach-acr &lt;acr&gt;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ACR login failed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Docker cannot auth to ACR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az acr login --name &lt;acr&gt;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Re-login or check admin enabled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ACI ContainerCreationFailed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ACI cannot start container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az container logs -g &lt;rg&gt; --name &lt;name&gt;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Check image path, ports, CPU/memory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ACI IpAddressNotAvailable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No public IP available in region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az container show -g &lt;rg&gt; --name &lt;name&gt;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Try different region or delete old containers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DevOps Service Connection Error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Pipeline cannot reach ACR/AKS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Check service connection in Project Settings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Recreate service connection, verify permissions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Pipeline timeout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Pipeline step exceeded time limit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Check pipeline logs in Azure DevOps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20"/>
              </w:rPr>
              <w:t>Increase timeoutInMinutes in YAML or fix slow step</w:t>
            </w:r>
          </w:p>
        </w:tc>
      </w:tr>
    </w:tbl>
    <w:p/>
    <w:p>
      <w:pPr>
        <w:pStyle w:val="Heading2"/>
      </w:pPr>
      <w:r>
        <w:t>17.2 General Debugging Workflow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Step 1: What is the pod status?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get pods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Step 2: Get details about the problematic pod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describe pod &lt;pod-name&gt;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Step 3: Check logs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logs &lt;pod-name&gt;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logs &lt;pod-name&gt; --previous  # if crashed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Step 4: Check cluster events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get events --sort-by=.lastTimestamp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Step 5: Check node health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get nodes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kubectl top nodes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Step 6: For ACI issues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container logs -g &lt;rg&gt; --name &lt;name&gt;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az container show -g &lt;rg&gt; --name &lt;name&gt;</w:t>
      </w:r>
    </w:p>
    <w:p/>
    <w:p>
      <w:pPr>
        <w:pStyle w:val="Heading3"/>
      </w:pPr>
      <w:r>
        <w:t>Interview Q &amp; A</w:t>
      </w:r>
    </w:p>
    <w:p>
      <w:r>
        <w:rPr>
          <w:b/>
        </w:rPr>
        <w:t>Q1: Most common error for beginners?</w:t>
      </w:r>
    </w:p>
    <w:p>
      <w:r>
        <w:t>A: ImagePullBackOff — usually because ACR is not attached to AKS or image name has a typo.</w:t>
      </w:r>
    </w:p>
    <w:p>
      <w:r>
        <w:rPr>
          <w:b/>
        </w:rPr>
        <w:t>Q2: How to fix OOMKilled?</w:t>
      </w:r>
    </w:p>
    <w:p>
      <w:r>
        <w:t>A: Increase memory limits in YAML. Example: change 512Mi to 1Gi. OOM = Out Of Memory.</w:t>
      </w:r>
    </w:p>
    <w:p>
      <w:r>
        <w:rPr>
          <w:b/>
        </w:rPr>
        <w:t>Q3: Pod stuck in Pending?</w:t>
      </w:r>
    </w:p>
    <w:p>
      <w:r>
        <w:t>A: No node has enough resources. Either scale up nodes or reduce pod resource requests.</w:t>
      </w:r>
    </w:p>
    <w:p>
      <w:r>
        <w:rPr>
          <w:b/>
        </w:rPr>
        <w:t>Q4: Pipeline service connection error?</w:t>
      </w:r>
    </w:p>
    <w:p>
      <w:r>
        <w:t>A: Recreate the service connection in Project Settings → Service connections. Verify subscription and permissions.</w:t>
      </w:r>
    </w:p>
    <w:p>
      <w:r>
        <w:br w:type="page"/>
      </w:r>
    </w:p>
    <w:p>
      <w:pPr>
        <w:pStyle w:val="Heading1"/>
      </w:pPr>
      <w:r>
        <w:t>Chapter 18 — 30 Interview Questions &amp; Answers</w:t>
      </w:r>
    </w:p>
    <w:p>
      <w:r>
        <w:t>These 30 questions cover the most commonly asked cloud, K8s, and CI/CD topics for SDET interviews.</w:t>
      </w:r>
    </w:p>
    <w:p>
      <w:r>
        <w:rPr>
          <w:b/>
          <w:sz w:val="22"/>
        </w:rPr>
        <w:t>Q1: What is cloud computing?</w:t>
      </w:r>
    </w:p>
    <w:p>
      <w:r>
        <w:t>A: Renting computers, storage, and services over the internet from providers like Azure, AWS, GCP. You pay only for what you use instead of buying hardware.</w:t>
      </w:r>
    </w:p>
    <w:p>
      <w:r>
        <w:rPr>
          <w:b/>
          <w:sz w:val="22"/>
        </w:rPr>
        <w:t>Q2: What are the three cloud service models?</w:t>
      </w:r>
    </w:p>
    <w:p>
      <w:r>
        <w:t>A: IaaS (Infrastructure as a Service — VMs), PaaS (Platform as a Service — App Service), SaaS (Software as a Service — Office 365). SDETs mostly work with IaaS (VMs for K8s) and PaaS (ACI, ACR).</w:t>
      </w:r>
    </w:p>
    <w:p>
      <w:r>
        <w:rPr>
          <w:b/>
          <w:sz w:val="22"/>
        </w:rPr>
        <w:t>Q3: Why is Azure preferred for SDETs using Azure DevOps?</w:t>
      </w:r>
    </w:p>
    <w:p>
      <w:r>
        <w:t>A: Native integration: one-click service connections to ACR and AKS. AKS control plane is free. Same identity (Azure AD) for DevOps and cloud.</w:t>
      </w:r>
    </w:p>
    <w:p>
      <w:r>
        <w:rPr>
          <w:b/>
          <w:sz w:val="22"/>
        </w:rPr>
        <w:t>Q4: What is Azure Container Registry?</w:t>
      </w:r>
    </w:p>
    <w:p>
      <w:r>
        <w:t>A: Private Docker image storage on Azure. SDETs push test images here so AKS and pipelines can pull them.</w:t>
      </w:r>
    </w:p>
    <w:p>
      <w:r>
        <w:rPr>
          <w:b/>
          <w:sz w:val="22"/>
        </w:rPr>
        <w:t>Q5: How does ACR integrate with AKS?</w:t>
      </w:r>
    </w:p>
    <w:p>
      <w:r>
        <w:t>A: Run 'az aks update --attach-acr &lt;acrname&gt;'. This grants AcrPull role to the AKS managed identity — no image pull secrets needed.</w:t>
      </w:r>
    </w:p>
    <w:p>
      <w:r>
        <w:rPr>
          <w:b/>
          <w:sz w:val="22"/>
        </w:rPr>
        <w:t>Q6: What ACR SKU should you use for testing?</w:t>
      </w:r>
    </w:p>
    <w:p>
      <w:r>
        <w:t>A: Basic ($5/month, 10 GB). Sufficient for test images. Delete when not in use.</w:t>
      </w:r>
    </w:p>
    <w:p>
      <w:r>
        <w:rPr>
          <w:b/>
          <w:sz w:val="22"/>
        </w:rPr>
        <w:t>Q7: When would you use ACI instead of AKS?</w:t>
      </w:r>
    </w:p>
    <w:p>
      <w:r>
        <w:t>A: For simple, single-container tasks: a WireMock mock server, a one-off test runner, or a standalone Selenium browser. No orchestration needed.</w:t>
      </w:r>
    </w:p>
    <w:p>
      <w:r>
        <w:rPr>
          <w:b/>
          <w:sz w:val="22"/>
        </w:rPr>
        <w:t>Q8: How is ACI billed?</w:t>
      </w:r>
    </w:p>
    <w:p>
      <w:r>
        <w:t>A: Per second of CPU and memory. 1 CPU + 1 GB RAM costs about $0.04/hour. Delete the container to stop billing.</w:t>
      </w:r>
    </w:p>
    <w:p>
      <w:r>
        <w:rPr>
          <w:b/>
          <w:sz w:val="22"/>
        </w:rPr>
        <w:t>Q9: What is the AKS control plane?</w:t>
      </w:r>
    </w:p>
    <w:p>
      <w:r>
        <w:t>A: The brain of K8s: API server, etcd, scheduler, controllers. Azure manages it for free. You never see the VMs running it.</w:t>
      </w:r>
    </w:p>
    <w:p>
      <w:r>
        <w:rPr>
          <w:b/>
          <w:sz w:val="22"/>
        </w:rPr>
        <w:t>Q10: What do you manage in AKS?</w:t>
      </w:r>
    </w:p>
    <w:p>
      <w:r>
        <w:t>A: Worker nodes (VM size and count), pods/deployments (YAML files), services (networking), images (build and push), monitoring alerts.</w:t>
      </w:r>
    </w:p>
    <w:p>
      <w:r>
        <w:rPr>
          <w:b/>
          <w:sz w:val="22"/>
        </w:rPr>
        <w:t>Q11: What is a Kubernetes Pod?</w:t>
      </w:r>
    </w:p>
    <w:p>
      <w:r>
        <w:t>A: The smallest deployable unit. Usually wraps one container. Pods are created by Deployments and managed by K8s.</w:t>
      </w:r>
    </w:p>
    <w:p>
      <w:r>
        <w:rPr>
          <w:b/>
          <w:sz w:val="22"/>
        </w:rPr>
        <w:t>Q12: What is the difference between a Node and a Pod?</w:t>
      </w:r>
    </w:p>
    <w:p>
      <w:r>
        <w:t>A: Node = a VM (worker machine). Pod = a container instance running on a node. One node runs many pods.</w:t>
      </w:r>
    </w:p>
    <w:p>
      <w:r>
        <w:rPr>
          <w:b/>
          <w:sz w:val="22"/>
        </w:rPr>
        <w:t>Q13: How do you set up Selenium Grid on AKS?</w:t>
      </w:r>
    </w:p>
    <w:p>
      <w:r>
        <w:t>A: Deploy Hub (1 replica) + Hub Service (LoadBalancer) + Chrome Node Deployment + Firefox Node Deployment. Hub routes tests to available nodes.</w:t>
      </w:r>
    </w:p>
    <w:p>
      <w:r>
        <w:rPr>
          <w:b/>
          <w:sz w:val="22"/>
        </w:rPr>
        <w:t>Q14: How do Chrome nodes register with the Hub?</w:t>
      </w:r>
    </w:p>
    <w:p>
      <w:r>
        <w:t>A: Through environment variables: SE_EVENT_BUS_HOST points to the Hub service name. K8s DNS resolves it automatically.</w:t>
      </w:r>
    </w:p>
    <w:p>
      <w:r>
        <w:rPr>
          <w:b/>
          <w:sz w:val="22"/>
        </w:rPr>
        <w:t>Q15: Why mount /dev/shm for Chrome nodes?</w:t>
      </w:r>
    </w:p>
    <w:p>
      <w:r>
        <w:t>A: Chrome uses shared memory for rendering. Default 64MB causes crashes. Mounting emptyDir with Memory medium gives enough space.</w:t>
      </w:r>
    </w:p>
    <w:p>
      <w:r>
        <w:rPr>
          <w:b/>
          <w:sz w:val="22"/>
        </w:rPr>
        <w:t>Q16: How would you scale Grid to 50 browsers?</w:t>
      </w:r>
    </w:p>
    <w:p>
      <w:r>
        <w:t>A: kubectl scale deployment selenium-chrome-node --replicas=50. Ensure AKS has enough nodes (about 10-12 DS2_v2 nodes for 50 browsers).</w:t>
      </w:r>
    </w:p>
    <w:p>
      <w:r>
        <w:rPr>
          <w:b/>
          <w:sz w:val="22"/>
        </w:rPr>
        <w:t>Q17: Job vs Deployment?</w:t>
      </w:r>
    </w:p>
    <w:p>
      <w:r>
        <w:t>A: Job runs once and stops (test execution). Deployment runs forever (Selenium Grid). Job has backoffLimit for retries.</w:t>
      </w:r>
    </w:p>
    <w:p>
      <w:r>
        <w:rPr>
          <w:b/>
          <w:sz w:val="22"/>
        </w:rPr>
        <w:t>Q18: What is a CronJob?</w:t>
      </w:r>
    </w:p>
    <w:p>
      <w:r>
        <w:t>A: Creates Jobs on a schedule using cron syntax. Example: nightly regression at 11 PM IST = '30 17 * * *' in UTC.</w:t>
      </w:r>
    </w:p>
    <w:p>
      <w:r>
        <w:rPr>
          <w:b/>
          <w:sz w:val="22"/>
        </w:rPr>
        <w:t>Q19: How to collect test reports from a Job?</w:t>
      </w:r>
    </w:p>
    <w:p>
      <w:r>
        <w:t>A: Mount a PersistentVolumeClaim in the Job. After completion, use kubectl cp to copy reports to local machine.</w:t>
      </w:r>
    </w:p>
    <w:p>
      <w:r>
        <w:rPr>
          <w:b/>
          <w:sz w:val="22"/>
        </w:rPr>
        <w:t>Q20: What is a service connection in Azure DevOps?</w:t>
      </w:r>
    </w:p>
    <w:p>
      <w:r>
        <w:t>A: A secure credential store that lets pipelines access Azure resources (ACR, AKS) without exposing passwords.</w:t>
      </w:r>
    </w:p>
    <w:p>
      <w:r>
        <w:rPr>
          <w:b/>
          <w:sz w:val="22"/>
        </w:rPr>
        <w:t>Q21: Describe a full SDET CI/CD pipeline.</w:t>
      </w:r>
    </w:p>
    <w:p>
      <w:r>
        <w:t>A: Trigger on push → build Docker image → push to ACR → deploy Grid to AKS → wait for Hub IP → run Maven tests → publish reports → cleanup Grid.</w:t>
      </w:r>
    </w:p>
    <w:p>
      <w:r>
        <w:rPr>
          <w:b/>
          <w:sz w:val="22"/>
        </w:rPr>
        <w:t>Q22: Why use condition: always() in cleanup stage?</w:t>
      </w:r>
    </w:p>
    <w:p>
      <w:r>
        <w:t>A: To ensure cleanup runs even if tests fail. Without it, a failed test leaves Grid running and billing.</w:t>
      </w:r>
    </w:p>
    <w:p>
      <w:r>
        <w:rPr>
          <w:b/>
          <w:sz w:val="22"/>
        </w:rPr>
        <w:t>Q23: How do pipeline stages share variables?</w:t>
      </w:r>
    </w:p>
    <w:p>
      <w:r>
        <w:t>A: Stage 1 sets output variable with ##vso[task.setvariable]. Stage 2 reads via $[ stageDependencies... ] syntax.</w:t>
      </w:r>
    </w:p>
    <w:p>
      <w:r>
        <w:rPr>
          <w:b/>
          <w:sz w:val="22"/>
        </w:rPr>
        <w:t>Q24: How to prevent unexpected Azure bills?</w:t>
      </w:r>
    </w:p>
    <w:p>
      <w:r>
        <w:t>A: Set budget alerts, run daily cleanup scripts, use az aks stop, delete unused ACR/ACI, use Spot VMs for test nodes.</w:t>
      </w:r>
    </w:p>
    <w:p>
      <w:r>
        <w:rPr>
          <w:b/>
          <w:sz w:val="22"/>
        </w:rPr>
        <w:t>Q25: What are Spot VMs?</w:t>
      </w:r>
    </w:p>
    <w:p>
      <w:r>
        <w:t>A: Azure unused VMs at 60-80% discount. Can be evicted with 30 seconds notice. Great for test execution nodes, bad for Hub.</w:t>
      </w:r>
    </w:p>
    <w:p>
      <w:r>
        <w:rPr>
          <w:b/>
          <w:sz w:val="22"/>
        </w:rPr>
        <w:t>Q26: What is the cheapest AKS configuration for learning?</w:t>
      </w:r>
    </w:p>
    <w:p>
      <w:r>
        <w:t>A: 1 node, Standard_B2s ($30/month). Use az aks stop when not using. Delete cluster for $0.</w:t>
      </w:r>
    </w:p>
    <w:p>
      <w:r>
        <w:rPr>
          <w:b/>
          <w:sz w:val="22"/>
        </w:rPr>
        <w:t>Q27: How to debug a CrashLoopBackOff?</w:t>
      </w:r>
    </w:p>
    <w:p>
      <w:r>
        <w:t>A: kubectl describe pod → Events. kubectl logs --previous → last error. Check exit code: 137=OOM, 1=app error.</w:t>
      </w:r>
    </w:p>
    <w:p>
      <w:r>
        <w:rPr>
          <w:b/>
          <w:sz w:val="22"/>
        </w:rPr>
        <w:t>Q28: How to debug ImagePullBackOff?</w:t>
      </w:r>
    </w:p>
    <w:p>
      <w:r>
        <w:t>A: kubectl describe pod → Events → look for 'unauthorized' or 'not found'. Check ACR attachment and image path.</w:t>
      </w:r>
    </w:p>
    <w:p>
      <w:r>
        <w:rPr>
          <w:b/>
          <w:sz w:val="22"/>
        </w:rPr>
        <w:t>Q29: What is Container Insights?</w:t>
      </w:r>
    </w:p>
    <w:p>
      <w:r>
        <w:t>A: Azure monitoring addon showing CPU, memory, pod counts, container logs in Azure Portal. Enable with az aks enable-addons --addons monitoring.</w:t>
      </w:r>
    </w:p>
    <w:p>
      <w:r>
        <w:rPr>
          <w:b/>
          <w:sz w:val="22"/>
        </w:rPr>
        <w:t>Q30: How to check resource usage?</w:t>
      </w:r>
    </w:p>
    <w:p>
      <w:r>
        <w:t>A: kubectl top nodes (node CPU/RAM), kubectl top pods (pod CPU/RAM). Requires metrics-server (pre-installed on AKS).</w:t>
      </w:r>
    </w:p>
    <w:p>
      <w:r>
        <w:br w:type="page"/>
      </w:r>
    </w:p>
    <w:p>
      <w:pPr>
        <w:pStyle w:val="Heading1"/>
      </w:pPr>
      <w:r>
        <w:t>Chapter 19 — Master Cheat Sheet</w:t>
      </w:r>
    </w:p>
    <w:p>
      <w:pPr>
        <w:pStyle w:val="Heading2"/>
      </w:pPr>
      <w:r>
        <w:t>19.1 Azure CLI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Account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login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Login to Azure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Account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account show --output table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Show current account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Account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account set --subscription &lt;name&gt;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Switch subscription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Resource Group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group create --name &lt;rg&gt; --location &lt;loc&gt;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Create RG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Resource Group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group list --output table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List RGs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Resource Group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group delete --name &lt;rg&gt; --yes --no-wait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Delete RG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ACR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acr create -g &lt;rg&gt; --name &lt;acr&gt; --sku Basic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Create ACR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ACR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acr login --name &lt;acr&gt;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Login to ACR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ACR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acr repository list --name &lt;acr&gt; -o table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List images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ACR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acr build --registry &lt;acr&gt; --image &lt;img&gt; .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Build in cloud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ACI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container create -g &lt;rg&gt; --name &lt;n&gt; --image &lt;img&gt; ...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Create container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ACI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container show -g &lt;rg&gt; --name &lt;n&gt; --query ipAddress.ip -o tsv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Get IP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ACI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container logs -g &lt;rg&gt; --name &lt;n&gt;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View logs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ACI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container delete -g &lt;rg&gt; --name &lt;n&gt; --yes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Delete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AKS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aks create -g &lt;rg&gt; --name &lt;n&gt; --node-count 2 ...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Create cluster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AKS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aks get-credentials -g &lt;rg&gt; --name &lt;n&gt;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Connect kubectl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AKS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aks stop -g &lt;rg&gt; --name &lt;n&gt;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Stop cluster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AKS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aks start -g &lt;rg&gt; --name &lt;n&gt;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Start cluster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AKS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aks delete -g &lt;rg&gt; --name &lt;n&gt; --yes --no-wait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Delete cluster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AKS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 aks update -g &lt;rg&gt; --name &lt;n&gt; --attach-acr &lt;acr&gt;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Attach ACR</w:t>
            </w:r>
          </w:p>
        </w:tc>
      </w:tr>
    </w:tbl>
    <w:p/>
    <w:p>
      <w:pPr>
        <w:pStyle w:val="Heading2"/>
      </w:pPr>
      <w:r>
        <w:t>19.2 kubectl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Cluster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kubectl cluster-info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Cluster details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Cluster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kubectl get nodes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List worker nodes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Pods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kubectl get pods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List pods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Pods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kubectl get pods -n &lt;namespace&gt;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List pods in NS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Pods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kubectl describe pod &lt;name&gt;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Pod details + events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Pods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kubectl logs &lt;name&gt;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View logs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Pods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kubectl logs &lt;name&gt; --previous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Crashed container logs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Pods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kubectl exec -it &lt;name&gt; -- /bin/bash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Shell into pod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Deploy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kubectl apply -f &lt;file.yaml&gt;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Create/update resource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Deploy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kubectl delete -f &lt;file.yaml&gt;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Delete resource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Deploy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kubectl scale deployment &lt;name&gt; --replicas=N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Scale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Deploy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kubectl set image deployment/&lt;n&gt; &lt;c&gt;=&lt;img:tag&gt;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Update image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Deploy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kubectl rollout undo deployment/&lt;name&gt;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Rollback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Deploy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kubectl rollout status deployment/&lt;name&gt;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Watch rollout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Services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kubectl get svc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List services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Services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kubectl get svc &lt;name&gt; -o jsonpath={.status.loadBalancer.ingress[0].ip}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Get external IP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Jobs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kubectl get jobs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List jobs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Jobs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kubectl logs job/&lt;name&gt;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Job logs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NS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kubectl create namespace &lt;name&gt;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Create namespace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NS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kubectl config set-context --current --namespace=&lt;name&gt;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Switch NS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NS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kubectl delete namespace &lt;name&gt;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Delete NS + all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Debug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kubectl get events --sort-by=.lastTimestamp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Recent events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Debug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kubectl top nodes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Node resource usage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Debug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kubectl top pods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Pod resource usage</w:t>
            </w:r>
          </w:p>
        </w:tc>
      </w:tr>
    </w:tbl>
    <w:p/>
    <w:p>
      <w:pPr>
        <w:pStyle w:val="Heading2"/>
      </w:pPr>
      <w:r>
        <w:t>19.3 YAML Templates</w:t>
      </w:r>
    </w:p>
    <w:p>
      <w:pPr>
        <w:pStyle w:val="Heading3"/>
      </w:pPr>
      <w:r>
        <w:t>Deployment: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apiVersion: apps/v1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kind: Deployment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metadata: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name: &lt;name&gt;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spec: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replicas: 3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selector: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matchLabels: { app: &lt;name&gt; }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template: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metadata: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labels: { app: &lt;name&gt; }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spec: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containers: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- name: &lt;name&gt;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image: &lt;acr&gt;.azurecr.io/&lt;image&gt;:&lt;tag&gt;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ports: [{ containerPort: 80 }]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resources: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requests: { cpu: "100m", memory: "128Mi" }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limits: { cpu: "250m", memory: "256Mi" }</w:t>
      </w:r>
    </w:p>
    <w:p/>
    <w:p>
      <w:pPr>
        <w:pStyle w:val="Heading3"/>
      </w:pPr>
      <w:r>
        <w:t>Service (LoadBalancer):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apiVersion: v1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kind: Service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metadata: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name: &lt;name&gt;-svc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spec: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type: LoadBalancer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selector: { app: &lt;name&gt; }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ports: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- port: 80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targetPort: 80</w:t>
      </w:r>
    </w:p>
    <w:p/>
    <w:p>
      <w:pPr>
        <w:pStyle w:val="Heading3"/>
      </w:pPr>
      <w:r>
        <w:t>Job: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apiVersion: batch/v1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kind: Job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metadata: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name: &lt;name&gt;-job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spec: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backoffLimit: 2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ttlSecondsAfterFinished: 3600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template: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spec: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containers: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- name: &lt;name&gt;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image: &lt;acr&gt;.azurecr.io/&lt;image&gt;:&lt;tag&gt;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command: ["mvn", "test"]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restartPolicy: Never</w:t>
      </w:r>
    </w:p>
    <w:p/>
    <w:p>
      <w:pPr>
        <w:pStyle w:val="Heading3"/>
      </w:pPr>
      <w:r>
        <w:t>CronJob: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apiVersion: batch/v1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kind: CronJob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metadata: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name: nightly-&lt;name&gt;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spec: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schedule: "30 17 * * *"    # 11 PM IST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concurrencyPolicy: Forbid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jobTemplate: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spec: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template: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spec: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containers: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- name: &lt;name&gt;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image: &lt;acr&gt;.azurecr.io/&lt;image&gt;:&lt;tag&gt;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restartPolicy: Never</w:t>
      </w:r>
    </w:p>
    <w:p/>
    <w:p>
      <w:pPr>
        <w:pStyle w:val="Heading3"/>
      </w:pPr>
      <w:r>
        <w:t>ConfigMap: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apiVersion: v1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kind: ConfigMap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metadata: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name: test-config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data: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BASE_URL: "https://staging.example.com"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BROWSER: "chrome"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PARALLEL_COUNT: "10"</w:t>
      </w:r>
    </w:p>
    <w:p/>
    <w:p>
      <w:pPr>
        <w:pStyle w:val="Heading3"/>
      </w:pPr>
      <w:r>
        <w:t>Secret: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apiVersion: v1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kind: Secret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metadata: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name: test-secrets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type: Opaque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data: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# Values must be base64 encoded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# echo -n "password123" | base64 → cGFzc3dvcmQxMjM=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DB_PASSWORD: cGFzc3dvcmQxMjM=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API_KEY: bXlhcGlrZXkxMjM=</w:t>
      </w:r>
    </w:p>
    <w:p/>
    <w:p>
      <w:pPr>
        <w:pStyle w:val="Heading2"/>
      </w:pPr>
      <w:r>
        <w:t>19.4 Azure DevOps Pipeline Snippets</w:t>
      </w:r>
    </w:p>
    <w:p>
      <w:pPr>
        <w:pStyle w:val="Heading3"/>
      </w:pPr>
      <w:r>
        <w:t>ACR Build + Push: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- task: Docker@2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inputs: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command: 'buildAndPush'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containerRegistry: 'acr-service-connection'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repository: 'karate-api-tests'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dockerfile: '**/Dockerfile'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tags: |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$(Build.BuildId)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latest</w:t>
      </w:r>
    </w:p>
    <w:p/>
    <w:p>
      <w:pPr>
        <w:pStyle w:val="Heading3"/>
      </w:pPr>
      <w:r>
        <w:t>AKS Deploy: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- task: KubernetesManifest@0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inputs: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action: 'deploy'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kubernetesServiceConnection: 'aks-service-connection'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namespace: 'qa'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manifests: |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k8s/selenium-hub-deployment.yaml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k8s/selenium-hub-service.yaml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k8s/chrome-node-deployment.yaml</w:t>
      </w:r>
    </w:p>
    <w:p/>
    <w:p>
      <w:pPr>
        <w:pStyle w:val="Heading3"/>
      </w:pPr>
      <w:r>
        <w:t>AKS Cleanup: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- task: KubernetesManifest@0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condition: always()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inputs: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action: 'delete'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kubernetesServiceConnection: 'aks-service-connection'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namespace: 'qa'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arguments: 'deployment selenium-hub selenium-chrome-node'</w:t>
      </w:r>
    </w:p>
    <w:p/>
    <w:p>
      <w:pPr>
        <w:pStyle w:val="Heading2"/>
      </w:pPr>
      <w:r>
        <w:t>19.5 Six-Week Learning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Topics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Hands-On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Week 1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Azure account + CLI + ACR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Create free account, install CLI, create ACR, push Karate image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Week 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ACI + AKS basics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Run WireMock on ACI, create AKS cluster, deploy nginx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Week 3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Selenium Grid on AKS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Deploy 4 YAML files, scale Chrome, connect Java RemoteWebDriver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Week 4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Azure DevOps pipelines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Build ACR pipeline, build AKS deploy-test-cleanup pipeline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Week 5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Jobs, Namespaces, Cost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Create CronJob, use qa/dev namespaces, set budget alerts, Spot VMs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Week 6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Debugging + Interview prep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20"/>
              </w:rPr>
              <w:t>Practice all debug commands, solve errors from Ch17, answer Ch18 questions</w:t>
            </w:r>
          </w:p>
        </w:tc>
      </w:tr>
    </w:tbl>
    <w:p/>
    <w:p/>
    <w:p>
      <w:pPr>
        <w:jc w:val="center"/>
      </w:pPr>
      <w:r>
        <w:rPr>
          <w:b/>
          <w:color w:val="006600"/>
          <w:sz w:val="24"/>
        </w:rPr>
        <w:t>Congratulations! You have completed all 19 chapters. You are now ready for cloud + K8s SDET interviews.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