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>
      <w:pPr>
        <w:pStyle w:val="Title"/>
        <w:jc w:val="center"/>
      </w:pPr>
      <w:r>
        <w:t>The Complete AI Coding Assistant Bible — Part 2</w:t>
      </w:r>
    </w:p>
    <w:p>
      <w:pPr>
        <w:pStyle w:val="Subtitle"/>
        <w:jc w:val="center"/>
      </w:pPr>
      <w:r>
        <w:t>Sections 18–25: Plugins, Agents, MCP, Real-World Setup &amp; Master Cheat Sheet</w:t>
      </w:r>
    </w:p>
    <w:p/>
    <w:p>
      <w:pPr>
        <w:jc w:val="center"/>
      </w:pPr>
      <w:r>
        <w:rPr>
          <w:color w:val="555555"/>
          <w:sz w:val="22"/>
        </w:rPr>
        <w:t>Written for Java SDETs &amp; Developers | VS Code on Windows</w:t>
        <w:br/>
        <w:t>June 2026 Edition</w:t>
      </w:r>
    </w:p>
    <w:p>
      <w:r>
        <w:br w:type="page"/>
      </w:r>
    </w:p>
    <w:p>
      <w:pPr>
        <w:pStyle w:val="Heading1"/>
      </w:pPr>
      <w:r>
        <w:t>📋 Table of Contents — Part 2</w:t>
      </w:r>
    </w:p>
    <w:p>
      <w:pPr>
        <w:pStyle w:val="ListNumber"/>
      </w:pPr>
      <w:r>
        <w:t>Section 18 — Codex Plugins &amp; Tool Use</w:t>
      </w:r>
    </w:p>
    <w:p>
      <w:pPr>
        <w:pStyle w:val="ListNumber"/>
      </w:pPr>
      <w:r>
        <w:t>Section 19 — What Are Agents? (Autonomous AI)</w:t>
      </w:r>
    </w:p>
    <w:p>
      <w:pPr>
        <w:pStyle w:val="ListNumber"/>
      </w:pPr>
      <w:r>
        <w:t>Section 20 — GitHub Copilot Agent Mode</w:t>
      </w:r>
    </w:p>
    <w:p>
      <w:pPr>
        <w:pStyle w:val="ListNumber"/>
      </w:pPr>
      <w:r>
        <w:t>Section 21 — Claude as Agent (Claude Code)</w:t>
      </w:r>
    </w:p>
    <w:p>
      <w:pPr>
        <w:pStyle w:val="ListNumber"/>
      </w:pPr>
      <w:r>
        <w:t>Section 22 — Codex as Agent (Cloud Sandbox)</w:t>
      </w:r>
    </w:p>
    <w:p>
      <w:pPr>
        <w:pStyle w:val="ListNumber"/>
      </w:pPr>
      <w:r>
        <w:t>Section 23 — MCP Server Integration (All 3 Tools)</w:t>
      </w:r>
    </w:p>
    <w:p>
      <w:pPr>
        <w:pStyle w:val="ListNumber"/>
      </w:pPr>
      <w:r>
        <w:t>Section 24 — Real-World Project Setup (Full Config)</w:t>
      </w:r>
    </w:p>
    <w:p>
      <w:pPr>
        <w:pStyle w:val="ListNumber"/>
      </w:pPr>
      <w:r>
        <w:t>Section 25 — Master Comparison, Cheat Sheet &amp; Best Practices</w:t>
      </w:r>
    </w:p>
    <w:p>
      <w:r>
        <w:br w:type="page"/>
      </w:r>
    </w:p>
    <w:p>
      <w:pPr>
        <w:pStyle w:val="Heading1"/>
      </w:pPr>
      <w:r>
        <w:t>Section 18 — Codex Plugins &amp; Tool Use</w:t>
      </w:r>
    </w:p>
    <w:p>
      <w:pPr>
        <w:pStyle w:val="Heading2"/>
      </w:pPr>
      <w:r>
        <w:t>18.1 Sandbox Pre-installed Tools</w:t>
      </w:r>
    </w:p>
    <w:p>
      <w:r>
        <w:rPr>
          <w:sz w:val="21"/>
        </w:rPr>
        <w:t>Codex runs every task inside an OS-native sandbox (Seatbelt on macOS, Bubblewrap on Linux). The sandbox comes with common runtimes pre-installed so the agent can build, test, and run code without escaping to your host system.</w:t>
      </w:r>
    </w:p>
    <w:p>
      <w:r>
        <w:rPr>
          <w:sz w:val="21"/>
        </w:rPr>
        <w:t>🔥 This means Codex CAN install packages (npm install, pip install, mvn install) inside the sandbox — they are isolated and thrown away after the session unless you approve changes.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Runtime</w:t>
            </w:r>
          </w:p>
        </w:tc>
        <w:tc>
          <w:tcPr>
            <w:tcW w:type="dxa" w:w="312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Available?</w:t>
            </w:r>
          </w:p>
        </w:tc>
        <w:tc>
          <w:tcPr>
            <w:tcW w:type="dxa" w:w="312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Node.js 18+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npm / npx available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Python 3.x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pip available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Java / Maven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✅ (if host has)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Bind-mounted from host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Rust / Cargo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Codex itself is Rust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Git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Full git operations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Shell (bash)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Default execution shell</w:t>
            </w:r>
          </w:p>
        </w:tc>
      </w:tr>
    </w:tbl>
    <w:p/>
    <w:p>
      <w:pPr>
        <w:pStyle w:val="Heading2"/>
      </w:pPr>
      <w:r>
        <w:t>18.2 Function Calling (Tool Use)</w:t>
      </w:r>
    </w:p>
    <w:p>
      <w:r>
        <w:rPr>
          <w:sz w:val="21"/>
        </w:rPr>
        <w:t>When using Codex via API, you can define custom tools (functions) the model can call — just like Claude's tool_use. The model decides when to call which tool based on context.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/>
          </w:tcPr>
          <w:p>
            <w:pPr>
              <w:jc w:val="left"/>
            </w:pP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"model": "codex-1",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"messages": [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{"role": "user", "content": "Check JIRA status for PROJ-123"}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],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"tools": [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{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"type": "function",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"function": {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"name": "get_jira_ticket",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"description": "Fetch JIRA ticket details by ID",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"parameters": {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  "type": "object",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  "properties": {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    "ticket_id": {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      "type": "string",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      "description": "JIRA ticket ID e.g. PROJ-123"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    }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  },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  "required": ["ticket_id"]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}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}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],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"tool_choice": "auto"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</w:tc>
      </w:tr>
    </w:tbl>
    <w:p/>
    <w:p>
      <w:pPr>
        <w:pStyle w:val="Heading2"/>
      </w:pPr>
      <w:r>
        <w:t>18.3 MCP in config.toml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/>
          </w:tcPr>
          <w:p>
            <w:pPr>
              <w:jc w:val="left"/>
            </w:pPr>
            <w:r>
              <w:rPr>
                <w:rFonts w:ascii="Consolas" w:hAnsi="Consolas"/>
                <w:color w:val="D4D4D4"/>
                <w:sz w:val="18"/>
              </w:rPr>
              <w:t># ~/.codex/config.toml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model = "gpt-5.4"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approval_mode = "suggest"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[mcp_servers.github]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command = "npx"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args = ["-y", "@modelcontextprotocol/server-github"]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env = { GITHUB_PERSONAL_ACCESS_TOKEN = "ghp_your_token" }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[mcp_servers.filesystem]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command = "npx"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args = ["-y", "@modelcontextprotocol/server-filesystem", "C:\\Users\\Nithin\\projects"]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env = {}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[mcp_servers.postgres]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command = "npx"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args = ["-y", "@modelcontextprotocol/server-postgres"]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env = { DATABASE_URL = "postgresql://localhost:5432/testdb" }</w:t>
            </w:r>
          </w:p>
        </w:tc>
      </w:tr>
    </w:tbl>
    <w:p/>
    <w:p>
      <w:pPr>
        <w:pStyle w:val="Heading2"/>
      </w:pPr>
      <w:r>
        <w:t>18.4 Extension System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234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Copilot Extensions</w:t>
            </w:r>
          </w:p>
        </w:tc>
        <w:tc>
          <w:tcPr>
            <w:tcW w:type="dxa" w:w="234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Claude MCP</w:t>
            </w:r>
          </w:p>
        </w:tc>
        <w:tc>
          <w:tcPr>
            <w:tcW w:type="dxa" w:w="234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Codex Tools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Extension type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@mention extensions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MCP servers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MCP + function calling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Invoke how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@docker in chat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Auto-discovered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Auto-discovered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Config file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.vscode/mcp.json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.mcp.json / desktop config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config.toml [mcp_servers]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Marketplace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GitHub Marketplace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Connectors panel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Custom build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HTTP API endpoint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MCP server (stdio/HTTP)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MCP server / function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Runs where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Remote API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Local process / remote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Local process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Auth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GitHub OAuth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Env variables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Env variables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Sandboxed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⚠️ Cloud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❌ Host process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 OS-native sandbox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</w:tcPr>
          <w:p>
            <w:pPr>
              <w:jc w:val="left"/>
            </w:pPr>
            <w:r>
              <w:rPr>
                <w:rFonts w:ascii="Consolas" w:hAnsi="Consolas"/>
                <w:color w:val="1A1A2E"/>
                <w:sz w:val="18"/>
              </w:rPr>
              <w:t xml:space="preserve">  Copilot: @mention → Extension API → Response in chat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Claude:  Auto-discover MCP → Call tool → Get result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Codex:   Auto-discover MCP → Sandboxed call → Result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                 ┌──────────────────────┐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                 │  Same MCP Server     │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                 │  works with ALL 3!   │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                 └──────────────────────┘</w:t>
            </w:r>
          </w:p>
        </w:tc>
      </w:tr>
    </w:tbl>
    <w:p/>
    <w:p>
      <w:pPr>
        <w:pStyle w:val="Heading3"/>
      </w:pPr>
      <w:r>
        <w:t>Common Mistakes &amp; Fixes</w:t>
      </w:r>
    </w:p>
    <w:p>
      <w:pPr>
        <w:pStyle w:val="ListBullet"/>
      </w:pPr>
      <w:r>
        <w:t>⚠️ Exposing DB creds in config.toml. Fix: Use env vars or secrets manager.</w:t>
      </w:r>
    </w:p>
    <w:p>
      <w:pPr>
        <w:pStyle w:val="ListBullet"/>
      </w:pPr>
      <w:r>
        <w:t>⚠️ Not testing MCP server standalone. Fix: Run server independently first.</w:t>
      </w:r>
    </w:p>
    <w:p>
      <w:pPr>
        <w:pStyle w:val="ListBullet"/>
      </w:pPr>
      <w:r>
        <w:t>⚠️ Forgetting sandbox limits. Fix: Sandbox can't access network by default.</w:t>
      </w:r>
    </w:p>
    <w:p>
      <w:pPr>
        <w:pStyle w:val="Heading3"/>
      </w:pPr>
      <w:r>
        <w:t>Interview Q&amp;A</w:t>
      </w:r>
    </w:p>
    <w:p>
      <w:r>
        <w:rPr>
          <w:b/>
          <w:sz w:val="21"/>
        </w:rPr>
        <w:t>Q1: Codex extension system?</w:t>
      </w:r>
    </w:p>
    <w:p>
      <w:r>
        <w:rPr>
          <w:sz w:val="21"/>
        </w:rPr>
        <w:t>A: MCP servers in config.toml + API function calling.</w:t>
      </w:r>
    </w:p>
    <w:p>
      <w:r>
        <w:rPr>
          <w:b/>
          <w:sz w:val="21"/>
        </w:rPr>
        <w:t>Q2: Function calling vs MCP?</w:t>
      </w:r>
    </w:p>
    <w:p>
      <w:r>
        <w:rPr>
          <w:sz w:val="21"/>
        </w:rPr>
        <w:t>A: Function calling = API-level tool definition. MCP = protocol-level server.</w:t>
      </w:r>
    </w:p>
    <w:p>
      <w:r>
        <w:rPr>
          <w:b/>
          <w:sz w:val="21"/>
        </w:rPr>
        <w:t>Q3: Same server for all 3?</w:t>
      </w:r>
    </w:p>
    <w:p>
      <w:r>
        <w:rPr>
          <w:sz w:val="21"/>
        </w:rPr>
        <w:t>A: Yes! One MCP server can be configured in all three tools.</w:t>
      </w:r>
    </w:p>
    <w:p>
      <w:r>
        <w:br w:type="page"/>
      </w:r>
    </w:p>
    <w:p>
      <w:pPr>
        <w:pStyle w:val="Heading1"/>
      </w:pPr>
      <w:r>
        <w:t>Section 19 — What Are Agents? (Autonomous AI)</w:t>
      </w:r>
    </w:p>
    <w:p>
      <w:pPr>
        <w:pStyle w:val="Heading2"/>
      </w:pPr>
      <w:r>
        <w:t>19.1 Definition</w:t>
      </w:r>
    </w:p>
    <w:p>
      <w:r>
        <w:rPr>
          <w:sz w:val="21"/>
        </w:rPr>
        <w:t>An AI Agent is an AI that can PLAN, EXECUTE, OBSERVE, and SELF-CORRECT — autonomously performing multi-step tasks. Unlike chat (you ask → it answers), an agent takes a goal and works toward it, using tools, reading results, fixing errors, and repeating until done.</w:t>
      </w:r>
    </w:p>
    <w:p>
      <w:r>
        <w:rPr>
          <w:sz w:val="21"/>
        </w:rPr>
        <w:t>💡 Analogy: Chat = walkie-talkie (one message at a time). Agent = hiring a contractor ('build me a bathroom' → they plan, buy materials, build, inspect, fix issues).</w:t>
      </w:r>
    </w:p>
    <w:p>
      <w:r>
        <w:rPr>
          <w:sz w:val="21"/>
        </w:rPr>
        <w:t>🔥 This is the biggest paradigm shift in AI coding. You go from 'AI helps me write code' to 'AI writes code while I review'.</w:t>
      </w:r>
    </w:p>
    <w:p>
      <w:pPr>
        <w:pStyle w:val="Heading2"/>
      </w:pPr>
      <w:r>
        <w:t>19.2 The Agent Loop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</w:tcPr>
          <w:p>
            <w:pPr>
              <w:jc w:val="left"/>
            </w:pPr>
            <w:r>
              <w:rPr>
                <w:rFonts w:ascii="Consolas" w:hAnsi="Consolas"/>
                <w:color w:val="1A1A2E"/>
                <w:sz w:val="18"/>
              </w:rPr>
              <w:t xml:space="preserve">  GOAL: "Add login tests for the app"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     ▼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┌──────────────────────────────┐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│  1. THINK   — Understand goal│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│  2. PLAN    — Break into steps│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│  3. ACT     — Execute step    │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│  4. OBSERVE — Read result     │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│  5. REFLECT — Did it work?    │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│     ├─ YES → Next step        │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│     └─ NO  → Fix &amp; retry      │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│  6. REPEAT  — Until done      │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└──────────────────────────────┘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     ▼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OUTPUT: Working code + tests + PR</w:t>
            </w:r>
          </w:p>
        </w:tc>
      </w:tr>
    </w:tbl>
    <w:p/>
    <w:p>
      <w:pPr>
        <w:pStyle w:val="Heading2"/>
      </w:pPr>
      <w:r>
        <w:t>19.3 Chat vs Agent — Complete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Aspect</w:t>
            </w:r>
          </w:p>
        </w:tc>
        <w:tc>
          <w:tcPr>
            <w:tcW w:type="dxa" w:w="312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Chat Mode</w:t>
            </w:r>
          </w:p>
        </w:tc>
        <w:tc>
          <w:tcPr>
            <w:tcW w:type="dxa" w:w="312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Agent Mode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Interaction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You ask → it answers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You set goal → it works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Autonomy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None — waits for you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High — plans &amp; executes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Tool use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Suggests code only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Reads, writes, runs, commits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Self-correction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❌ You fix errors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✅ Reads error → fixes → retries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Duration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Seconds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Minutes to hours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Output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Text/code snippet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Full files, PRs, branches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Human involvement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Every step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Review at end (or checkpoints)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Complexity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Simple Q&amp;A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Multi-file, multi-step tasks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Use case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Quick questions, snippets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Features, refactors, test suites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Analogy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Asking for directions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Hiring a taxi driver</w:t>
            </w:r>
          </w:p>
        </w:tc>
      </w:tr>
    </w:tbl>
    <w:p/>
    <w:p>
      <w:pPr>
        <w:pStyle w:val="Heading2"/>
      </w:pPr>
      <w:r>
        <w:t>19.4 Agent Capabilities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234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Copilot Agent</w:t>
            </w:r>
          </w:p>
        </w:tc>
        <w:tc>
          <w:tcPr>
            <w:tcW w:type="dxa" w:w="234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Claude Code</w:t>
            </w:r>
          </w:p>
        </w:tc>
        <w:tc>
          <w:tcPr>
            <w:tcW w:type="dxa" w:w="234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Codex Agent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Read files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Write/edit files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Run terminal commands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 (sandboxed)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Install packages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 (sandboxed)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Run tests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 (auto)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Self-correct on errors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Create git branches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 (cloud)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Create PRs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 (cloud)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Multi-file changes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Headless / CI mode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 (Coding Agent)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 (claude -p)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 (codex exec)</w:t>
            </w:r>
          </w:p>
        </w:tc>
      </w:tr>
    </w:tbl>
    <w:p/>
    <w:p>
      <w:pPr>
        <w:pStyle w:val="Heading3"/>
      </w:pPr>
      <w:r>
        <w:t>Common Mistakes &amp; Fixes</w:t>
      </w:r>
    </w:p>
    <w:p>
      <w:pPr>
        <w:pStyle w:val="ListBullet"/>
      </w:pPr>
      <w:r>
        <w:t>⚠️ Using agent for simple questions. Fix: Use chat for quick Q&amp;A; agent for multi-step.</w:t>
      </w:r>
    </w:p>
    <w:p>
      <w:pPr>
        <w:pStyle w:val="ListBullet"/>
      </w:pPr>
      <w:r>
        <w:t>⚠️ Not reviewing agent output. Fix: ALWAYS review before merging.</w:t>
      </w:r>
    </w:p>
    <w:p>
      <w:pPr>
        <w:pStyle w:val="ListBullet"/>
      </w:pPr>
      <w:r>
        <w:t>⚠️ No instructions for agent. Fix: Agents need instructions MORE than chat.</w:t>
      </w:r>
    </w:p>
    <w:p>
      <w:pPr>
        <w:pStyle w:val="Heading3"/>
      </w:pPr>
      <w:r>
        <w:t>Interview Q&amp;A</w:t>
      </w:r>
    </w:p>
    <w:p>
      <w:r>
        <w:rPr>
          <w:b/>
          <w:sz w:val="21"/>
        </w:rPr>
        <w:t>Q1: What is an agent?</w:t>
      </w:r>
    </w:p>
    <w:p>
      <w:r>
        <w:rPr>
          <w:sz w:val="21"/>
        </w:rPr>
        <w:t>A: AI that plans, executes, observes, self-corrects autonomously toward a goal.</w:t>
      </w:r>
    </w:p>
    <w:p>
      <w:r>
        <w:rPr>
          <w:b/>
          <w:sz w:val="21"/>
        </w:rPr>
        <w:t>Q2: Chat vs Agent?</w:t>
      </w:r>
    </w:p>
    <w:p>
      <w:r>
        <w:rPr>
          <w:sz w:val="21"/>
        </w:rPr>
        <w:t>A: Chat=Q&amp;A. Agent=autonomous multi-step with tool use and self-correction.</w:t>
      </w:r>
    </w:p>
    <w:p>
      <w:r>
        <w:rPr>
          <w:b/>
          <w:sz w:val="21"/>
        </w:rPr>
        <w:t>Q3: When to use agent?</w:t>
      </w:r>
    </w:p>
    <w:p>
      <w:r>
        <w:rPr>
          <w:sz w:val="21"/>
        </w:rPr>
        <w:t>A: Multi-file features, test suites, refactoring, CI tasks.</w:t>
      </w:r>
    </w:p>
    <w:p>
      <w:r>
        <w:br w:type="page"/>
      </w:r>
    </w:p>
    <w:p>
      <w:pPr>
        <w:pStyle w:val="Heading1"/>
      </w:pPr>
      <w:r>
        <w:t>Section 20 — GitHub Copilot Agent Mode</w:t>
      </w:r>
    </w:p>
    <w:p>
      <w:pPr>
        <w:pStyle w:val="Heading2"/>
      </w:pPr>
      <w:r>
        <w:t>20.1 Two Agent Modes</w:t>
      </w:r>
    </w:p>
    <w:p>
      <w:r>
        <w:rPr>
          <w:sz w:val="21"/>
        </w:rPr>
        <w:t>Copilot offers TWO distinct agent modes: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Mode</w:t>
            </w:r>
          </w:p>
        </w:tc>
        <w:tc>
          <w:tcPr>
            <w:tcW w:type="dxa" w:w="234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Where</w:t>
            </w:r>
          </w:p>
        </w:tc>
        <w:tc>
          <w:tcPr>
            <w:tcW w:type="dxa" w:w="234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How Activated</w:t>
            </w:r>
          </w:p>
        </w:tc>
        <w:tc>
          <w:tcPr>
            <w:tcW w:type="dxa" w:w="234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Best For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Agent Mode (VS Code)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Your machine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Chat panel → dropdown → 'Agent'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Interactive coding tasks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Copilot Coding Agent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GitHub cloud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Assign issue + 'copilot' label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Autonomous background work</w:t>
            </w:r>
          </w:p>
        </w:tc>
      </w:tr>
    </w:tbl>
    <w:p/>
    <w:p>
      <w:pPr>
        <w:pStyle w:val="Heading2"/>
      </w:pPr>
      <w:r>
        <w:t>20.2 VS Code Agent Mode</w:t>
      </w:r>
    </w:p>
    <w:p>
      <w:r>
        <w:rPr>
          <w:sz w:val="21"/>
        </w:rPr>
        <w:t>In VS Code, open Copilot Chat (Ctrl+Shift+I), click the mode dropdown at the top, and select 'Agent'. Now Copilot can read files, edit files, run terminal commands, install packages, and iterate — all within your editor.</w:t>
      </w:r>
    </w:p>
    <w:p>
      <w:r>
        <w:rPr>
          <w:sz w:val="21"/>
        </w:rPr>
        <w:t>🔥 It streams its thinking process so you can see what it's planning, which files it reads, and what commands it runs.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/>
          </w:tcPr>
          <w:p>
            <w:pPr>
              <w:jc w:val="left"/>
            </w:pPr>
            <w:r>
              <w:rPr>
                <w:rFonts w:ascii="Consolas" w:hAnsi="Consolas"/>
                <w:color w:val="D4D4D4"/>
                <w:sz w:val="18"/>
              </w:rPr>
              <w:t># VS Code Agent Mode workflow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# 1. Open Copilot Chat (Ctrl+Shift+I)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# 2. Switch dropdown from "Chat" to "Agent"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# 3. Type your task: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&gt; "Create a Page Object for the checkout page with all form fields,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add TestNG tests, and run them"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# Agent will: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# 1. Read existing page objects for patterns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# 2. Create CheckoutPage.java extending BasePage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# 3. Add @FindBy locators for all form fields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# 4. Create CheckoutPageTest.java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# 5. Run: mvn test -Dtest=CheckoutPageTest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# 6. Fix any failures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# 7. Show you the complete diff</w:t>
            </w:r>
          </w:p>
        </w:tc>
      </w:tr>
    </w:tbl>
    <w:p/>
    <w:p>
      <w:pPr>
        <w:pStyle w:val="Heading2"/>
      </w:pPr>
      <w:r>
        <w:t>20.3 Copilot Coding Agent (Cloud)</w:t>
      </w:r>
    </w:p>
    <w:p>
      <w:r>
        <w:rPr>
          <w:sz w:val="21"/>
        </w:rPr>
        <w:t>The Coding Agent runs on GitHub's cloud. You assign it a GitHub issue, it creates a branch, writes code, runs tests, and opens a PR — all without your machine being online.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/>
          </w:tcPr>
          <w:p>
            <w:pPr>
              <w:jc w:val="left"/>
            </w:pPr>
            <w:r>
              <w:rPr>
                <w:rFonts w:ascii="Consolas" w:hAnsi="Consolas"/>
                <w:color w:val="D4D4D4"/>
                <w:sz w:val="18"/>
              </w:rPr>
              <w:t># How to use Copilot Coding Agent: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# 1. Create a GitHub issue: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#    Title: "Add input validation to registration form"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#    Body: Detailed requirements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# 2. Assign the issue to 'copilot' (or add label 'copilot')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# 3. Copilot Coding Agent: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#    - Creates branch: copilot/issue-42-add-validation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#    - Reads codebase (instructions + code)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#    - Writes validation logic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#    - Writes/updates tests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#    - Runs CI checks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#    - Opens PR with description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#    - Links PR to issue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# 4. You review the PR like a normal code review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</w:tcPr>
          <w:p>
            <w:pPr>
              <w:jc w:val="left"/>
            </w:pPr>
            <w:r>
              <w:rPr>
                <w:rFonts w:ascii="Consolas" w:hAnsi="Consolas"/>
                <w:color w:val="1A1A2E"/>
                <w:sz w:val="18"/>
              </w:rPr>
              <w:t xml:space="preserve">  GitHub Issue: "Add login validation"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     ▼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Copilot Coding Agent (cloud):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1. Create branch: copilot/issue-42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2. Read: copilot-instructions.md + AGENTS.md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3. Read: existing code patterns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4. Write: validation logic + tests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5. Run: CI pipeline (GitHub Actions)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6. If FAIL → read error → fix → re-run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7. If PASS → open PR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     ▼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PR ready for your review!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(Your machine was OFF the whole time)</w:t>
            </w:r>
          </w:p>
        </w:tc>
      </w:tr>
    </w:tbl>
    <w:p/>
    <w:p>
      <w:pPr>
        <w:pStyle w:val="Heading3"/>
      </w:pPr>
      <w:r>
        <w:t>Common Mistakes &amp; Fixes</w:t>
      </w:r>
    </w:p>
    <w:p>
      <w:pPr>
        <w:pStyle w:val="ListBullet"/>
      </w:pPr>
      <w:r>
        <w:t>⚠️ Using cloud agent for exploration. Fix: Use VS Code agent mode interactively.</w:t>
      </w:r>
    </w:p>
    <w:p>
      <w:pPr>
        <w:pStyle w:val="ListBullet"/>
      </w:pPr>
      <w:r>
        <w:t>⚠️ Vague issue descriptions. Fix: Detailed issues = better PRs.</w:t>
      </w:r>
    </w:p>
    <w:p>
      <w:pPr>
        <w:pStyle w:val="ListBullet"/>
      </w:pPr>
      <w:r>
        <w:t>⚠️ No instructions files. Fix: Agent reads .github/copilot-instructions.md.</w:t>
      </w:r>
    </w:p>
    <w:p>
      <w:pPr>
        <w:pStyle w:val="Heading3"/>
      </w:pPr>
      <w:r>
        <w:t>Interview Q&amp;A</w:t>
      </w:r>
    </w:p>
    <w:p>
      <w:r>
        <w:rPr>
          <w:b/>
          <w:sz w:val="21"/>
        </w:rPr>
        <w:t>Q1: Two agent modes?</w:t>
      </w:r>
    </w:p>
    <w:p>
      <w:r>
        <w:rPr>
          <w:sz w:val="21"/>
        </w:rPr>
        <w:t>A: VS Code Agent (local, interactive) + Coding Agent (cloud, issue→PR).</w:t>
      </w:r>
    </w:p>
    <w:p>
      <w:r>
        <w:rPr>
          <w:b/>
          <w:sz w:val="21"/>
        </w:rPr>
        <w:t>Q2: Activate VS Code agent?</w:t>
      </w:r>
    </w:p>
    <w:p>
      <w:r>
        <w:rPr>
          <w:sz w:val="21"/>
        </w:rPr>
        <w:t>A: Chat panel → dropdown → 'Agent'. Requires Copilot Pro+.</w:t>
      </w:r>
    </w:p>
    <w:p>
      <w:r>
        <w:rPr>
          <w:b/>
          <w:sz w:val="21"/>
        </w:rPr>
        <w:t>Q3: Coding Agent?</w:t>
      </w:r>
    </w:p>
    <w:p>
      <w:r>
        <w:rPr>
          <w:sz w:val="21"/>
        </w:rPr>
        <w:t>A: Assign GitHub issue to 'copilot'. Works in cloud, creates PR.</w:t>
      </w:r>
    </w:p>
    <w:p>
      <w:r>
        <w:br w:type="page"/>
      </w:r>
    </w:p>
    <w:p>
      <w:pPr>
        <w:pStyle w:val="Heading1"/>
      </w:pPr>
      <w:r>
        <w:t>Section 21 — Claude as Agent (Claude Code)</w:t>
      </w:r>
    </w:p>
    <w:p>
      <w:pPr>
        <w:pStyle w:val="Heading2"/>
      </w:pPr>
      <w:r>
        <w:t>21.1 The CLI Agent Loop</w:t>
      </w:r>
    </w:p>
    <w:p>
      <w:r>
        <w:rPr>
          <w:sz w:val="21"/>
        </w:rPr>
        <w:t>Claude Code is a terminal-based autonomous agent. You launch it with 'claude' in your project directory, give it a task, and it plans → reads → edits → runs → fixes → repeats until done. It works directly on your filesystem — no sandbox by default.</w:t>
      </w:r>
    </w:p>
    <w:p>
      <w:r>
        <w:rPr>
          <w:sz w:val="21"/>
        </w:rPr>
        <w:t>🔥 Unlike Copilot's agent (inside VS Code), Claude Code works in ANY terminal on ANY OS. It's editor-agnostic.</w:t>
      </w:r>
    </w:p>
    <w:p>
      <w:pPr>
        <w:pStyle w:val="Heading2"/>
      </w:pPr>
      <w:r>
        <w:t>21.2 Permissions Model</w:t>
      </w:r>
    </w:p>
    <w:p>
      <w:r>
        <w:rPr>
          <w:sz w:val="21"/>
        </w:rPr>
        <w:t>Since Claude Code operates directly on your system, it has a permissions model to prevent dangerous operations: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Setting</w:t>
            </w:r>
          </w:p>
        </w:tc>
        <w:tc>
          <w:tcPr>
            <w:tcW w:type="dxa" w:w="312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312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.claude/settings.json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Project root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Team-shared permissions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.claude/settings.local.json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Project root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Personal permissions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~/.claude/settings.json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Home dir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Global permissions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/>
          </w:tcPr>
          <w:p>
            <w:pPr>
              <w:jc w:val="left"/>
            </w:pP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"permissions": {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"allow": [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"Read",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"Edit",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"Bash(mvn *)",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"Bash(git *)",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"Bash(npm *)",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"Write(src/**)"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],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"deny": [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"Bash(rm -rf *)",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"Bash(DROP *)",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"Write(.env*)",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"Write(prod/**)"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]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}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</w:tc>
      </w:tr>
    </w:tbl>
    <w:p/>
    <w:p>
      <w:pPr>
        <w:pStyle w:val="Heading2"/>
      </w:pPr>
      <w:r>
        <w:t>21.3 Headless Mode for CI/CD</w:t>
      </w:r>
    </w:p>
    <w:p>
      <w:r>
        <w:rPr>
          <w:sz w:val="21"/>
        </w:rPr>
        <w:t>Claude Code can run non-interactively with 'claude -p' (print mode). This enables CI/CD integration — Claude reviews PRs, generates tests, or fixes issues automatically in your pipeline.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/>
          </w:tcPr>
          <w:p>
            <w:pPr>
              <w:jc w:val="left"/>
            </w:pPr>
            <w:r>
              <w:rPr>
                <w:rFonts w:ascii="Consolas" w:hAnsi="Consolas"/>
                <w:color w:val="D4D4D4"/>
                <w:sz w:val="18"/>
              </w:rPr>
              <w:t># Headless mode — non-interactive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claude -p "Review changes in this PR for security issues"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# With output format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claude -p "Generate test report" --output-format json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# In GitHub Actions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name: Claude Code Review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on: [pull_request]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jobs: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review: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runs-on: ubuntu-latest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steps: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- uses: actions/checkout@v4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- name: Claude Review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run: |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  npm install -g @anthropic-ai/claude-code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  claude -p "Review this PR: focus on security, error handling,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             and test coverage. Output markdown summary."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env: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  ANTHROPIC_API_KEY: ${{ secrets.ANTHROPIC_API_KEY }}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</w:tcPr>
          <w:p>
            <w:pPr>
              <w:jc w:val="left"/>
            </w:pPr>
            <w:r>
              <w:rPr>
                <w:rFonts w:ascii="Consolas" w:hAnsi="Consolas"/>
                <w:color w:val="1A1A2E"/>
                <w:sz w:val="18"/>
              </w:rPr>
              <w:t xml:space="preserve">  You: "Add retry logic to all API calls"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     ▼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Claude Code Agent Loop: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1. Search codebase for API call patterns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2. Plan: identify all service classes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3. Read each service file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4. Edit: add RetryTemplate / @Retryable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5. Run: mvn compile → check for errors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6. Edit: add test for retry behavior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7. Run: mvn test → verify passing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8. If FAIL → read error → fix → re-run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9. Show diff → await approval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10. git commit -m "feat: add retry to API calls"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     ▼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All API calls now have retry logic</w:t>
            </w:r>
          </w:p>
        </w:tc>
      </w:tr>
    </w:tbl>
    <w:p/>
    <w:p>
      <w:pPr>
        <w:pStyle w:val="Heading2"/>
      </w:pPr>
      <w:r>
        <w:t>21.4 Claude Code in GitHub Actions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/>
          </w:tcPr>
          <w:p>
            <w:pPr>
              <w:jc w:val="left"/>
            </w:pPr>
            <w:r>
              <w:rPr>
                <w:rFonts w:ascii="Consolas" w:hAnsi="Consolas"/>
                <w:color w:val="D4D4D4"/>
                <w:sz w:val="18"/>
              </w:rPr>
              <w:t># .github/workflows/claude-review.yml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name: Claude Auto-Review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on: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pull_request: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types: [opened, synchronize]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jobs: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claude-review: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runs-on: ubuntu-latest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permissions: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contents: read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pull-requests: write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steps: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- uses: actions/checkout@v4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with: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  fetch-depth: 0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- name: Install Claude Code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run: npm install -g @anthropic-ai/claude-code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- name: Review PR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run: |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  DIFF=$(git diff origin/main...HEAD)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  claude -p "Review this diff for bugs, security issues,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             and test coverage gaps:\n$DIFF" &gt; review.md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  gh pr comment ${{ github.event.pull_request.number }} \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    --body "$(cat review.md)"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env: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  ANTHROPIC_API_KEY: ${{ secrets.ANTHROPIC_API_KEY }}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  GH_TOKEN: ${{ secrets.GITHUB_TOKEN }}</w:t>
            </w:r>
          </w:p>
        </w:tc>
      </w:tr>
    </w:tbl>
    <w:p/>
    <w:p>
      <w:pPr>
        <w:pStyle w:val="Heading3"/>
      </w:pPr>
      <w:r>
        <w:t>Common Mistakes &amp; Fixes</w:t>
      </w:r>
    </w:p>
    <w:p>
      <w:pPr>
        <w:pStyle w:val="ListBullet"/>
      </w:pPr>
      <w:r>
        <w:t>⚠️ No permissions file. Fix: Always create .claude/settings.json with allow/deny.</w:t>
      </w:r>
    </w:p>
    <w:p>
      <w:pPr>
        <w:pStyle w:val="ListBullet"/>
      </w:pPr>
      <w:r>
        <w:t>⚠️ Forgetting claude operates on host. Fix: No sandbox — permissions are critical.</w:t>
      </w:r>
    </w:p>
    <w:p>
      <w:pPr>
        <w:pStyle w:val="ListBullet"/>
      </w:pPr>
      <w:r>
        <w:t>⚠️ Not using /compact. Fix: Long sessions eat tokens; /compact saves money.</w:t>
      </w:r>
    </w:p>
    <w:p>
      <w:pPr>
        <w:pStyle w:val="Heading3"/>
      </w:pPr>
      <w:r>
        <w:t>Interview Q&amp;A</w:t>
      </w:r>
    </w:p>
    <w:p>
      <w:r>
        <w:rPr>
          <w:b/>
          <w:sz w:val="21"/>
        </w:rPr>
        <w:t>Q1: Claude Code vs Desktop agent?</w:t>
      </w:r>
    </w:p>
    <w:p>
      <w:r>
        <w:rPr>
          <w:sz w:val="21"/>
        </w:rPr>
        <w:t>A: Code=CLI agent, edits files, runs commands. Desktop=GUI chat only.</w:t>
      </w:r>
    </w:p>
    <w:p>
      <w:r>
        <w:rPr>
          <w:b/>
          <w:sz w:val="21"/>
        </w:rPr>
        <w:t>Q2: Permissions?</w:t>
      </w:r>
    </w:p>
    <w:p>
      <w:r>
        <w:rPr>
          <w:sz w:val="21"/>
        </w:rPr>
        <w:t>A: .claude/settings.json allow/deny lists. Deny blocks specific operations.</w:t>
      </w:r>
    </w:p>
    <w:p>
      <w:r>
        <w:rPr>
          <w:b/>
          <w:sz w:val="21"/>
        </w:rPr>
        <w:t>Q3: Headless mode?</w:t>
      </w:r>
    </w:p>
    <w:p>
      <w:r>
        <w:rPr>
          <w:sz w:val="21"/>
        </w:rPr>
        <w:t>A: claude -p 'task' — non-interactive, for CI/CD pipelines.</w:t>
      </w:r>
    </w:p>
    <w:p>
      <w:r>
        <w:br w:type="page"/>
      </w:r>
    </w:p>
    <w:p>
      <w:pPr>
        <w:pStyle w:val="Heading1"/>
      </w:pPr>
      <w:r>
        <w:t>Section 22 — Codex as Agent (Cloud Sandbox)</w:t>
      </w:r>
    </w:p>
    <w:p>
      <w:pPr>
        <w:pStyle w:val="Heading2"/>
      </w:pPr>
      <w:r>
        <w:t>22.1 How Codex Agent Works</w:t>
      </w:r>
    </w:p>
    <w:p>
      <w:r>
        <w:rPr>
          <w:sz w:val="21"/>
        </w:rPr>
        <w:t>Codex CLI acts as an autonomous agent that works inside an OS-native sandbox. It clones your repo, creates a sandboxed environment, executes tasks, runs tests, and presents diffs for review. The sandbox ensures safety even in 'full-auto' mode.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/>
          </w:tcPr>
          <w:p>
            <w:pPr>
              <w:jc w:val="left"/>
            </w:pPr>
            <w:r>
              <w:rPr>
                <w:rFonts w:ascii="Consolas" w:hAnsi="Consolas"/>
                <w:color w:val="D4D4D4"/>
                <w:sz w:val="18"/>
              </w:rPr>
              <w:t># Interactive agent session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codex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&gt; "Refactor the authentication module to use JWT tokens instead of sessions.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Update all tests. Ensure all tests pass."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# Codex will: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# 1. Read current auth module + tests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# 2. Plan the refactoring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# 3. Create JwtAuthService.java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# 4. Update SecurityConfig.java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# 5. Update AuthController.java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# 6. Modify all auth tests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# 7. Run: mvn test (sandboxed)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# 8. Fix failures iteratively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# 9. Show complete diff for approval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# Non-interactive (scripting/CI)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codex exec "add input validation and tests for all REST endpoints"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# Review mode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codex review</w:t>
            </w:r>
          </w:p>
        </w:tc>
      </w:tr>
    </w:tbl>
    <w:p/>
    <w:p>
      <w:pPr>
        <w:pStyle w:val="Heading2"/>
      </w:pPr>
      <w:r>
        <w:t>22.2 AGENTS.md Controls Agent Behavior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/>
          </w:tcPr>
          <w:p>
            <w:pPr>
              <w:jc w:val="left"/>
            </w:pPr>
            <w:r>
              <w:rPr>
                <w:rFonts w:ascii="Consolas" w:hAnsi="Consolas"/>
                <w:color w:val="D4D4D4"/>
                <w:sz w:val="18"/>
              </w:rPr>
              <w:t># AGENTS.md — controls what agent does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## Project: E-Commerce Selenium Framework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- Java 17, Maven, TestNG, Selenium 4.x, POM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## Agent Behavior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- ALWAYS run `mvn test` after editing test files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- ALWAYS run `mvn compile` after editing source files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- Create feature branches: feature/&lt;task-description&gt;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- Commit messages: "feat:", "fix:", "test:", "refactor:"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- NEVER modify pom.xml without asking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- NEVER delete existing tests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## Test Validation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- All tests must pass before presenting diff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- If a test fails 3 times, stop and report the issue</w:t>
            </w:r>
          </w:p>
        </w:tc>
      </w:tr>
    </w:tbl>
    <w:p/>
    <w:p>
      <w:pPr>
        <w:pStyle w:val="Heading2"/>
      </w:pPr>
      <w:r>
        <w:t>22.3 Master Agent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234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Copilot Agent</w:t>
            </w:r>
          </w:p>
        </w:tc>
        <w:tc>
          <w:tcPr>
            <w:tcW w:type="dxa" w:w="234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Claude Code</w:t>
            </w:r>
          </w:p>
        </w:tc>
        <w:tc>
          <w:tcPr>
            <w:tcW w:type="dxa" w:w="234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Codex Agent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Where it runs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VS Code + GitHub Cloud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Your terminal (host)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Your terminal (sandboxed)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How activated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Chat dropdown + issue label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claude command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codex command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Sandbox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⚠️ Cloud only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❌ Direct on host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 OS-native sandbox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Instructions file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copilot-instructions.md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CLAUDE.md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AGENTS.md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Hooks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 .github/hooks/*.json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 .claude/settings.json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⚠️ AGENTS.md rules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MCP support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 .vscode/mcp.json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 .mcp.json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 config.toml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Creates PRs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 (Coding Agent)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 (git push + gh pr)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Runs tests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 (auto before submit)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Self-corrects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Headless / CI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 Coding Agent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 claude -p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 codex exec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Approval model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Review PR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Allow/deny + diff review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3 modes (suggest/auto/full)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Open source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 (Rust CLI)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Best for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VS Code users, GitHub teams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Deep reasoning, terminal power users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Autonomous sandboxed work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Analogy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AI pair programmer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AI senior developer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AI contractor in clean room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Learning curve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Low (VS Code UI)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Medium (terminal)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Medium (terminal + config)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</w:tcPr>
          <w:p>
            <w:pPr>
              <w:jc w:val="left"/>
            </w:pPr>
            <w:r>
              <w:rPr>
                <w:rFonts w:ascii="Consolas" w:hAnsi="Consolas"/>
                <w:color w:val="1A1A2E"/>
                <w:sz w:val="18"/>
              </w:rPr>
              <w:t xml:space="preserve">  COPILOT AGENT          CLAUDE CODE           CODEX AGENT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┌──────────┐          ┌──────────┐          ┌──────────┐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│ VS Code  │          │ Terminal │          │ Terminal │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│ or Cloud │          │ (Host)   │          │(Sandbox) │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└────┬─────┘          └────┬─────┘          └────┬─────┘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     │                     │                     │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Issue→Branch→         Task→Plan→            Task→Clone→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Code→Test→PR         Edit→Run→Fix          Sandbox→Test→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                     →Commit                →Diff→Approve</w:t>
            </w:r>
          </w:p>
        </w:tc>
      </w:tr>
    </w:tbl>
    <w:p/>
    <w:p>
      <w:pPr>
        <w:pStyle w:val="Heading3"/>
      </w:pPr>
      <w:r>
        <w:t>Common Mistakes &amp; Fixes</w:t>
      </w:r>
    </w:p>
    <w:p>
      <w:pPr>
        <w:pStyle w:val="ListBullet"/>
      </w:pPr>
      <w:r>
        <w:t>⚠️ full-auto on first use. Fix: Start with 'suggest' mode to learn behavior.</w:t>
      </w:r>
    </w:p>
    <w:p>
      <w:pPr>
        <w:pStyle w:val="ListBullet"/>
      </w:pPr>
      <w:r>
        <w:t>⚠️ No AGENTS.md. Fix: Always provide instructions for agent context.</w:t>
      </w:r>
    </w:p>
    <w:p>
      <w:pPr>
        <w:pStyle w:val="ListBullet"/>
      </w:pPr>
      <w:r>
        <w:t>⚠️ Ignoring sandbox isolation. Fix: Sandbox protects host; embrace it.</w:t>
      </w:r>
    </w:p>
    <w:p>
      <w:pPr>
        <w:pStyle w:val="Heading3"/>
      </w:pPr>
      <w:r>
        <w:t>Interview Q&amp;A</w:t>
      </w:r>
    </w:p>
    <w:p>
      <w:r>
        <w:rPr>
          <w:b/>
          <w:sz w:val="21"/>
        </w:rPr>
        <w:t>Q1: Codex vs Claude agent?</w:t>
      </w:r>
    </w:p>
    <w:p>
      <w:r>
        <w:rPr>
          <w:sz w:val="21"/>
        </w:rPr>
        <w:t>A: Codex=sandboxed, 3 approval modes. Claude=host-direct, allow/deny.</w:t>
      </w:r>
    </w:p>
    <w:p>
      <w:r>
        <w:rPr>
          <w:b/>
          <w:sz w:val="21"/>
        </w:rPr>
        <w:t>Q2: codex exec?</w:t>
      </w:r>
    </w:p>
    <w:p>
      <w:r>
        <w:rPr>
          <w:sz w:val="21"/>
        </w:rPr>
        <w:t>A: Non-interactive execution for scripting. Like claude -p.</w:t>
      </w:r>
    </w:p>
    <w:p>
      <w:r>
        <w:rPr>
          <w:b/>
          <w:sz w:val="21"/>
        </w:rPr>
        <w:t>Q3: Best agent for safety?</w:t>
      </w:r>
    </w:p>
    <w:p>
      <w:r>
        <w:rPr>
          <w:sz w:val="21"/>
        </w:rPr>
        <w:t>A: Codex — OS-native sandbox prevents accidental damage.</w:t>
      </w:r>
    </w:p>
    <w:p>
      <w:r>
        <w:br w:type="page"/>
      </w:r>
    </w:p>
    <w:p>
      <w:pPr>
        <w:pStyle w:val="Heading1"/>
      </w:pPr>
      <w:r>
        <w:t>Section 23 — MCP Server Integration (All 3 Tools)</w:t>
      </w:r>
    </w:p>
    <w:p>
      <w:pPr>
        <w:pStyle w:val="Heading2"/>
      </w:pPr>
      <w:r>
        <w:t>23.1 What is MCP?</w:t>
      </w:r>
    </w:p>
    <w:p>
      <w:r>
        <w:rPr>
          <w:sz w:val="21"/>
        </w:rPr>
        <w:t>Model Context Protocol (MCP) is an open standard that connects AI assistants to external tools and data sources. Think of it as 'USB-C for AI' — one protocol, any tool, any AI assistant.</w:t>
      </w:r>
    </w:p>
    <w:p>
      <w:r>
        <w:rPr>
          <w:sz w:val="21"/>
        </w:rPr>
        <w:t>🔥 Key insight: Build ONE MCP server and connect it to Copilot AND Claude AND Codex. Write once, use everywhere.</w:t>
      </w:r>
    </w:p>
    <w:p>
      <w:pPr>
        <w:pStyle w:val="Heading2"/>
      </w:pPr>
      <w:r>
        <w:t>23.2 MCP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</w:tcPr>
          <w:p>
            <w:pPr>
              <w:jc w:val="left"/>
            </w:pPr>
            <w:r>
              <w:rPr>
                <w:rFonts w:ascii="Consolas" w:hAnsi="Consolas"/>
                <w:color w:val="1A1A2E"/>
                <w:sz w:val="18"/>
              </w:rPr>
              <w:t xml:space="preserve">  ┌─────────────────────────────────────────────┐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│              YOUR AI ASSISTANT               │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│  (Copilot / Claude / Codex)                  │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└───────────────┬───────────────────────────────┘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                │ MCP Protocol (JSON-RPC)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┌───────────────┼───────────────┐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▼               ▼               ▼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┌─────────┐ ┌─────────┐ ┌─────────┐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│ GitHub  │ │ Slack   │ │  JIRA   │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│ Server  │ │ Server  │ │ Server  │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└─────────┘ └─────────┘ └─────────┘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Each server exposes TOOLS the AI can call</w:t>
            </w:r>
          </w:p>
        </w:tc>
      </w:tr>
    </w:tbl>
    <w:p/>
    <w:p>
      <w:pPr>
        <w:pStyle w:val="Heading2"/>
      </w:pPr>
      <w:r>
        <w:t>23.3 Same Server — 3 Configs</w:t>
      </w:r>
    </w:p>
    <w:p>
      <w:r>
        <w:rPr>
          <w:sz w:val="21"/>
        </w:rPr>
        <w:t>Here's how you connect the SAME GitHub MCP server to all three tools:</w:t>
      </w:r>
    </w:p>
    <w:p>
      <w:r>
        <w:rPr>
          <w:b/>
          <w:sz w:val="21"/>
        </w:rPr>
        <w:t>Copilot (.vscode/mcp.json):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/>
          </w:tcPr>
          <w:p>
            <w:pPr>
              <w:jc w:val="left"/>
            </w:pP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"inputs": [],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"servers": {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"github": {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"type": "stdio",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"command": "npx",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"args": ["-y", "@modelcontextprotocol/server-github"],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"env": {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"GITHUB_PERSONAL_ACCESS_TOKEN": "${input:github-token}"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}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},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"filesystem": {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"type": "stdio",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"command": "npx",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"args": ["-y", "@modelcontextprotocol/server-filesystem",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       "${workspaceFolder}"]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}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</w:tc>
      </w:tr>
    </w:tbl>
    <w:p/>
    <w:p>
      <w:r>
        <w:rPr>
          <w:b/>
          <w:sz w:val="21"/>
        </w:rPr>
        <w:t>Claude Code (.mcp.json):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/>
          </w:tcPr>
          <w:p>
            <w:pPr>
              <w:jc w:val="left"/>
            </w:pP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"mcpServers": {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"github": {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"command": "npx",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"args": ["-y", "@modelcontextprotocol/server-github"],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"env": {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"GITHUB_PERSONAL_ACCESS_TOKEN": "ghp_your_token"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}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},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"filesystem": {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"command": "npx",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"args": ["-y", "@modelcontextprotocol/server-filesystem",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       "C:\\Users\\Nithin\\projects\\selenium-framework"]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}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</w:tc>
      </w:tr>
    </w:tbl>
    <w:p/>
    <w:p>
      <w:r>
        <w:rPr>
          <w:b/>
          <w:sz w:val="21"/>
        </w:rPr>
        <w:t>Codex (config.toml):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/>
          </w:tcPr>
          <w:p>
            <w:pPr>
              <w:jc w:val="left"/>
            </w:pPr>
            <w:r>
              <w:rPr>
                <w:rFonts w:ascii="Consolas" w:hAnsi="Consolas"/>
                <w:color w:val="D4D4D4"/>
                <w:sz w:val="18"/>
              </w:rPr>
              <w:t># ~/.codex/config.toml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[mcp_servers.github]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command = "npx"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args = ["-y", "@modelcontextprotocol/server-github"]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env = { GITHUB_PERSONAL_ACCESS_TOKEN = "ghp_your_token" }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[mcp_servers.filesystem]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command = "npx"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args = ["-y", "@modelcontextprotocol/server-filesystem",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"C:\\Users\\Nithin\\projects\\selenium-framework"]</w:t>
            </w:r>
          </w:p>
        </w:tc>
      </w:tr>
    </w:tbl>
    <w:p/>
    <w:p>
      <w:pPr>
        <w:pStyle w:val="Heading2"/>
      </w:pPr>
      <w:r>
        <w:t>23.4 Building a Custom MCP Server (Python)</w:t>
      </w:r>
    </w:p>
    <w:p>
      <w:r>
        <w:rPr>
          <w:sz w:val="21"/>
        </w:rPr>
        <w:t>Here's a simple MCP server that exposes your TestNG test results: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/>
          </w:tcPr>
          <w:p>
            <w:pPr>
              <w:jc w:val="left"/>
            </w:pPr>
            <w:r>
              <w:rPr>
                <w:rFonts w:ascii="Consolas" w:hAnsi="Consolas"/>
                <w:color w:val="D4D4D4"/>
                <w:sz w:val="18"/>
              </w:rPr>
              <w:t># mcp_test_results_server.py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import json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import sys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import xml.etree.ElementTree as ET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def get_test_results():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"""Parse TestNG results XML and return summary."""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try: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tree = ET.parse('target/surefire-reports/testng-results.xml')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root = tree.getroot()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return {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    "total": root.attrib.get('total', '0'),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    "passed": root.attrib.get('passed', '0'),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    "failed": root.attrib.get('failed', '0'),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    "skipped": root.attrib.get('skipped', '0')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}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except FileNotFoundError: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return {"error": "No test results found. Run 'mvn test' first."}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# MCP stdio protocol loop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for line in sys.stdin: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request = json.loads(line)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if request.get("method") == "tools/list":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response = {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    "id": request["id"],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    "result": {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        "tools": [{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            "name": "get_test_results",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            "description": "Get TestNG test execution results",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            "inputSchema": {"type": "object", "properties": {}}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        }]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    }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}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elif request.get("method") == "tools/call":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tool_name = request["params"]["name"]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if tool_name == "get_test_results":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    results = get_test_results()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    response = {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        "id": request["id"],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        "result": {"content": [{"type": "text",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                    "text": json.dumps(results, indent=2)}]}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    }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print(json.dumps(response), flush=True)</w:t>
            </w:r>
          </w:p>
        </w:tc>
      </w:tr>
    </w:tbl>
    <w:p/>
    <w:p>
      <w:pPr>
        <w:pStyle w:val="Heading2"/>
      </w:pPr>
      <w:r>
        <w:t>23.5 MCP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1872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Copilot</w:t>
            </w:r>
          </w:p>
        </w:tc>
        <w:tc>
          <w:tcPr>
            <w:tcW w:type="dxa" w:w="1872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Claude Desktop</w:t>
            </w:r>
          </w:p>
        </w:tc>
        <w:tc>
          <w:tcPr>
            <w:tcW w:type="dxa" w:w="1872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Claude Code</w:t>
            </w:r>
          </w:p>
        </w:tc>
        <w:tc>
          <w:tcPr>
            <w:tcW w:type="dxa" w:w="1872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Codex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Config file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.vscode/mcp.json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claude_desktop_config.json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.mcp.json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config.toml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Config location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.vscode/ (project)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%APPDATA%\Claude\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Project root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~/.codex/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Transport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stdio / sse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stdio / sse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stdio / sse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stdio / sse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Input variables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✅ ${input:name}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Per-project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❌ (global)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❌ (global)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Auto-discover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✅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Restart needed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No (auto-start)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Yes (full restart)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No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No</w:t>
            </w:r>
          </w:p>
        </w:tc>
      </w:tr>
    </w:tbl>
    <w:p/>
    <w:p>
      <w:pPr>
        <w:pStyle w:val="Heading3"/>
      </w:pPr>
      <w:r>
        <w:t>Common Mistakes &amp; Fixes</w:t>
      </w:r>
    </w:p>
    <w:p>
      <w:pPr>
        <w:pStyle w:val="ListBullet"/>
      </w:pPr>
      <w:r>
        <w:t>⚠️ Different server per tool. Fix: ONE server works with all 3 — different config.</w:t>
      </w:r>
    </w:p>
    <w:p>
      <w:pPr>
        <w:pStyle w:val="ListBullet"/>
      </w:pPr>
      <w:r>
        <w:t>⚠️ Hardcoded tokens. Fix: Use env variables or ${input:} (Copilot).</w:t>
      </w:r>
    </w:p>
    <w:p>
      <w:pPr>
        <w:pStyle w:val="ListBullet"/>
      </w:pPr>
      <w:r>
        <w:t>⚠️ Server not found. Fix: Ensure 'npx' / 'node' in PATH. Restart tool.</w:t>
      </w:r>
    </w:p>
    <w:p>
      <w:pPr>
        <w:pStyle w:val="Heading3"/>
      </w:pPr>
      <w:r>
        <w:t>Interview Q&amp;A</w:t>
      </w:r>
    </w:p>
    <w:p>
      <w:r>
        <w:rPr>
          <w:b/>
          <w:sz w:val="21"/>
        </w:rPr>
        <w:t>Q1: What is MCP?</w:t>
      </w:r>
    </w:p>
    <w:p>
      <w:r>
        <w:rPr>
          <w:sz w:val="21"/>
        </w:rPr>
        <w:t>A: Open protocol connecting AI to external tools. USB-C for AI.</w:t>
      </w:r>
    </w:p>
    <w:p>
      <w:r>
        <w:rPr>
          <w:b/>
          <w:sz w:val="21"/>
        </w:rPr>
        <w:t>Q2: Same server for all?</w:t>
      </w:r>
    </w:p>
    <w:p>
      <w:r>
        <w:rPr>
          <w:sz w:val="21"/>
        </w:rPr>
        <w:t>A: Yes! One MCP server, three config files.</w:t>
      </w:r>
    </w:p>
    <w:p>
      <w:r>
        <w:rPr>
          <w:b/>
          <w:sz w:val="21"/>
        </w:rPr>
        <w:t>Q3: Build custom?</w:t>
      </w:r>
    </w:p>
    <w:p>
      <w:r>
        <w:rPr>
          <w:sz w:val="21"/>
        </w:rPr>
        <w:t>A: Python/Node.js stdio server. Expose tools via JSON-RPC.</w:t>
      </w:r>
    </w:p>
    <w:p>
      <w:r>
        <w:br w:type="page"/>
      </w:r>
    </w:p>
    <w:p>
      <w:pPr>
        <w:pStyle w:val="Heading1"/>
      </w:pPr>
      <w:r>
        <w:t>Section 24 — Real-World Project Setup (Full Configuration)</w:t>
      </w:r>
    </w:p>
    <w:p>
      <w:pPr>
        <w:pStyle w:val="Heading2"/>
      </w:pPr>
      <w:r>
        <w:t>24.1 Project Tree</w:t>
      </w:r>
    </w:p>
    <w:p>
      <w:r>
        <w:rPr>
          <w:sz w:val="21"/>
        </w:rPr>
        <w:t>Here's your complete Java/Selenium project with ALL AI config files in place: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/>
          </w:tcPr>
          <w:p>
            <w:pPr>
              <w:jc w:val="left"/>
            </w:pPr>
            <w:r>
              <w:rPr>
                <w:rFonts w:ascii="Consolas" w:hAnsi="Consolas"/>
                <w:color w:val="D4D4D4"/>
                <w:sz w:val="18"/>
              </w:rPr>
              <w:t>selenium-framework/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├── .github/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│   ├── copilot-instructions.md          # Copilot repo-wide rules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│   ├── instructions/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│   │   ├── selenium-tests.instructions.md  # File-specific (tests)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│   │   └── page-objects.instructions.md    # File-specific (pages)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│   ├── hooks/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│   │   └── quality-checks.json          # Copilot hooks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│   ├── agents/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│   │   └── test-writer.agent.md         # Custom Copilot agent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│   ├── prompts/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│   │   └── create-page-object.prompt.md # Reusable prompt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│   ├── skills/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│   │   └── selenium-debug/SKILL.md      # Custom skill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│   └── workflows/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│       └── claude-review.yml            # Claude CI review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├── .vscode/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│   ├── mcp.json                         # Copilot MCP config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│   └── settings.json                    # VS Code settings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├── .claude/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│   ├── settings.json                    # Claude hooks + permissions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│   └── settings.local.json              # Personal Claude settings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├── .mcp.json                            # Claude Code MCP config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├── CLAUDE.md                            # Claude project instructions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├── AGENTS.md                            # Codex + Copilot instructions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├── pom.xml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├── src/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│   ├── main/java/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│   │   ├── base/BasePage.java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│   │   ├── pages/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│   │   │   ├── LoginPage.java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│   │   │   ├── DashboardPage.java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│   │   │   └── CLAUDE.md                # Subdir Claude instructions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│   │   ├── utils/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│   │   └── config/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│   └── test/java/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│       └── tests/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│           ├── LoginTest.java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│           └── DashboardTest.java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└── target/</w:t>
            </w:r>
          </w:p>
        </w:tc>
      </w:tr>
    </w:tbl>
    <w:p/>
    <w:p>
      <w:pPr>
        <w:pStyle w:val="Heading2"/>
      </w:pPr>
      <w:r>
        <w:t>24.2 Config File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34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34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Which AI</w:t>
            </w:r>
          </w:p>
        </w:tc>
        <w:tc>
          <w:tcPr>
            <w:tcW w:type="dxa" w:w="234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copilot-instructions.md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Repo-wide Copilot rules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Copilot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.github/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*.instructions.md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File-specific rules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Copilot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.github/instructions/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quality-checks.json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Pre/post hooks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Copilot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.github/hooks/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test-writer.agent.md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Custom agent definition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Copilot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.github/agents/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SKILL.md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Custom skill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Copilot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.github/skills/*/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*.prompt.md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Reusable prompts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Copilot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.github/prompts/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mcp.json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MCP server config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Copilot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.vscode/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CLAUDE.md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Project instructions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Claude + Copilot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Root + subdirs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settings.json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Hooks + permissions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Claude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.claude/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.mcp.json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MCP server config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Claude Code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Root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AGENTS.md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Agent instructions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Codex + Copilot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Root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config.toml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CLI config + MCP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Codex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~/.codex/</w:t>
            </w:r>
          </w:p>
        </w:tc>
      </w:tr>
    </w:tbl>
    <w:p/>
    <w:p>
      <w:pPr>
        <w:pStyle w:val="Heading2"/>
      </w:pPr>
      <w:r>
        <w:t>24.3 Full File Contents</w:t>
      </w:r>
    </w:p>
    <w:p>
      <w:r>
        <w:rPr>
          <w:b/>
          <w:sz w:val="21"/>
        </w:rPr>
        <w:t>copilot-instructions.md: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/>
          </w:tcPr>
          <w:p>
            <w:pPr>
              <w:jc w:val="left"/>
            </w:pPr>
            <w:r>
              <w:rPr>
                <w:rFonts w:ascii="Consolas" w:hAnsi="Consolas"/>
                <w:color w:val="D4D4D4"/>
                <w:sz w:val="18"/>
              </w:rPr>
              <w:t># .github/copilot-instructions.md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## Tech Stack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- Java 17+, Selenium 4.x, TestNG 7.x, Maven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- Page Object Model, WebDriverManager, ExtentReports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## Standards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- Google Java Style Guide, 4 spaces, 120 char lines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- PascalCase classes, camelCase methods, UPPER_SNAKE constants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- NEVER Thread.sleep() → WebDriverWait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- NEVER System.out.println → Log4j2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- Tests end with "Test", use @Description</w:t>
            </w:r>
          </w:p>
        </w:tc>
      </w:tr>
    </w:tbl>
    <w:p/>
    <w:p>
      <w:r>
        <w:rPr>
          <w:b/>
          <w:sz w:val="21"/>
        </w:rPr>
        <w:t>CLAUDE.md: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/>
          </w:tcPr>
          <w:p>
            <w:pPr>
              <w:jc w:val="left"/>
            </w:pPr>
            <w:r>
              <w:rPr>
                <w:rFonts w:ascii="Consolas" w:hAnsi="Consolas"/>
                <w:color w:val="D4D4D4"/>
                <w:sz w:val="18"/>
              </w:rPr>
              <w:t># CLAUDE.md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## Project: E-Commerce Test Automation (Selenium)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- Java 17+, Selenium 4.x, TestNG 7.x, Maven, POM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## Commands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- Build: `mvn clean compile`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- Test all: `mvn test`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- Test one: `mvn test -Dtest=LoginTest`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- Smoke: `mvn test -Dgroups=smoke`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## Rules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- WebDriverWait, not Thread.sleep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- Log4j2, not System.out.println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- @Description on all tests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- Git commits: "feat:", "fix:", "test:" prefixes</w:t>
            </w:r>
          </w:p>
        </w:tc>
      </w:tr>
    </w:tbl>
    <w:p/>
    <w:p>
      <w:r>
        <w:rPr>
          <w:b/>
          <w:sz w:val="21"/>
        </w:rPr>
        <w:t>AGENTS.md: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/>
          </w:tcPr>
          <w:p>
            <w:pPr>
              <w:jc w:val="left"/>
            </w:pPr>
            <w:r>
              <w:rPr>
                <w:rFonts w:ascii="Consolas" w:hAnsi="Consolas"/>
                <w:color w:val="D4D4D4"/>
                <w:sz w:val="18"/>
              </w:rPr>
              <w:t># AGENTS.md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## Project: Selenium Framework (Java 17 + TestNG)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- Build: `mvn clean install -DskipTests`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- Test: `mvn test`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- Smoke: `mvn test -Dgroups=smoke`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## Agreements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- Run `mvn compile` after editing .java files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- Run tests after editing test files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- WebDriverWait only (never Thread.sleep)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- Google Java Style Guide</w:t>
            </w:r>
          </w:p>
        </w:tc>
      </w:tr>
    </w:tbl>
    <w:p/>
    <w:p>
      <w:r>
        <w:rPr>
          <w:b/>
          <w:sz w:val="21"/>
        </w:rPr>
        <w:t>Claude Hooks (.claude/settings.json):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/>
          </w:tcPr>
          <w:p>
            <w:pPr>
              <w:jc w:val="left"/>
            </w:pP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"permissions": {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"allow": ["Read", "Edit", "Bash(mvn *)", "Bash(git *)"],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"deny": ["Bash(rm -rf *)", "Write(.env*)", "Write(prod/**)"]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},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"hooks": {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"PreToolUse": [{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"matcher": "Bash",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"hooks": [{"type": "command",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"command": "jq -r '.tool_input.command' | grep -qE 'rm -rf|DROP' &amp;&amp; exit 2 || exit 0"}]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}],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"PostToolUse": [{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"matcher": "Edit|Write",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"hooks": [{"type": "command",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  "command": "FILE=$(jq -r '.tool_input.file_path'); [[ $FILE == *.java ]] &amp;&amp; mvn compile -q"}]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}]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}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</w:tc>
      </w:tr>
    </w:tbl>
    <w:p/>
    <w:p>
      <w:r>
        <w:rPr>
          <w:b/>
          <w:sz w:val="21"/>
        </w:rPr>
        <w:t>Copilot Hooks (.github/hooks/quality-checks.json):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/>
          </w:tcPr>
          <w:p>
            <w:pPr>
              <w:jc w:val="left"/>
            </w:pPr>
            <w:r>
              <w:rPr>
                <w:rFonts w:ascii="Consolas" w:hAnsi="Consolas"/>
                <w:color w:val="D4D4D4"/>
                <w:sz w:val="18"/>
              </w:rPr>
              <w:t>{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"version": 1,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"hooks": {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"postToolUse": [{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"type": "command",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"bash": "FILE=$(jq -r '.tool_input.file_path'); [[ $FILE == *.java ]] &amp;&amp; mvn compile -q",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"powershell": "$f=(ConvertFrom-Json $input).tool_input.file_path; if($f -like '*.java'){mvn compile -q}",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  "timeoutSec": 60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  }]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 xml:space="preserve">  }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</w:tc>
      </w:tr>
    </w:tbl>
    <w:p/>
    <w:p>
      <w:pPr>
        <w:pStyle w:val="Heading2"/>
      </w:pPr>
      <w:r>
        <w:t>24.4 Workflow Diagram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</w:tcPr>
          <w:p>
            <w:pPr>
              <w:jc w:val="left"/>
            </w:pPr>
            <w:r>
              <w:rPr>
                <w:rFonts w:ascii="Consolas" w:hAnsi="Consolas"/>
                <w:color w:val="1A1A2E"/>
                <w:sz w:val="18"/>
              </w:rPr>
              <w:t xml:space="preserve">  ┌─────────────────────────────────────────────┐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│           DEVELOPER WORKFLOW                  │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│                                               │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│  1. CODE with Copilot (VS Code Agent)         │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│     ├── Auto-complete + agent edits           │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│     ├── copilot-instructions.md rules         │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│     └── postToolUse hook → auto-compile       │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│                                               │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│  2. REVIEW with Claude Code (CLI)             │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│     ├── claude → /review                      │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│     ├── CLAUDE.md + hooks prevent bad ops     │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│     └── Suggestions with full context         │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│                                               │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│  3. AUTOMATE with Codex (background)          │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│     ├── codex exec "write tests for new code" │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│     ├── AGENTS.md controls behavior           │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│     └── Sandbox → safe full-auto              │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│                                               │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│  4. CI/CD with Claude -p (headless)           │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│     ├── Auto-review PRs in GitHub Actions     │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│     └── Quality gate before merge             │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└─────────────────────────────────────────────┘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3"/>
      </w:pPr>
      <w:r>
        <w:t>Common Mistakes &amp; Fixes</w:t>
      </w:r>
    </w:p>
    <w:p>
      <w:pPr>
        <w:pStyle w:val="ListBullet"/>
      </w:pPr>
      <w:r>
        <w:t>⚠️ Missing any config file. Fix: Use this section as your checklist.</w:t>
      </w:r>
    </w:p>
    <w:p>
      <w:pPr>
        <w:pStyle w:val="ListBullet"/>
      </w:pPr>
      <w:r>
        <w:t>⚠️ Conflicting rules across files. Fix: Keep CLAUDE.md/AGENTS.md/copilot-instructions.md aligned.</w:t>
      </w:r>
    </w:p>
    <w:p>
      <w:pPr>
        <w:pStyle w:val="ListBullet"/>
      </w:pPr>
      <w:r>
        <w:t>⚠️ No hooks for safety. Fix: Always add pre-hook guards for dangerous operations.</w:t>
      </w:r>
    </w:p>
    <w:p>
      <w:pPr>
        <w:pStyle w:val="Heading3"/>
      </w:pPr>
      <w:r>
        <w:t>Interview Q&amp;A</w:t>
      </w:r>
    </w:p>
    <w:p>
      <w:r>
        <w:rPr>
          <w:b/>
          <w:sz w:val="21"/>
        </w:rPr>
        <w:t>Q1: Minimum setup?</w:t>
      </w:r>
    </w:p>
    <w:p>
      <w:r>
        <w:rPr>
          <w:sz w:val="21"/>
        </w:rPr>
        <w:t>A: copilot-instructions.md + CLAUDE.md + AGENTS.md. These cover all 3 tools.</w:t>
      </w:r>
    </w:p>
    <w:p>
      <w:r>
        <w:rPr>
          <w:b/>
          <w:sz w:val="21"/>
        </w:rPr>
        <w:t>Q2: Full setup?</w:t>
      </w:r>
    </w:p>
    <w:p>
      <w:r>
        <w:rPr>
          <w:sz w:val="21"/>
        </w:rPr>
        <w:t>A: Add hooks, MCP, custom agents/skills, prompts, CI workflows.</w:t>
      </w:r>
    </w:p>
    <w:p>
      <w:r>
        <w:rPr>
          <w:b/>
          <w:sz w:val="21"/>
        </w:rPr>
        <w:t>Q3: Keep them in sync?</w:t>
      </w:r>
    </w:p>
    <w:p>
      <w:r>
        <w:rPr>
          <w:sz w:val="21"/>
        </w:rPr>
        <w:t>A: Share core rules. Tool-specific files reference the same standards.</w:t>
      </w:r>
    </w:p>
    <w:p>
      <w:r>
        <w:br w:type="page"/>
      </w:r>
    </w:p>
    <w:p>
      <w:pPr>
        <w:pStyle w:val="Heading1"/>
      </w:pPr>
      <w:r>
        <w:t>Section 25 — Master Comparison, Cheat Sheet &amp; Best Practices</w:t>
      </w:r>
    </w:p>
    <w:p>
      <w:pPr>
        <w:pStyle w:val="Heading2"/>
      </w:pPr>
      <w:r>
        <w:t>25.1 Building Blocks — Master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Block</w:t>
            </w:r>
          </w:p>
        </w:tc>
        <w:tc>
          <w:tcPr>
            <w:tcW w:type="dxa" w:w="156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What</w:t>
            </w:r>
          </w:p>
        </w:tc>
        <w:tc>
          <w:tcPr>
            <w:tcW w:type="dxa" w:w="156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Copilot</w:t>
            </w:r>
          </w:p>
        </w:tc>
        <w:tc>
          <w:tcPr>
            <w:tcW w:type="dxa" w:w="156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Claude</w:t>
            </w:r>
          </w:p>
        </w:tc>
        <w:tc>
          <w:tcPr>
            <w:tcW w:type="dxa" w:w="156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Codex</w:t>
            </w:r>
          </w:p>
        </w:tc>
        <w:tc>
          <w:tcPr>
            <w:tcW w:type="dxa" w:w="156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Complexity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/>
            <w:r>
              <w:rPr>
                <w:sz w:val="18"/>
              </w:rPr>
              <w:t>Instructions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sz w:val="18"/>
              </w:rPr>
              <w:t>Rules before coding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sz w:val="18"/>
              </w:rPr>
              <w:t>copilot-instructions.md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sz w:val="18"/>
              </w:rPr>
              <w:t>CLAUDE.md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sz w:val="18"/>
              </w:rPr>
              <w:t>AGENTS.md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sz w:val="18"/>
              </w:rPr>
              <w:t>⭐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/>
            <w:r>
              <w:rPr>
                <w:sz w:val="18"/>
              </w:rPr>
              <w:t>Skills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sz w:val="18"/>
              </w:rPr>
              <w:t>Built-in capabilities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sz w:val="18"/>
              </w:rPr>
              <w:t>Chat vars + /commands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sz w:val="18"/>
              </w:rPr>
              <w:t>CLI skills + /commands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sz w:val="18"/>
              </w:rPr>
              <w:t>CLI skills + /commands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sz w:val="18"/>
              </w:rPr>
              <w:t>⭐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/>
            <w:r>
              <w:rPr>
                <w:sz w:val="18"/>
              </w:rPr>
              <w:t>Hooks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sz w:val="18"/>
              </w:rPr>
              <w:t>Pre/post automation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sz w:val="18"/>
              </w:rPr>
              <w:t>.github/hooks/*.json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sz w:val="18"/>
              </w:rPr>
              <w:t>.claude/settings.json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sz w:val="18"/>
              </w:rPr>
              <w:t>AGENTS.md + sandbox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sz w:val="18"/>
              </w:rPr>
              <w:t>⭐⭐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/>
            <w:r>
              <w:rPr>
                <w:sz w:val="18"/>
              </w:rPr>
              <w:t>Plugins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sz w:val="18"/>
              </w:rPr>
              <w:t>External extensions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sz w:val="18"/>
              </w:rPr>
              <w:t>Copilot Extensions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sz w:val="18"/>
              </w:rPr>
              <w:t>MCP Servers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sz w:val="18"/>
              </w:rPr>
              <w:t>MCP + function calling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sz w:val="18"/>
              </w:rPr>
              <w:t>⭐⭐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/>
            <w:r>
              <w:rPr>
                <w:sz w:val="18"/>
              </w:rPr>
              <w:t>Agents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sz w:val="18"/>
              </w:rPr>
              <w:t>Autonomous execution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sz w:val="18"/>
              </w:rPr>
              <w:t>Agent Mode + Coding Agent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sz w:val="18"/>
              </w:rPr>
              <w:t>Claude Code CLI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sz w:val="18"/>
              </w:rPr>
              <w:t>Codex CLI (sandboxed)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sz w:val="18"/>
              </w:rPr>
              <w:t>⭐⭐⭐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/>
            <w:r>
              <w:rPr>
                <w:sz w:val="18"/>
              </w:rPr>
              <w:t>MCP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sz w:val="18"/>
              </w:rPr>
              <w:t>Protocol for tools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sz w:val="18"/>
              </w:rPr>
              <w:t>.vscode/mcp.json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sz w:val="18"/>
              </w:rPr>
              <w:t>.mcp.json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sz w:val="18"/>
              </w:rPr>
              <w:t>config.toml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sz w:val="18"/>
              </w:rPr>
              <w:t>⭐⭐⭐</w:t>
            </w:r>
          </w:p>
        </w:tc>
      </w:tr>
    </w:tbl>
    <w:p/>
    <w:p>
      <w:pPr>
        <w:pStyle w:val="Heading2"/>
      </w:pPr>
      <w:r>
        <w:t>25.2 Tool Comparison — 20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234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GitHub Copilot</w:t>
            </w:r>
          </w:p>
        </w:tc>
        <w:tc>
          <w:tcPr>
            <w:tcW w:type="dxa" w:w="234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Claude (Code)</w:t>
            </w:r>
          </w:p>
        </w:tc>
        <w:tc>
          <w:tcPr>
            <w:tcW w:type="dxa" w:w="234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OpenAI Codex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Company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GitHub / Microsoft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Anthropic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OpenAI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Primary UI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VS Code extension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Terminal CLI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Terminal CLI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In-editor autocomplete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 Best-in-class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❌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Agent mode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 VS Code + Cloud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 CLI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 CLI (sandboxed)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Sandbox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⚠️ Cloud only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 OS-native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Instructions file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copilot-instructions.md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CLAUDE.md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AGENTS.md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Hooks system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 JSON events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 JSON matchers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⚠️ AGENTS.md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MCP support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 .vscode/mcp.json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 .mcp.json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 config.toml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Creates PRs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 Coding Agent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 git + gh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Headless / CI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 Coding Agent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 claude -p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 codex exec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Open source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❌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 Rust CLI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Approval modes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PR review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Allow/deny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suggest/auto/full-auto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Reasoning depth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Good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Best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Good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Speed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Fast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Variable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Fast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Free tier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 2000/mo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 Limited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✅ Limited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Pro price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$10/mo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$20/mo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$20/mo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Enterprise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$39/user/mo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Custom API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Custom API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Cross-tool file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Reads CLAUDE.md + AGENTS.md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Reads own only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Reads AGENTS.md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Best for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VS Code power users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Deep reasoning, CLI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Safe autonomous work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Learning curve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Low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Medium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Medium</w:t>
            </w:r>
          </w:p>
        </w:tc>
      </w:tr>
    </w:tbl>
    <w:p/>
    <w:p>
      <w:pPr>
        <w:pStyle w:val="Heading2"/>
      </w:pPr>
      <w:r>
        <w:t>25.3 Decision Flowchart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</w:tcPr>
          <w:p>
            <w:pPr>
              <w:jc w:val="left"/>
            </w:pPr>
            <w:r>
              <w:rPr>
                <w:rFonts w:ascii="Consolas" w:hAnsi="Consolas"/>
                <w:color w:val="1A1A2E"/>
                <w:sz w:val="18"/>
              </w:rPr>
              <w:t xml:space="preserve">  START: What do you need?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     │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┌────┴────┐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│ Quick   │──→ Copilot Chat (not agent)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│ answer? │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└────┬────┘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     │ No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┌────┴────────┐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│ In-editor   │──→ Copilot Agent Mode (VS Code)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│ coding?     │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└────┬────────┘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     │ No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┌────┴────────┐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│ Deep        │──→ Claude Code (terminal)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│ reasoning?  │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└────┬────────┘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     │ No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┌────┴────────┐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│ Autonomous  │──→ Codex (sandboxed)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│ safe work?  │    OR Copilot Coding Agent (cloud)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└────┬────────┘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     │ No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┌────┴────────┐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│ CI/CD       │──→ Claude -p (headless)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│ automation? │    OR codex exec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color w:val="1A1A2E"/>
                <w:sz w:val="18"/>
              </w:rPr>
              <w:t xml:space="preserve">  └─────────────┘</w:t>
            </w:r>
          </w:p>
        </w:tc>
      </w:tr>
    </w:tbl>
    <w:p/>
    <w:p>
      <w:pPr>
        <w:pStyle w:val="Heading2"/>
      </w:pPr>
      <w:r>
        <w:t>25.4 Best Practices</w:t>
      </w:r>
    </w:p>
    <w:p>
      <w:pPr>
        <w:pStyle w:val="Heading3"/>
      </w:pPr>
      <w:r>
        <w:t>Instructions (10 Rules)</w:t>
      </w:r>
    </w:p>
    <w:p>
      <w:pPr>
        <w:pStyle w:val="ListBullet"/>
      </w:pPr>
      <w:r>
        <w:t>Be SPECIFIC — 'Use TestNG @Description' not 'add descriptions'</w:t>
      </w:r>
    </w:p>
    <w:p>
      <w:pPr>
        <w:pStyle w:val="ListBullet"/>
      </w:pPr>
      <w:r>
        <w:t>Include your tech stack with exact versions</w:t>
      </w:r>
    </w:p>
    <w:p>
      <w:pPr>
        <w:pStyle w:val="ListBullet"/>
      </w:pPr>
      <w:r>
        <w:t>Add build/test commands the AI can run</w:t>
      </w:r>
    </w:p>
    <w:p>
      <w:pPr>
        <w:pStyle w:val="ListBullet"/>
      </w:pPr>
      <w:r>
        <w:t>Keep under 4000 tokens (split into file-specific)</w:t>
      </w:r>
    </w:p>
    <w:p>
      <w:pPr>
        <w:pStyle w:val="ListBullet"/>
      </w:pPr>
      <w:r>
        <w:t>Update when standards change (treat as code)</w:t>
      </w:r>
    </w:p>
    <w:p>
      <w:pPr>
        <w:pStyle w:val="ListBullet"/>
      </w:pPr>
      <w:r>
        <w:t>NEVER include API keys, passwords, or secrets</w:t>
      </w:r>
    </w:p>
    <w:p>
      <w:pPr>
        <w:pStyle w:val="ListBullet"/>
      </w:pPr>
      <w:r>
        <w:t>Use consistent terminology across all instruction files</w:t>
      </w:r>
    </w:p>
    <w:p>
      <w:pPr>
        <w:pStyle w:val="ListBullet"/>
      </w:pPr>
      <w:r>
        <w:t>Include DO and DO NOT sections</w:t>
      </w:r>
    </w:p>
    <w:p>
      <w:pPr>
        <w:pStyle w:val="ListBullet"/>
      </w:pPr>
      <w:r>
        <w:t>Add examples of good code patterns</w:t>
      </w:r>
    </w:p>
    <w:p>
      <w:pPr>
        <w:pStyle w:val="ListBullet"/>
      </w:pPr>
      <w:r>
        <w:t>Align copilot-instructions.md, CLAUDE.md, and AGENTS.md</w:t>
      </w:r>
    </w:p>
    <w:p>
      <w:pPr>
        <w:pStyle w:val="Heading3"/>
      </w:pPr>
      <w:r>
        <w:t>Hooks (5 Rules)</w:t>
      </w:r>
    </w:p>
    <w:p>
      <w:pPr>
        <w:pStyle w:val="ListBullet"/>
      </w:pPr>
      <w:r>
        <w:t>Use hooks for SECURITY, instructions for STYLE</w:t>
      </w:r>
    </w:p>
    <w:p>
      <w:pPr>
        <w:pStyle w:val="ListBullet"/>
      </w:pPr>
      <w:r>
        <w:t>Always set timeoutSec (10-30s) to prevent hanging</w:t>
      </w:r>
    </w:p>
    <w:p>
      <w:pPr>
        <w:pStyle w:val="ListBullet"/>
      </w:pPr>
      <w:r>
        <w:t>Include both bash + powershell for cross-OS support</w:t>
      </w:r>
    </w:p>
    <w:p>
      <w:pPr>
        <w:pStyle w:val="ListBullet"/>
      </w:pPr>
      <w:r>
        <w:t>Test hook scripts independently before adding to config</w:t>
      </w:r>
    </w:p>
    <w:p>
      <w:pPr>
        <w:pStyle w:val="ListBullet"/>
      </w:pPr>
      <w:r>
        <w:t>Use exit code 2 (Claude) or non-zero (Copilot) to block dangerous operations</w:t>
      </w:r>
    </w:p>
    <w:p>
      <w:pPr>
        <w:pStyle w:val="Heading3"/>
      </w:pPr>
      <w:r>
        <w:t>MCP (5 Rules)</w:t>
      </w:r>
    </w:p>
    <w:p>
      <w:pPr>
        <w:pStyle w:val="ListBullet"/>
      </w:pPr>
      <w:r>
        <w:t>Build ONE server, configure for all three tools</w:t>
      </w:r>
    </w:p>
    <w:p>
      <w:pPr>
        <w:pStyle w:val="ListBullet"/>
      </w:pPr>
      <w:r>
        <w:t>Use environment variables for tokens (never hardcode)</w:t>
      </w:r>
    </w:p>
    <w:p>
      <w:pPr>
        <w:pStyle w:val="ListBullet"/>
      </w:pPr>
      <w:r>
        <w:t>Test server standalone before connecting to AI</w:t>
      </w:r>
    </w:p>
    <w:p>
      <w:pPr>
        <w:pStyle w:val="ListBullet"/>
      </w:pPr>
      <w:r>
        <w:t>Keep servers lightweight — one concern per server</w:t>
      </w:r>
    </w:p>
    <w:p>
      <w:pPr>
        <w:pStyle w:val="ListBullet"/>
      </w:pPr>
      <w:r>
        <w:t>Document available tools in CLAUDE.md/AGENTS.md so AI knows what's available</w:t>
      </w:r>
    </w:p>
    <w:p>
      <w:pPr>
        <w:pStyle w:val="Heading2"/>
      </w:pPr>
      <w:r>
        <w:t>25.5 One-Page Cheat Sheet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What</w:t>
            </w:r>
          </w:p>
        </w:tc>
        <w:tc>
          <w:tcPr>
            <w:tcW w:type="dxa" w:w="234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Copilot</w:t>
            </w:r>
          </w:p>
        </w:tc>
        <w:tc>
          <w:tcPr>
            <w:tcW w:type="dxa" w:w="234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Claude</w:t>
            </w:r>
          </w:p>
        </w:tc>
        <w:tc>
          <w:tcPr>
            <w:tcW w:type="dxa" w:w="2340"/>
            <w:shd w:fill="2B579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Codex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Instructions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.github/copilot-instructions.md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CLAUDE.md (root)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AGENTS.md (root)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File-specific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.github/instructions/*.instructions.md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subdir/CLAUDE.md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subdir/AGENTS.md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Global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VS Code settings.json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~/.claude/CLAUDE.md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~/.codex/AGENTS.md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Hooks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.github/hooks/*.json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.claude/settings.json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AGENTS.md + sandbox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MCP config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.vscode/mcp.json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.mcp.json (project)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~/.codex/config.toml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Custom agents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.github/agents/*.agent.md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Claude Code IS the agent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Codex IS the agent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Custom skills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.github/skills/*/SKILL.md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.claude/skills/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❌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Prompts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.github/prompts/*.prompt.md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Conversation context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Conversation context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Extensions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@mention in chat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MCP servers + .mcpb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MCP + function calling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Agent activate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Chat dropdown→Agent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claude (in terminal)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codex (in terminal)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Cloud agent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Issue + 'copilot' label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claude -p (headless)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codex exec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Review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Copilot review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/review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codex review</w:t>
            </w:r>
          </w:p>
        </w:tc>
      </w:tr>
    </w:tbl>
    <w:p/>
    <w:p>
      <w:pPr>
        <w:pStyle w:val="Heading2"/>
      </w:pPr>
      <w:r>
        <w:t>25.6 Learning Path</w:t>
      </w:r>
    </w:p>
    <w:p>
      <w:pPr>
        <w:pStyle w:val="Heading3"/>
      </w:pPr>
      <w:r>
        <w:t>🟢 Beginner (Week 1-2)</w:t>
      </w:r>
    </w:p>
    <w:p>
      <w:pPr>
        <w:pStyle w:val="ListBullet"/>
      </w:pPr>
      <w:r>
        <w:t>Install all 3 tools (Copilot extension, Claude Code, Codex CLI)</w:t>
      </w:r>
    </w:p>
    <w:p>
      <w:pPr>
        <w:pStyle w:val="ListBullet"/>
      </w:pPr>
      <w:r>
        <w:t>Create copilot-instructions.md, CLAUDE.md, and AGENTS.md</w:t>
      </w:r>
    </w:p>
    <w:p>
      <w:pPr>
        <w:pStyle w:val="ListBullet"/>
      </w:pPr>
      <w:r>
        <w:t>Use Copilot Chat for daily coding questions</w:t>
      </w:r>
    </w:p>
    <w:p>
      <w:pPr>
        <w:pStyle w:val="ListBullet"/>
      </w:pPr>
      <w:r>
        <w:t>Try Copilot Agent Mode for simple multi-file tasks</w:t>
      </w:r>
    </w:p>
    <w:p>
      <w:pPr>
        <w:pStyle w:val="ListBullet"/>
      </w:pPr>
      <w:r>
        <w:t>Practice Claude Code /init and basic tasks</w:t>
      </w:r>
    </w:p>
    <w:p>
      <w:pPr>
        <w:pStyle w:val="Heading3"/>
      </w:pPr>
      <w:r>
        <w:t>🟡 Intermediate (Week 3-4)</w:t>
      </w:r>
    </w:p>
    <w:p>
      <w:pPr>
        <w:pStyle w:val="ListBullet"/>
      </w:pPr>
      <w:r>
        <w:t>Add file-specific instructions (.instructions.md + subdir CLAUDE.md)</w:t>
      </w:r>
    </w:p>
    <w:p>
      <w:pPr>
        <w:pStyle w:val="ListBullet"/>
      </w:pPr>
      <w:r>
        <w:t>Set up hooks for security and auto-formatting</w:t>
      </w:r>
    </w:p>
    <w:p>
      <w:pPr>
        <w:pStyle w:val="ListBullet"/>
      </w:pPr>
      <w:r>
        <w:t>Configure MCP servers (GitHub, filesystem)</w:t>
      </w:r>
    </w:p>
    <w:p>
      <w:pPr>
        <w:pStyle w:val="ListBullet"/>
      </w:pPr>
      <w:r>
        <w:t>Use Copilot Coding Agent to auto-create PRs from issues</w:t>
      </w:r>
    </w:p>
    <w:p>
      <w:pPr>
        <w:pStyle w:val="ListBullet"/>
      </w:pPr>
      <w:r>
        <w:t>Use Claude Code for complex refactoring tasks</w:t>
      </w:r>
    </w:p>
    <w:p>
      <w:pPr>
        <w:pStyle w:val="ListBullet"/>
      </w:pPr>
      <w:r>
        <w:t>Try Codex full-auto mode on safe tasks</w:t>
      </w:r>
    </w:p>
    <w:p>
      <w:pPr>
        <w:pStyle w:val="Heading3"/>
      </w:pPr>
      <w:r>
        <w:t>🔴 Advanced (Week 5+)</w:t>
      </w:r>
    </w:p>
    <w:p>
      <w:pPr>
        <w:pStyle w:val="ListBullet"/>
      </w:pPr>
      <w:r>
        <w:t>Build custom MCP servers for internal APIs</w:t>
      </w:r>
    </w:p>
    <w:p>
      <w:pPr>
        <w:pStyle w:val="ListBullet"/>
      </w:pPr>
      <w:r>
        <w:t>Create custom Copilot skills (SKILL.md) and agents (.agent.md)</w:t>
      </w:r>
    </w:p>
    <w:p>
      <w:pPr>
        <w:pStyle w:val="ListBullet"/>
      </w:pPr>
      <w:r>
        <w:t>Set up Claude Code in CI/CD (GitHub Actions auto-review)</w:t>
      </w:r>
    </w:p>
    <w:p>
      <w:pPr>
        <w:pStyle w:val="ListBullet"/>
      </w:pPr>
      <w:r>
        <w:t>Integrate all 3 tools in your daily workflow (code→review→automate)</w:t>
      </w:r>
    </w:p>
    <w:p>
      <w:pPr>
        <w:pStyle w:val="ListBullet"/>
      </w:pPr>
      <w:r>
        <w:t>Build a shared MCP server that works with all 3 tools</w:t>
      </w:r>
    </w:p>
    <w:p>
      <w:pPr>
        <w:pStyle w:val="ListBullet"/>
      </w:pPr>
      <w:r>
        <w:t>Contribute to Codex CLI (open source — Rust)</w:t>
      </w:r>
    </w:p>
    <w:p/>
    <w:p>
      <w:r>
        <w:rPr>
          <w:b/>
          <w:sz w:val="21"/>
        </w:rPr>
        <w:t>🎉 Congratulations! You now have a complete reference for all AI coding assistant capabilities.</w:t>
      </w:r>
    </w:p>
    <w:p>
      <w:r>
        <w:rPr>
          <w:sz w:val="21"/>
        </w:rPr>
        <w:t>Keep this document handy — use S25's cheat sheet daily, and revisit specific sections when configuring new features.</w:t>
      </w:r>
    </w:p>
    <w:sectPr w:rsidR="00A20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2</cp:revision>
  <dcterms:created xsi:type="dcterms:W3CDTF">2025-06-25T20:44:00Z</dcterms:created>
  <dcterms:modified xsi:type="dcterms:W3CDTF">2025-11-04T19:30:00Z</dcterms:modified>
</cp:coreProperties>
</file>