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spacing w:after="1600"/>
      </w:pPr>
    </w:p>
    <w:p>
      <w:pPr>
        <w:pStyle w:val="Title"/>
        <w:jc w:val="center"/>
      </w:pPr>
      <w:r>
        <w:rPr>
          <w:b/>
          <w:color w:val="1F497D"/>
          <w:sz w:val="56"/>
        </w:rPr>
        <w:t>The Complete MCP Bible</w:t>
      </w:r>
    </w:p>
    <w:p>
      <w:pPr>
        <w:pStyle w:val="Subtitle"/>
        <w:jc w:val="center"/>
      </w:pPr>
      <w:r>
        <w:rPr>
          <w:color w:val="404040"/>
          <w:sz w:val="32"/>
        </w:rPr>
        <w:t>Model Context Protocol End-to-End</w:t>
        <w:br/>
        <w:t>with Local, Remote, Docker &amp; Production</w:t>
      </w:r>
    </w:p>
    <w:p>
      <w:pPr>
        <w:spacing w:after="600"/>
      </w:pPr>
    </w:p>
    <w:p>
      <w:pPr>
        <w:jc w:val="center"/>
      </w:pPr>
      <w:r>
        <w:rPr>
          <w:b/>
          <w:color w:val="2E75B6"/>
          <w:sz w:val="36"/>
        </w:rPr>
        <w:t>Part 3: Sections 14 – 19</w:t>
      </w:r>
    </w:p>
    <w:p>
      <w:pPr>
        <w:spacing w:after="600"/>
      </w:pPr>
    </w:p>
    <w:p>
      <w:pPr>
        <w:jc w:val="center"/>
      </w:pPr>
      <w:r>
        <w:rPr>
          <w:color w:val="606060"/>
          <w:sz w:val="24"/>
        </w:rPr>
        <w:t>Author: Nithin N</w:t>
        <w:br/>
        <w:t>Date: June 12, 2026</w:t>
      </w:r>
    </w:p>
    <w:p>
      <w:pPr>
        <w:jc w:val="center"/>
      </w:pPr>
      <w:r>
        <w:rPr>
          <w:color w:val="808080"/>
          <w:sz w:val="20"/>
        </w:rPr>
        <w:t>Audience: Java SDET (7+ yrs), Basic Python, Windows, Google Gemini, LangChain/LangGraph</w:t>
      </w:r>
    </w:p>
    <w:p>
      <w:r>
        <w:br w:type="page"/>
      </w:r>
    </w:p>
    <w:p>
      <w:pPr>
        <w:pStyle w:val="Heading1"/>
      </w:pPr>
      <w:r>
        <w:t>📖 Master Table of Contents (All 25 Sections)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w:t>
            </w:r>
          </w:p>
        </w:tc>
        <w:tc>
          <w:tcPr>
            <w:tcW w:type="dxa" w:w="3120"/>
            <w:shd w:fill="2E75B6"/>
          </w:tcPr>
          <w:p>
            <w:pPr>
              <w:jc w:val="center"/>
            </w:pPr>
            <w:r/>
            <w:r>
              <w:rPr>
                <w:b/>
                <w:color w:val="FFFFFF"/>
                <w:sz w:val="18"/>
              </w:rPr>
              <w:t>Section Title</w:t>
            </w:r>
          </w:p>
        </w:tc>
        <w:tc>
          <w:tcPr>
            <w:tcW w:type="dxa" w:w="3120"/>
            <w:shd w:fill="2E75B6"/>
          </w:tcPr>
          <w:p>
            <w:pPr>
              <w:jc w:val="center"/>
            </w:pPr>
            <w:r/>
            <w:r>
              <w:rPr>
                <w:b/>
                <w:color w:val="FFFFFF"/>
                <w:sz w:val="18"/>
              </w:rPr>
              <w:t>Status</w:t>
            </w:r>
          </w:p>
        </w:tc>
      </w:tr>
      <w:tr>
        <w:tc>
          <w:tcPr>
            <w:tcW w:type="dxa" w:w="3120"/>
          </w:tcPr>
          <w:p>
            <w:pPr>
              <w:jc w:val="center"/>
            </w:pPr>
            <w:r/>
            <w:r>
              <w:rPr>
                <w:sz w:val="18"/>
              </w:rPr>
              <w:t>1</w:t>
            </w:r>
          </w:p>
        </w:tc>
        <w:tc>
          <w:tcPr>
            <w:tcW w:type="dxa" w:w="3120"/>
          </w:tcPr>
          <w:p>
            <w:pPr>
              <w:jc w:val="center"/>
            </w:pPr>
            <w:r/>
            <w:r>
              <w:rPr>
                <w:sz w:val="18"/>
              </w:rPr>
              <w:t>What Problem Does MCP Solve?</w:t>
            </w:r>
          </w:p>
        </w:tc>
        <w:tc>
          <w:tcPr>
            <w:tcW w:type="dxa" w:w="3120"/>
          </w:tcPr>
          <w:p>
            <w:pPr>
              <w:jc w:val="center"/>
            </w:pPr>
            <w:r/>
            <w:r>
              <w:rPr>
                <w:sz w:val="18"/>
              </w:rPr>
              <w:t>✅ Part 1</w:t>
            </w:r>
          </w:p>
        </w:tc>
      </w:tr>
      <w:tr>
        <w:tc>
          <w:tcPr>
            <w:tcW w:type="dxa" w:w="3120"/>
          </w:tcPr>
          <w:p>
            <w:pPr>
              <w:jc w:val="center"/>
            </w:pPr>
            <w:r/>
            <w:r>
              <w:rPr>
                <w:sz w:val="18"/>
              </w:rPr>
              <w:t>2</w:t>
            </w:r>
          </w:p>
        </w:tc>
        <w:tc>
          <w:tcPr>
            <w:tcW w:type="dxa" w:w="3120"/>
          </w:tcPr>
          <w:p>
            <w:pPr>
              <w:jc w:val="center"/>
            </w:pPr>
            <w:r/>
            <w:r>
              <w:rPr>
                <w:sz w:val="18"/>
              </w:rPr>
              <w:t>What is MCP?</w:t>
            </w:r>
          </w:p>
        </w:tc>
        <w:tc>
          <w:tcPr>
            <w:tcW w:type="dxa" w:w="3120"/>
          </w:tcPr>
          <w:p>
            <w:pPr>
              <w:jc w:val="center"/>
            </w:pPr>
            <w:r/>
            <w:r>
              <w:rPr>
                <w:sz w:val="18"/>
              </w:rPr>
              <w:t>✅ Part 1</w:t>
            </w:r>
          </w:p>
        </w:tc>
      </w:tr>
      <w:tr>
        <w:tc>
          <w:tcPr>
            <w:tcW w:type="dxa" w:w="3120"/>
          </w:tcPr>
          <w:p>
            <w:pPr>
              <w:jc w:val="center"/>
            </w:pPr>
            <w:r/>
            <w:r>
              <w:rPr>
                <w:sz w:val="18"/>
              </w:rPr>
              <w:t>3</w:t>
            </w:r>
          </w:p>
        </w:tc>
        <w:tc>
          <w:tcPr>
            <w:tcW w:type="dxa" w:w="3120"/>
          </w:tcPr>
          <w:p>
            <w:pPr>
              <w:jc w:val="center"/>
            </w:pPr>
            <w:r/>
            <w:r>
              <w:rPr>
                <w:sz w:val="18"/>
              </w:rPr>
              <w:t>MCP Architecture Deep Dive</w:t>
            </w:r>
          </w:p>
        </w:tc>
        <w:tc>
          <w:tcPr>
            <w:tcW w:type="dxa" w:w="3120"/>
          </w:tcPr>
          <w:p>
            <w:pPr>
              <w:jc w:val="center"/>
            </w:pPr>
            <w:r/>
            <w:r>
              <w:rPr>
                <w:sz w:val="18"/>
              </w:rPr>
              <w:t>✅ Part 1</w:t>
            </w:r>
          </w:p>
        </w:tc>
      </w:tr>
      <w:tr>
        <w:tc>
          <w:tcPr>
            <w:tcW w:type="dxa" w:w="3120"/>
          </w:tcPr>
          <w:p>
            <w:pPr>
              <w:jc w:val="center"/>
            </w:pPr>
            <w:r/>
            <w:r>
              <w:rPr>
                <w:sz w:val="18"/>
              </w:rPr>
              <w:t>4</w:t>
            </w:r>
          </w:p>
        </w:tc>
        <w:tc>
          <w:tcPr>
            <w:tcW w:type="dxa" w:w="3120"/>
          </w:tcPr>
          <w:p>
            <w:pPr>
              <w:jc w:val="center"/>
            </w:pPr>
            <w:r/>
            <w:r>
              <w:rPr>
                <w:sz w:val="18"/>
              </w:rPr>
              <w:t>Transport Mechanisms</w:t>
            </w:r>
          </w:p>
        </w:tc>
        <w:tc>
          <w:tcPr>
            <w:tcW w:type="dxa" w:w="3120"/>
          </w:tcPr>
          <w:p>
            <w:pPr>
              <w:jc w:val="center"/>
            </w:pPr>
            <w:r/>
            <w:r>
              <w:rPr>
                <w:sz w:val="18"/>
              </w:rPr>
              <w:t>✅ Part 1</w:t>
            </w:r>
          </w:p>
        </w:tc>
      </w:tr>
      <w:tr>
        <w:tc>
          <w:tcPr>
            <w:tcW w:type="dxa" w:w="3120"/>
          </w:tcPr>
          <w:p>
            <w:pPr>
              <w:jc w:val="center"/>
            </w:pPr>
            <w:r/>
            <w:r>
              <w:rPr>
                <w:sz w:val="18"/>
              </w:rPr>
              <w:t>5</w:t>
            </w:r>
          </w:p>
        </w:tc>
        <w:tc>
          <w:tcPr>
            <w:tcW w:type="dxa" w:w="3120"/>
          </w:tcPr>
          <w:p>
            <w:pPr>
              <w:jc w:val="center"/>
            </w:pPr>
            <w:r/>
            <w:r>
              <w:rPr>
                <w:sz w:val="18"/>
              </w:rPr>
              <w:t>Tools, Resources &amp; Prompts</w:t>
            </w:r>
          </w:p>
        </w:tc>
        <w:tc>
          <w:tcPr>
            <w:tcW w:type="dxa" w:w="3120"/>
          </w:tcPr>
          <w:p>
            <w:pPr>
              <w:jc w:val="center"/>
            </w:pPr>
            <w:r/>
            <w:r>
              <w:rPr>
                <w:sz w:val="18"/>
              </w:rPr>
              <w:t>✅ Part 1</w:t>
            </w:r>
          </w:p>
        </w:tc>
      </w:tr>
      <w:tr>
        <w:tc>
          <w:tcPr>
            <w:tcW w:type="dxa" w:w="3120"/>
          </w:tcPr>
          <w:p>
            <w:pPr>
              <w:jc w:val="center"/>
            </w:pPr>
            <w:r/>
            <w:r>
              <w:rPr>
                <w:sz w:val="18"/>
              </w:rPr>
              <w:t>6</w:t>
            </w:r>
          </w:p>
        </w:tc>
        <w:tc>
          <w:tcPr>
            <w:tcW w:type="dxa" w:w="3120"/>
          </w:tcPr>
          <w:p>
            <w:pPr>
              <w:jc w:val="center"/>
            </w:pPr>
            <w:r/>
            <w:r>
              <w:rPr>
                <w:sz w:val="18"/>
              </w:rPr>
              <w:t>Setting Up the MCP Python SDK</w:t>
            </w:r>
          </w:p>
        </w:tc>
        <w:tc>
          <w:tcPr>
            <w:tcW w:type="dxa" w:w="3120"/>
          </w:tcPr>
          <w:p>
            <w:pPr>
              <w:jc w:val="center"/>
            </w:pPr>
            <w:r/>
            <w:r>
              <w:rPr>
                <w:sz w:val="18"/>
              </w:rPr>
              <w:t>✅ Part 1</w:t>
            </w:r>
          </w:p>
        </w:tc>
      </w:tr>
      <w:tr>
        <w:tc>
          <w:tcPr>
            <w:tcW w:type="dxa" w:w="3120"/>
          </w:tcPr>
          <w:p>
            <w:pPr>
              <w:jc w:val="center"/>
            </w:pPr>
            <w:r/>
            <w:r>
              <w:rPr>
                <w:sz w:val="18"/>
              </w:rPr>
              <w:t>7</w:t>
            </w:r>
          </w:p>
        </w:tc>
        <w:tc>
          <w:tcPr>
            <w:tcW w:type="dxa" w:w="3120"/>
          </w:tcPr>
          <w:p>
            <w:pPr>
              <w:jc w:val="center"/>
            </w:pPr>
            <w:r/>
            <w:r>
              <w:rPr>
                <w:sz w:val="18"/>
              </w:rPr>
              <w:t>Building Your First Local MCP Server</w:t>
            </w:r>
          </w:p>
        </w:tc>
        <w:tc>
          <w:tcPr>
            <w:tcW w:type="dxa" w:w="3120"/>
          </w:tcPr>
          <w:p>
            <w:pPr>
              <w:jc w:val="center"/>
            </w:pPr>
            <w:r/>
            <w:r>
              <w:rPr>
                <w:sz w:val="18"/>
              </w:rPr>
              <w:t>✅ Part 1</w:t>
            </w:r>
          </w:p>
        </w:tc>
      </w:tr>
      <w:tr>
        <w:tc>
          <w:tcPr>
            <w:tcW w:type="dxa" w:w="3120"/>
          </w:tcPr>
          <w:p>
            <w:pPr>
              <w:jc w:val="center"/>
            </w:pPr>
            <w:r/>
            <w:r>
              <w:rPr>
                <w:sz w:val="18"/>
              </w:rPr>
              <w:t>8</w:t>
            </w:r>
          </w:p>
        </w:tc>
        <w:tc>
          <w:tcPr>
            <w:tcW w:type="dxa" w:w="3120"/>
          </w:tcPr>
          <w:p>
            <w:pPr>
              <w:jc w:val="center"/>
            </w:pPr>
            <w:r/>
            <w:r>
              <w:rPr>
                <w:sz w:val="18"/>
              </w:rPr>
              <w:t>Building an MCP Client</w:t>
            </w:r>
          </w:p>
        </w:tc>
        <w:tc>
          <w:tcPr>
            <w:tcW w:type="dxa" w:w="3120"/>
          </w:tcPr>
          <w:p>
            <w:pPr>
              <w:jc w:val="center"/>
            </w:pPr>
            <w:r/>
            <w:r>
              <w:rPr>
                <w:sz w:val="18"/>
              </w:rPr>
              <w:t>✅ Part 2</w:t>
            </w:r>
          </w:p>
        </w:tc>
      </w:tr>
      <w:tr>
        <w:tc>
          <w:tcPr>
            <w:tcW w:type="dxa" w:w="3120"/>
          </w:tcPr>
          <w:p>
            <w:pPr>
              <w:jc w:val="center"/>
            </w:pPr>
            <w:r/>
            <w:r>
              <w:rPr>
                <w:sz w:val="18"/>
              </w:rPr>
              <w:t>9</w:t>
            </w:r>
          </w:p>
        </w:tc>
        <w:tc>
          <w:tcPr>
            <w:tcW w:type="dxa" w:w="3120"/>
          </w:tcPr>
          <w:p>
            <w:pPr>
              <w:jc w:val="center"/>
            </w:pPr>
            <w:r/>
            <w:r>
              <w:rPr>
                <w:sz w:val="18"/>
              </w:rPr>
              <w:t>MCP Inspector</w:t>
            </w:r>
          </w:p>
        </w:tc>
        <w:tc>
          <w:tcPr>
            <w:tcW w:type="dxa" w:w="3120"/>
          </w:tcPr>
          <w:p>
            <w:pPr>
              <w:jc w:val="center"/>
            </w:pPr>
            <w:r/>
            <w:r>
              <w:rPr>
                <w:sz w:val="18"/>
              </w:rPr>
              <w:t>✅ Part 2</w:t>
            </w:r>
          </w:p>
        </w:tc>
      </w:tr>
      <w:tr>
        <w:tc>
          <w:tcPr>
            <w:tcW w:type="dxa" w:w="3120"/>
          </w:tcPr>
          <w:p>
            <w:pPr>
              <w:jc w:val="center"/>
            </w:pPr>
            <w:r/>
            <w:r>
              <w:rPr>
                <w:sz w:val="18"/>
              </w:rPr>
              <w:t>10</w:t>
            </w:r>
          </w:p>
        </w:tc>
        <w:tc>
          <w:tcPr>
            <w:tcW w:type="dxa" w:w="3120"/>
          </w:tcPr>
          <w:p>
            <w:pPr>
              <w:jc w:val="center"/>
            </w:pPr>
            <w:r/>
            <w:r>
              <w:rPr>
                <w:sz w:val="18"/>
              </w:rPr>
              <w:t>Connecting to Claude Desktop</w:t>
            </w:r>
          </w:p>
        </w:tc>
        <w:tc>
          <w:tcPr>
            <w:tcW w:type="dxa" w:w="3120"/>
          </w:tcPr>
          <w:p>
            <w:pPr>
              <w:jc w:val="center"/>
            </w:pPr>
            <w:r/>
            <w:r>
              <w:rPr>
                <w:sz w:val="18"/>
              </w:rPr>
              <w:t>✅ Part 2</w:t>
            </w:r>
          </w:p>
        </w:tc>
      </w:tr>
      <w:tr>
        <w:tc>
          <w:tcPr>
            <w:tcW w:type="dxa" w:w="3120"/>
          </w:tcPr>
          <w:p>
            <w:pPr>
              <w:jc w:val="center"/>
            </w:pPr>
            <w:r/>
            <w:r>
              <w:rPr>
                <w:sz w:val="18"/>
              </w:rPr>
              <w:t>11</w:t>
            </w:r>
          </w:p>
        </w:tc>
        <w:tc>
          <w:tcPr>
            <w:tcW w:type="dxa" w:w="3120"/>
          </w:tcPr>
          <w:p>
            <w:pPr>
              <w:jc w:val="center"/>
            </w:pPr>
            <w:r/>
            <w:r>
              <w:rPr>
                <w:sz w:val="18"/>
              </w:rPr>
              <w:t>VS Code / Copilot</w:t>
            </w:r>
          </w:p>
        </w:tc>
        <w:tc>
          <w:tcPr>
            <w:tcW w:type="dxa" w:w="3120"/>
          </w:tcPr>
          <w:p>
            <w:pPr>
              <w:jc w:val="center"/>
            </w:pPr>
            <w:r/>
            <w:r>
              <w:rPr>
                <w:sz w:val="18"/>
              </w:rPr>
              <w:t>✅ Part 2</w:t>
            </w:r>
          </w:p>
        </w:tc>
      </w:tr>
      <w:tr>
        <w:tc>
          <w:tcPr>
            <w:tcW w:type="dxa" w:w="3120"/>
          </w:tcPr>
          <w:p>
            <w:pPr>
              <w:jc w:val="center"/>
            </w:pPr>
            <w:r/>
            <w:r>
              <w:rPr>
                <w:sz w:val="18"/>
              </w:rPr>
              <w:t>12</w:t>
            </w:r>
          </w:p>
        </w:tc>
        <w:tc>
          <w:tcPr>
            <w:tcW w:type="dxa" w:w="3120"/>
          </w:tcPr>
          <w:p>
            <w:pPr>
              <w:jc w:val="center"/>
            </w:pPr>
            <w:r/>
            <w:r>
              <w:rPr>
                <w:sz w:val="18"/>
              </w:rPr>
              <w:t>Building a Remote MCP Server</w:t>
            </w:r>
          </w:p>
        </w:tc>
        <w:tc>
          <w:tcPr>
            <w:tcW w:type="dxa" w:w="3120"/>
          </w:tcPr>
          <w:p>
            <w:pPr>
              <w:jc w:val="center"/>
            </w:pPr>
            <w:r/>
            <w:r>
              <w:rPr>
                <w:sz w:val="18"/>
              </w:rPr>
              <w:t>✅ Part 2</w:t>
            </w:r>
          </w:p>
        </w:tc>
      </w:tr>
      <w:tr>
        <w:tc>
          <w:tcPr>
            <w:tcW w:type="dxa" w:w="3120"/>
          </w:tcPr>
          <w:p>
            <w:pPr>
              <w:jc w:val="center"/>
            </w:pPr>
            <w:r/>
            <w:r>
              <w:rPr>
                <w:sz w:val="18"/>
              </w:rPr>
              <w:t>13</w:t>
            </w:r>
          </w:p>
        </w:tc>
        <w:tc>
          <w:tcPr>
            <w:tcW w:type="dxa" w:w="3120"/>
          </w:tcPr>
          <w:p>
            <w:pPr>
              <w:jc w:val="center"/>
            </w:pPr>
            <w:r/>
            <w:r>
              <w:rPr>
                <w:sz w:val="18"/>
              </w:rPr>
              <w:t>SSE Transport (Legacy)</w:t>
            </w:r>
          </w:p>
        </w:tc>
        <w:tc>
          <w:tcPr>
            <w:tcW w:type="dxa" w:w="3120"/>
          </w:tcPr>
          <w:p>
            <w:pPr>
              <w:jc w:val="center"/>
            </w:pPr>
            <w:r/>
            <w:r>
              <w:rPr>
                <w:sz w:val="18"/>
              </w:rPr>
              <w:t>✅ Part 2</w:t>
            </w:r>
          </w:p>
        </w:tc>
      </w:tr>
      <w:tr>
        <w:tc>
          <w:tcPr>
            <w:tcW w:type="dxa" w:w="3120"/>
          </w:tcPr>
          <w:p>
            <w:pPr>
              <w:jc w:val="center"/>
            </w:pPr>
            <w:r/>
            <w:r>
              <w:rPr>
                <w:sz w:val="18"/>
              </w:rPr>
              <w:t>14</w:t>
            </w:r>
          </w:p>
        </w:tc>
        <w:tc>
          <w:tcPr>
            <w:tcW w:type="dxa" w:w="3120"/>
          </w:tcPr>
          <w:p>
            <w:pPr>
              <w:jc w:val="center"/>
            </w:pPr>
            <w:r/>
            <w:r>
              <w:rPr>
                <w:sz w:val="18"/>
              </w:rPr>
              <w:t>MCP Server with Database</w:t>
            </w:r>
          </w:p>
        </w:tc>
        <w:tc>
          <w:tcPr>
            <w:tcW w:type="dxa" w:w="3120"/>
          </w:tcPr>
          <w:p>
            <w:pPr>
              <w:jc w:val="center"/>
            </w:pPr>
            <w:r/>
            <w:r>
              <w:rPr>
                <w:sz w:val="18"/>
              </w:rPr>
              <w:t>✅ This Part</w:t>
            </w:r>
          </w:p>
        </w:tc>
      </w:tr>
      <w:tr>
        <w:tc>
          <w:tcPr>
            <w:tcW w:type="dxa" w:w="3120"/>
          </w:tcPr>
          <w:p>
            <w:pPr>
              <w:jc w:val="center"/>
            </w:pPr>
            <w:r/>
            <w:r>
              <w:rPr>
                <w:sz w:val="18"/>
              </w:rPr>
              <w:t>15</w:t>
            </w:r>
          </w:p>
        </w:tc>
        <w:tc>
          <w:tcPr>
            <w:tcW w:type="dxa" w:w="3120"/>
          </w:tcPr>
          <w:p>
            <w:pPr>
              <w:jc w:val="center"/>
            </w:pPr>
            <w:r/>
            <w:r>
              <w:rPr>
                <w:sz w:val="18"/>
              </w:rPr>
              <w:t>MCP Server with REST APIs</w:t>
            </w:r>
          </w:p>
        </w:tc>
        <w:tc>
          <w:tcPr>
            <w:tcW w:type="dxa" w:w="3120"/>
          </w:tcPr>
          <w:p>
            <w:pPr>
              <w:jc w:val="center"/>
            </w:pPr>
            <w:r/>
            <w:r>
              <w:rPr>
                <w:sz w:val="18"/>
              </w:rPr>
              <w:t>✅ This Part</w:t>
            </w:r>
          </w:p>
        </w:tc>
      </w:tr>
      <w:tr>
        <w:tc>
          <w:tcPr>
            <w:tcW w:type="dxa" w:w="3120"/>
          </w:tcPr>
          <w:p>
            <w:pPr>
              <w:jc w:val="center"/>
            </w:pPr>
            <w:r/>
            <w:r>
              <w:rPr>
                <w:sz w:val="18"/>
              </w:rPr>
              <w:t>16</w:t>
            </w:r>
          </w:p>
        </w:tc>
        <w:tc>
          <w:tcPr>
            <w:tcW w:type="dxa" w:w="3120"/>
          </w:tcPr>
          <w:p>
            <w:pPr>
              <w:jc w:val="center"/>
            </w:pPr>
            <w:r/>
            <w:r>
              <w:rPr>
                <w:sz w:val="18"/>
              </w:rPr>
              <w:t>MCP Server with File System</w:t>
            </w:r>
          </w:p>
        </w:tc>
        <w:tc>
          <w:tcPr>
            <w:tcW w:type="dxa" w:w="3120"/>
          </w:tcPr>
          <w:p>
            <w:pPr>
              <w:jc w:val="center"/>
            </w:pPr>
            <w:r/>
            <w:r>
              <w:rPr>
                <w:sz w:val="18"/>
              </w:rPr>
              <w:t>✅ This Part</w:t>
            </w:r>
          </w:p>
        </w:tc>
      </w:tr>
      <w:tr>
        <w:tc>
          <w:tcPr>
            <w:tcW w:type="dxa" w:w="3120"/>
          </w:tcPr>
          <w:p>
            <w:pPr>
              <w:jc w:val="center"/>
            </w:pPr>
            <w:r/>
            <w:r>
              <w:rPr>
                <w:sz w:val="18"/>
              </w:rPr>
              <w:t>17</w:t>
            </w:r>
          </w:p>
        </w:tc>
        <w:tc>
          <w:tcPr>
            <w:tcW w:type="dxa" w:w="3120"/>
          </w:tcPr>
          <w:p>
            <w:pPr>
              <w:jc w:val="center"/>
            </w:pPr>
            <w:r/>
            <w:r>
              <w:rPr>
                <w:sz w:val="18"/>
              </w:rPr>
              <w:t>MCP + LangChain Integration</w:t>
            </w:r>
          </w:p>
        </w:tc>
        <w:tc>
          <w:tcPr>
            <w:tcW w:type="dxa" w:w="3120"/>
          </w:tcPr>
          <w:p>
            <w:pPr>
              <w:jc w:val="center"/>
            </w:pPr>
            <w:r/>
            <w:r>
              <w:rPr>
                <w:sz w:val="18"/>
              </w:rPr>
              <w:t>✅ This Part</w:t>
            </w:r>
          </w:p>
        </w:tc>
      </w:tr>
      <w:tr>
        <w:tc>
          <w:tcPr>
            <w:tcW w:type="dxa" w:w="3120"/>
          </w:tcPr>
          <w:p>
            <w:pPr>
              <w:jc w:val="center"/>
            </w:pPr>
            <w:r/>
            <w:r>
              <w:rPr>
                <w:sz w:val="18"/>
              </w:rPr>
              <w:t>18</w:t>
            </w:r>
          </w:p>
        </w:tc>
        <w:tc>
          <w:tcPr>
            <w:tcW w:type="dxa" w:w="3120"/>
          </w:tcPr>
          <w:p>
            <w:pPr>
              <w:jc w:val="center"/>
            </w:pPr>
            <w:r/>
            <w:r>
              <w:rPr>
                <w:sz w:val="18"/>
              </w:rPr>
              <w:t>MCP + LangGraph Integration</w:t>
            </w:r>
          </w:p>
        </w:tc>
        <w:tc>
          <w:tcPr>
            <w:tcW w:type="dxa" w:w="3120"/>
          </w:tcPr>
          <w:p>
            <w:pPr>
              <w:jc w:val="center"/>
            </w:pPr>
            <w:r/>
            <w:r>
              <w:rPr>
                <w:sz w:val="18"/>
              </w:rPr>
              <w:t>✅ This Part</w:t>
            </w:r>
          </w:p>
        </w:tc>
      </w:tr>
      <w:tr>
        <w:tc>
          <w:tcPr>
            <w:tcW w:type="dxa" w:w="3120"/>
          </w:tcPr>
          <w:p>
            <w:pPr>
              <w:jc w:val="center"/>
            </w:pPr>
            <w:r/>
            <w:r>
              <w:rPr>
                <w:sz w:val="18"/>
              </w:rPr>
              <w:t>19</w:t>
            </w:r>
          </w:p>
        </w:tc>
        <w:tc>
          <w:tcPr>
            <w:tcW w:type="dxa" w:w="3120"/>
          </w:tcPr>
          <w:p>
            <w:pPr>
              <w:jc w:val="center"/>
            </w:pPr>
            <w:r/>
            <w:r>
              <w:rPr>
                <w:sz w:val="18"/>
              </w:rPr>
              <w:t>Multi-Tool MCP Servers</w:t>
            </w:r>
          </w:p>
        </w:tc>
        <w:tc>
          <w:tcPr>
            <w:tcW w:type="dxa" w:w="3120"/>
          </w:tcPr>
          <w:p>
            <w:pPr>
              <w:jc w:val="center"/>
            </w:pPr>
            <w:r/>
            <w:r>
              <w:rPr>
                <w:sz w:val="18"/>
              </w:rPr>
              <w:t>✅ This Part</w:t>
            </w:r>
          </w:p>
        </w:tc>
      </w:tr>
      <w:tr>
        <w:tc>
          <w:tcPr>
            <w:tcW w:type="dxa" w:w="3120"/>
          </w:tcPr>
          <w:p>
            <w:pPr>
              <w:jc w:val="center"/>
            </w:pPr>
            <w:r/>
            <w:r>
              <w:rPr>
                <w:sz w:val="18"/>
              </w:rPr>
              <w:t>20</w:t>
            </w:r>
          </w:p>
        </w:tc>
        <w:tc>
          <w:tcPr>
            <w:tcW w:type="dxa" w:w="3120"/>
          </w:tcPr>
          <w:p>
            <w:pPr>
              <w:jc w:val="center"/>
            </w:pPr>
            <w:r/>
            <w:r>
              <w:rPr>
                <w:sz w:val="18"/>
              </w:rPr>
              <w:t>Authentication &amp; Security</w:t>
            </w:r>
          </w:p>
        </w:tc>
        <w:tc>
          <w:tcPr>
            <w:tcW w:type="dxa" w:w="3120"/>
          </w:tcPr>
          <w:p>
            <w:pPr>
              <w:jc w:val="center"/>
            </w:pPr>
            <w:r/>
            <w:r>
              <w:rPr>
                <w:sz w:val="18"/>
              </w:rPr>
              <w:t>📌 Part 4</w:t>
            </w:r>
          </w:p>
        </w:tc>
      </w:tr>
      <w:tr>
        <w:tc>
          <w:tcPr>
            <w:tcW w:type="dxa" w:w="3120"/>
          </w:tcPr>
          <w:p>
            <w:pPr>
              <w:jc w:val="center"/>
            </w:pPr>
            <w:r/>
            <w:r>
              <w:rPr>
                <w:sz w:val="18"/>
              </w:rPr>
              <w:t>21</w:t>
            </w:r>
          </w:p>
        </w:tc>
        <w:tc>
          <w:tcPr>
            <w:tcW w:type="dxa" w:w="3120"/>
          </w:tcPr>
          <w:p>
            <w:pPr>
              <w:jc w:val="center"/>
            </w:pPr>
            <w:r/>
            <w:r>
              <w:rPr>
                <w:sz w:val="18"/>
              </w:rPr>
              <w:t>Dockerizing MCP Servers</w:t>
            </w:r>
          </w:p>
        </w:tc>
        <w:tc>
          <w:tcPr>
            <w:tcW w:type="dxa" w:w="3120"/>
          </w:tcPr>
          <w:p>
            <w:pPr>
              <w:jc w:val="center"/>
            </w:pPr>
            <w:r/>
            <w:r>
              <w:rPr>
                <w:sz w:val="18"/>
              </w:rPr>
              <w:t>📌 Part 4</w:t>
            </w:r>
          </w:p>
        </w:tc>
      </w:tr>
      <w:tr>
        <w:tc>
          <w:tcPr>
            <w:tcW w:type="dxa" w:w="3120"/>
          </w:tcPr>
          <w:p>
            <w:pPr>
              <w:jc w:val="center"/>
            </w:pPr>
            <w:r/>
            <w:r>
              <w:rPr>
                <w:sz w:val="18"/>
              </w:rPr>
              <w:t>22</w:t>
            </w:r>
          </w:p>
        </w:tc>
        <w:tc>
          <w:tcPr>
            <w:tcW w:type="dxa" w:w="3120"/>
          </w:tcPr>
          <w:p>
            <w:pPr>
              <w:jc w:val="center"/>
            </w:pPr>
            <w:r/>
            <w:r>
              <w:rPr>
                <w:sz w:val="18"/>
              </w:rPr>
              <w:t>Deploying to Cloud</w:t>
            </w:r>
          </w:p>
        </w:tc>
        <w:tc>
          <w:tcPr>
            <w:tcW w:type="dxa" w:w="3120"/>
          </w:tcPr>
          <w:p>
            <w:pPr>
              <w:jc w:val="center"/>
            </w:pPr>
            <w:r/>
            <w:r>
              <w:rPr>
                <w:sz w:val="18"/>
              </w:rPr>
              <w:t>📌 Part 4</w:t>
            </w:r>
          </w:p>
        </w:tc>
      </w:tr>
      <w:tr>
        <w:tc>
          <w:tcPr>
            <w:tcW w:type="dxa" w:w="3120"/>
          </w:tcPr>
          <w:p>
            <w:pPr>
              <w:jc w:val="center"/>
            </w:pPr>
            <w:r/>
            <w:r>
              <w:rPr>
                <w:sz w:val="18"/>
              </w:rPr>
              <w:t>23</w:t>
            </w:r>
          </w:p>
        </w:tc>
        <w:tc>
          <w:tcPr>
            <w:tcW w:type="dxa" w:w="3120"/>
          </w:tcPr>
          <w:p>
            <w:pPr>
              <w:jc w:val="center"/>
            </w:pPr>
            <w:r/>
            <w:r>
              <w:rPr>
                <w:sz w:val="18"/>
              </w:rPr>
              <w:t>Ecosystem</w:t>
            </w:r>
          </w:p>
        </w:tc>
        <w:tc>
          <w:tcPr>
            <w:tcW w:type="dxa" w:w="3120"/>
          </w:tcPr>
          <w:p>
            <w:pPr>
              <w:jc w:val="center"/>
            </w:pPr>
            <w:r/>
            <w:r>
              <w:rPr>
                <w:sz w:val="18"/>
              </w:rPr>
              <w:t>📌 Part 4</w:t>
            </w:r>
          </w:p>
        </w:tc>
      </w:tr>
      <w:tr>
        <w:tc>
          <w:tcPr>
            <w:tcW w:type="dxa" w:w="3120"/>
          </w:tcPr>
          <w:p>
            <w:pPr>
              <w:jc w:val="center"/>
            </w:pPr>
            <w:r/>
            <w:r>
              <w:rPr>
                <w:sz w:val="18"/>
              </w:rPr>
              <w:t>24</w:t>
            </w:r>
          </w:p>
        </w:tc>
        <w:tc>
          <w:tcPr>
            <w:tcW w:type="dxa" w:w="3120"/>
          </w:tcPr>
          <w:p>
            <w:pPr>
              <w:jc w:val="center"/>
            </w:pPr>
            <w:r/>
            <w:r>
              <w:rPr>
                <w:sz w:val="18"/>
              </w:rPr>
              <w:t>MCP vs Alternatives</w:t>
            </w:r>
          </w:p>
        </w:tc>
        <w:tc>
          <w:tcPr>
            <w:tcW w:type="dxa" w:w="3120"/>
          </w:tcPr>
          <w:p>
            <w:pPr>
              <w:jc w:val="center"/>
            </w:pPr>
            <w:r/>
            <w:r>
              <w:rPr>
                <w:sz w:val="18"/>
              </w:rPr>
              <w:t>📌 Part 4</w:t>
            </w:r>
          </w:p>
        </w:tc>
      </w:tr>
      <w:tr>
        <w:tc>
          <w:tcPr>
            <w:tcW w:type="dxa" w:w="3120"/>
          </w:tcPr>
          <w:p>
            <w:pPr>
              <w:jc w:val="center"/>
            </w:pPr>
            <w:r/>
            <w:r>
              <w:rPr>
                <w:sz w:val="18"/>
              </w:rPr>
              <w:t>25</w:t>
            </w:r>
          </w:p>
        </w:tc>
        <w:tc>
          <w:tcPr>
            <w:tcW w:type="dxa" w:w="3120"/>
          </w:tcPr>
          <w:p>
            <w:pPr>
              <w:jc w:val="center"/>
            </w:pPr>
            <w:r/>
            <w:r>
              <w:rPr>
                <w:sz w:val="18"/>
              </w:rPr>
              <w:t>Production Checklist</w:t>
            </w:r>
          </w:p>
        </w:tc>
        <w:tc>
          <w:tcPr>
            <w:tcW w:type="dxa" w:w="3120"/>
          </w:tcPr>
          <w:p>
            <w:pPr>
              <w:jc w:val="center"/>
            </w:pPr>
            <w:r/>
            <w:r>
              <w:rPr>
                <w:sz w:val="18"/>
              </w:rPr>
              <w:t>📌 Part 4</w:t>
            </w:r>
          </w:p>
        </w:tc>
      </w:tr>
    </w:tbl>
    <w:p/>
    <w:p>
      <w:r>
        <w:br w:type="page"/>
      </w:r>
    </w:p>
    <w:p>
      <w:pPr>
        <w:pStyle w:val="Heading1"/>
      </w:pPr>
      <w:r>
        <w:t>SECTION 14 — MCP Server with Database (SQLite/PostgreSQL)</w:t>
      </w:r>
    </w:p>
    <w:p>
      <w:pPr>
        <w:pStyle w:val="Heading2"/>
      </w:pPr>
      <w:r>
        <w:t>Why Connect MCP to a Database?</w:t>
      </w:r>
    </w:p>
    <w:p>
      <w:r>
        <w:t>Imagine asking an AI: 'How many employees joined this year?' Instead of you manually querying the database, copying the result, and pasting it into the chat — the AI can query the database DIRECTLY through MCP tools. This is one of the most powerful and common real-world MCP use cases.</w:t>
      </w:r>
    </w:p>
    <w:p>
      <w:r>
        <w:t>Java analogy: It's like giving the AI its own JDBC connection with pre-defined safe queries.</w:t>
      </w:r>
    </w:p>
    <w:p>
      <w:pPr>
        <w:pStyle w:val="Heading2"/>
      </w:pPr>
      <w:r>
        <w:t>SQLite vs PostgreSQL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Feature</w:t>
            </w:r>
          </w:p>
        </w:tc>
        <w:tc>
          <w:tcPr>
            <w:tcW w:type="dxa" w:w="3120"/>
            <w:shd w:fill="2E75B6"/>
          </w:tcPr>
          <w:p>
            <w:pPr>
              <w:jc w:val="center"/>
            </w:pPr>
            <w:r/>
            <w:r>
              <w:rPr>
                <w:b/>
                <w:color w:val="FFFFFF"/>
                <w:sz w:val="18"/>
              </w:rPr>
              <w:t>SQLite</w:t>
            </w:r>
          </w:p>
        </w:tc>
        <w:tc>
          <w:tcPr>
            <w:tcW w:type="dxa" w:w="3120"/>
            <w:shd w:fill="2E75B6"/>
          </w:tcPr>
          <w:p>
            <w:pPr>
              <w:jc w:val="center"/>
            </w:pPr>
            <w:r/>
            <w:r>
              <w:rPr>
                <w:b/>
                <w:color w:val="FFFFFF"/>
                <w:sz w:val="18"/>
              </w:rPr>
              <w:t>PostgreSQL</w:t>
            </w:r>
          </w:p>
        </w:tc>
      </w:tr>
      <w:tr>
        <w:tc>
          <w:tcPr>
            <w:tcW w:type="dxa" w:w="3120"/>
          </w:tcPr>
          <w:p>
            <w:pPr>
              <w:jc w:val="center"/>
            </w:pPr>
            <w:r/>
            <w:r>
              <w:rPr>
                <w:sz w:val="18"/>
              </w:rPr>
              <w:t>What is it?</w:t>
            </w:r>
          </w:p>
        </w:tc>
        <w:tc>
          <w:tcPr>
            <w:tcW w:type="dxa" w:w="3120"/>
          </w:tcPr>
          <w:p>
            <w:pPr>
              <w:jc w:val="center"/>
            </w:pPr>
            <w:r/>
            <w:r>
              <w:rPr>
                <w:sz w:val="18"/>
              </w:rPr>
              <w:t>File-based DB</w:t>
              <w:br/>
              <w:t>(single file on disk)</w:t>
            </w:r>
          </w:p>
        </w:tc>
        <w:tc>
          <w:tcPr>
            <w:tcW w:type="dxa" w:w="3120"/>
          </w:tcPr>
          <w:p>
            <w:pPr>
              <w:jc w:val="center"/>
            </w:pPr>
            <w:r/>
            <w:r>
              <w:rPr>
                <w:sz w:val="18"/>
              </w:rPr>
              <w:t>Full client-server</w:t>
              <w:br/>
              <w:t>relational DB</w:t>
            </w:r>
          </w:p>
        </w:tc>
      </w:tr>
      <w:tr>
        <w:tc>
          <w:tcPr>
            <w:tcW w:type="dxa" w:w="3120"/>
          </w:tcPr>
          <w:p>
            <w:pPr>
              <w:jc w:val="center"/>
            </w:pPr>
            <w:r/>
            <w:r>
              <w:rPr>
                <w:sz w:val="18"/>
              </w:rPr>
              <w:t>Installation</w:t>
            </w:r>
          </w:p>
        </w:tc>
        <w:tc>
          <w:tcPr>
            <w:tcW w:type="dxa" w:w="3120"/>
          </w:tcPr>
          <w:p>
            <w:pPr>
              <w:jc w:val="center"/>
            </w:pPr>
            <w:r/>
            <w:r>
              <w:rPr>
                <w:sz w:val="18"/>
              </w:rPr>
              <w:t>Built into Python!</w:t>
              <w:br/>
              <w:t>No install needed</w:t>
            </w:r>
          </w:p>
        </w:tc>
        <w:tc>
          <w:tcPr>
            <w:tcW w:type="dxa" w:w="3120"/>
          </w:tcPr>
          <w:p>
            <w:pPr>
              <w:jc w:val="center"/>
            </w:pPr>
            <w:r/>
            <w:r>
              <w:rPr>
                <w:sz w:val="18"/>
              </w:rPr>
              <w:t>Requires separate</w:t>
              <w:br/>
              <w:t>installation</w:t>
            </w:r>
          </w:p>
        </w:tc>
      </w:tr>
      <w:tr>
        <w:tc>
          <w:tcPr>
            <w:tcW w:type="dxa" w:w="3120"/>
          </w:tcPr>
          <w:p>
            <w:pPr>
              <w:jc w:val="center"/>
            </w:pPr>
            <w:r/>
            <w:r>
              <w:rPr>
                <w:sz w:val="18"/>
              </w:rPr>
              <w:t>Best for</w:t>
            </w:r>
          </w:p>
        </w:tc>
        <w:tc>
          <w:tcPr>
            <w:tcW w:type="dxa" w:w="3120"/>
          </w:tcPr>
          <w:p>
            <w:pPr>
              <w:jc w:val="center"/>
            </w:pPr>
            <w:r/>
            <w:r>
              <w:rPr>
                <w:sz w:val="18"/>
              </w:rPr>
              <w:t>Learning, prototypes,</w:t>
              <w:br/>
              <w:t>small apps</w:t>
            </w:r>
          </w:p>
        </w:tc>
        <w:tc>
          <w:tcPr>
            <w:tcW w:type="dxa" w:w="3120"/>
          </w:tcPr>
          <w:p>
            <w:pPr>
              <w:jc w:val="center"/>
            </w:pPr>
            <w:r/>
            <w:r>
              <w:rPr>
                <w:sz w:val="18"/>
              </w:rPr>
              <w:t>Production, teams,</w:t>
              <w:br/>
              <w:t>large data</w:t>
            </w:r>
          </w:p>
        </w:tc>
      </w:tr>
      <w:tr>
        <w:tc>
          <w:tcPr>
            <w:tcW w:type="dxa" w:w="3120"/>
          </w:tcPr>
          <w:p>
            <w:pPr>
              <w:jc w:val="center"/>
            </w:pPr>
            <w:r/>
            <w:r>
              <w:rPr>
                <w:sz w:val="18"/>
              </w:rPr>
              <w:t>Concurrency</w:t>
            </w:r>
          </w:p>
        </w:tc>
        <w:tc>
          <w:tcPr>
            <w:tcW w:type="dxa" w:w="3120"/>
          </w:tcPr>
          <w:p>
            <w:pPr>
              <w:jc w:val="center"/>
            </w:pPr>
            <w:r/>
            <w:r>
              <w:rPr>
                <w:sz w:val="18"/>
              </w:rPr>
              <w:t>Single writer at a time</w:t>
            </w:r>
          </w:p>
        </w:tc>
        <w:tc>
          <w:tcPr>
            <w:tcW w:type="dxa" w:w="3120"/>
          </w:tcPr>
          <w:p>
            <w:pPr>
              <w:jc w:val="center"/>
            </w:pPr>
            <w:r/>
            <w:r>
              <w:rPr>
                <w:sz w:val="18"/>
              </w:rPr>
              <w:t>Multiple concurrent</w:t>
              <w:br/>
              <w:t>readers &amp; writers</w:t>
            </w:r>
          </w:p>
        </w:tc>
      </w:tr>
      <w:tr>
        <w:tc>
          <w:tcPr>
            <w:tcW w:type="dxa" w:w="3120"/>
          </w:tcPr>
          <w:p>
            <w:pPr>
              <w:jc w:val="center"/>
            </w:pPr>
            <w:r/>
            <w:r>
              <w:rPr>
                <w:sz w:val="18"/>
              </w:rPr>
              <w:t>Network access</w:t>
            </w:r>
          </w:p>
        </w:tc>
        <w:tc>
          <w:tcPr>
            <w:tcW w:type="dxa" w:w="3120"/>
          </w:tcPr>
          <w:p>
            <w:pPr>
              <w:jc w:val="center"/>
            </w:pPr>
            <w:r/>
            <w:r>
              <w:rPr>
                <w:sz w:val="18"/>
              </w:rPr>
              <w:t>Local file only</w:t>
            </w:r>
          </w:p>
        </w:tc>
        <w:tc>
          <w:tcPr>
            <w:tcW w:type="dxa" w:w="3120"/>
          </w:tcPr>
          <w:p>
            <w:pPr>
              <w:jc w:val="center"/>
            </w:pPr>
            <w:r/>
            <w:r>
              <w:rPr>
                <w:sz w:val="18"/>
              </w:rPr>
              <w:t>Network accessible</w:t>
              <w:br/>
              <w:t>(TCP/IP)</w:t>
            </w:r>
          </w:p>
        </w:tc>
      </w:tr>
      <w:tr>
        <w:tc>
          <w:tcPr>
            <w:tcW w:type="dxa" w:w="3120"/>
          </w:tcPr>
          <w:p>
            <w:pPr>
              <w:jc w:val="center"/>
            </w:pPr>
            <w:r/>
            <w:r>
              <w:rPr>
                <w:sz w:val="18"/>
              </w:rPr>
              <w:t>Python library</w:t>
            </w:r>
          </w:p>
        </w:tc>
        <w:tc>
          <w:tcPr>
            <w:tcW w:type="dxa" w:w="3120"/>
          </w:tcPr>
          <w:p>
            <w:pPr>
              <w:jc w:val="center"/>
            </w:pPr>
            <w:r/>
            <w:r>
              <w:rPr>
                <w:sz w:val="18"/>
              </w:rPr>
              <w:t>sqlite3 (built-in)</w:t>
            </w:r>
          </w:p>
        </w:tc>
        <w:tc>
          <w:tcPr>
            <w:tcW w:type="dxa" w:w="3120"/>
          </w:tcPr>
          <w:p>
            <w:pPr>
              <w:jc w:val="center"/>
            </w:pPr>
            <w:r/>
            <w:r>
              <w:rPr>
                <w:sz w:val="18"/>
              </w:rPr>
              <w:t>asyncpg or psycopg2</w:t>
              <w:br/>
              <w:t>(pip install)</w:t>
            </w:r>
          </w:p>
        </w:tc>
      </w:tr>
      <w:tr>
        <w:tc>
          <w:tcPr>
            <w:tcW w:type="dxa" w:w="3120"/>
          </w:tcPr>
          <w:p>
            <w:pPr>
              <w:jc w:val="center"/>
            </w:pPr>
            <w:r/>
            <w:r>
              <w:rPr>
                <w:sz w:val="18"/>
              </w:rPr>
              <w:t>Use in this section</w:t>
            </w:r>
          </w:p>
        </w:tc>
        <w:tc>
          <w:tcPr>
            <w:tcW w:type="dxa" w:w="3120"/>
          </w:tcPr>
          <w:p>
            <w:pPr>
              <w:jc w:val="center"/>
            </w:pPr>
            <w:r/>
            <w:r>
              <w:rPr>
                <w:sz w:val="18"/>
              </w:rPr>
              <w:t>Primary (easiest</w:t>
              <w:br/>
              <w:t>to learn)</w:t>
            </w:r>
          </w:p>
        </w:tc>
        <w:tc>
          <w:tcPr>
            <w:tcW w:type="dxa" w:w="3120"/>
          </w:tcPr>
          <w:p>
            <w:pPr>
              <w:jc w:val="center"/>
            </w:pPr>
            <w:r/>
            <w:r>
              <w:rPr>
                <w:sz w:val="18"/>
              </w:rPr>
              <w:t>Mentioned for</w:t>
              <w:br/>
              <w:t>production reference</w:t>
            </w:r>
          </w:p>
        </w:tc>
      </w:tr>
    </w:tbl>
    <w:p/>
    <w:p>
      <w:pPr>
        <w:pStyle w:val="Heading2"/>
      </w:pPr>
      <w:r>
        <w:t>Full Code: MCP Server with SQLite Database</w:t>
      </w:r>
    </w:p>
    <w:p>
      <w:r>
        <w:rPr>
          <w:b w:val="0"/>
          <w:color w:val="008000"/>
          <w:sz w:val="20"/>
        </w:rPr>
        <w:t>💡 SQLite is built into Python — no extra install needed! Just: pip install mcp[cli]</w:t>
      </w:r>
    </w:p>
    <w:p>
      <w:pPr>
        <w:spacing w:before="80" w:after="80"/>
        <w:shd w:val="clear" w:color="auto" w:fill="F2F2F2"/>
      </w:pPr>
      <w:r>
        <w:rPr>
          <w:rFonts w:ascii="Courier New" w:hAnsi="Courier New"/>
          <w:color w:val="1A1A1A"/>
          <w:sz w:val="17"/>
        </w:rPr>
        <w:t># ================================================================</w:t>
        <w:br/>
        <w:t># File: db_server.py</w:t>
        <w:br/>
        <w:t># Description: MCP server with SQLite database tools</w:t>
        <w:br/>
        <w:t># Run: mcp dev db_server.py   (test)</w:t>
        <w:br/>
        <w:t>#      mcp run db_server.py   (production)</w:t>
        <w:br/>
        <w:t># ================================================================</w:t>
        <w:br/>
        <w:br/>
        <w:t>from mcp.server.fastmcp import FastMCP  # Import FastMCP wrapper</w:t>
        <w:br/>
        <w:t>import sqlite3  # Built-in Python SQLite library (no pip install!)</w:t>
        <w:br/>
        <w:t># sqlite3 = like Java's java.sql package — manages DB connections</w:t>
        <w:br/>
        <w:t>import json  # For parsing JSON input for insert operations</w:t>
        <w:br/>
        <w:t>import os  # For file path operations</w:t>
        <w:br/>
        <w:br/>
        <w:t>mcp = FastMCP("DatabaseServer")  # Create server instance</w:t>
        <w:br/>
        <w:br/>
        <w:t># ─────────────────────────────────────────────────────────</w:t>
        <w:br/>
        <w:t># DATABASE SETUP: Create sample database and tables</w:t>
        <w:br/>
        <w:t># ─────────────────────────────────────────────────────────</w:t>
        <w:br/>
        <w:t>DB_PATH = "company.db"  # Path to SQLite database file</w:t>
        <w:br/>
        <w:t># SQLite stores everything in a single file!</w:t>
        <w:br/>
        <w:br/>
        <w:t>def setup_database():  # Function to create sample data</w:t>
        <w:br/>
        <w:t xml:space="preserve">    """Create sample database with employees table."""</w:t>
        <w:br/>
        <w:t xml:space="preserve">    conn = sqlite3.connect(DB_PATH)  # Connect to DB (creates if missing)</w:t>
        <w:br/>
        <w:t xml:space="preserve">    # Like: DriverManager.getConnection("jdbc:sqlite:company.db")</w:t>
        <w:br/>
        <w:t xml:space="preserve">    cursor = conn.cursor()  # Create cursor for executing SQL</w:t>
        <w:br/>
        <w:t xml:space="preserve">    # Like: connection.createStatement()</w:t>
        <w:br/>
        <w:br/>
        <w:t xml:space="preserve">    # Create employees table</w:t>
        <w:br/>
        <w:t xml:space="preserve">    cursor.execute("""</w:t>
        <w:br/>
        <w:t xml:space="preserve">        CREATE TABLE IF NOT EXISTS employees (</w:t>
        <w:br/>
        <w:t xml:space="preserve">            id INTEGER PRIMARY KEY AUTOINCREMENT,</w:t>
        <w:br/>
        <w:t xml:space="preserve">            name TEXT NOT NULL,</w:t>
        <w:br/>
        <w:t xml:space="preserve">            department TEXT NOT NULL,</w:t>
        <w:br/>
        <w:t xml:space="preserve">            salary REAL NOT NULL,</w:t>
        <w:br/>
        <w:t xml:space="preserve">            join_date TEXT NOT NULL</w:t>
        <w:br/>
        <w:t xml:space="preserve">        )</w:t>
        <w:br/>
        <w:t xml:space="preserve">    """)  # IF NOT EXISTS = don't error if table already exists</w:t>
        <w:br/>
        <w:br/>
        <w:t xml:space="preserve">    # Insert sample data (only if table is empty)</w:t>
        <w:br/>
        <w:t xml:space="preserve">    cursor.execute("SELECT COUNT(*) FROM employees")</w:t>
        <w:br/>
        <w:t xml:space="preserve">    if cursor.fetchone()[0] == 0:  # Table is empty</w:t>
        <w:br/>
        <w:t xml:space="preserve">        sample_data = [  # List of tuples for batch insert</w:t>
        <w:br/>
        <w:t xml:space="preserve">            ("Nithin N", "Quality Engineering", 80000, "2019-03-15"),</w:t>
        <w:br/>
        <w:t xml:space="preserve">            ("Saurabh Gupta", "Engineering", 120000, "2017-06-01"),</w:t>
        <w:br/>
        <w:t xml:space="preserve">            ("Aarzoo Vaghela", "Quality Engineering", 75000, "2021-01-10"),</w:t>
        <w:br/>
        <w:t xml:space="preserve">            ("Honey Govindani", "Quality Engineering", 78000, "2020-08-20"),</w:t>
        <w:br/>
        <w:t xml:space="preserve">            ("Karthik K V N", "Quality Engineering", 72000, "2022-04-05"),</w:t>
        <w:br/>
        <w:t xml:space="preserve">            ("Ravi Kumar", "DevOps", 95000, "2018-11-12"),</w:t>
        <w:br/>
        <w:t xml:space="preserve">            ("Priya Sharma", "Product", 110000, "2016-02-28"),</w:t>
        <w:br/>
        <w:t xml:space="preserve">            ("Amit Patel", "Engineering", 105000, "2019-07-15"),</w:t>
        <w:br/>
        <w:t xml:space="preserve">        ]</w:t>
        <w:br/>
        <w:t xml:space="preserve">        cursor.executemany(</w:t>
        <w:br/>
        <w:t xml:space="preserve">            "INSERT INTO employees (name, department, salary, join_date) VALUES (?, ?, ?, ?)",</w:t>
        <w:br/>
        <w:t xml:space="preserve">            sample_data  # ? = parameterized query (prevents SQL injection!)</w:t>
        <w:br/>
        <w:t xml:space="preserve">        )</w:t>
        <w:br/>
        <w:t xml:space="preserve">    conn.commit()  # Save changes to disk</w:t>
        <w:br/>
        <w:t xml:space="preserve">    conn.close()   # Close connection</w:t>
        <w:br/>
        <w:br/>
        <w:t>setup_database()  # Run setup when server starts</w:t>
        <w:br/>
        <w:br/>
        <w:t># ─────────────────────────────────────────────────────────</w:t>
        <w:br/>
        <w:t># TOOL 1: List all tables in the database</w:t>
        <w:br/>
        <w:t># ─────────────────────────────────────────────────────────</w:t>
        <w:br/>
        <w:t>@mcp.tool()  # Register as MCP tool</w:t>
        <w:br/>
        <w:t>def list_tables() -&gt; str:  # No parameters needed</w:t>
        <w:br/>
        <w:t xml:space="preserve">    """List all tables in the database with row counts."""</w:t>
        <w:br/>
        <w:t xml:space="preserve">    conn = sqlite3.connect(DB_PATH)  # Open connection</w:t>
        <w:br/>
        <w:t xml:space="preserve">    cursor = conn.cursor()  # Create cursor</w:t>
        <w:br/>
        <w:t xml:space="preserve">    cursor.execute(</w:t>
        <w:br/>
        <w:t xml:space="preserve">        "SELECT name FROM sqlite_master WHERE type='table'"</w:t>
        <w:br/>
        <w:t xml:space="preserve">    )  # SQLite system table — lists all user tables</w:t>
        <w:br/>
        <w:t xml:space="preserve">    tables = cursor.fetchall()  # Get all results</w:t>
        <w:br/>
        <w:t xml:space="preserve">    result = "Tables in database:\n"</w:t>
        <w:br/>
        <w:t xml:space="preserve">    for (table_name,) in tables:  # Unpack tuples</w:t>
        <w:br/>
        <w:t xml:space="preserve">        cursor.execute(f"SELECT COUNT(*) FROM {table_name}")</w:t>
        <w:br/>
        <w:t xml:space="preserve">        count = cursor.fetchone()[0]  # Get row count</w:t>
        <w:br/>
        <w:t xml:space="preserve">        result += f"  - {table_name} ({count} rows)\n"</w:t>
        <w:br/>
        <w:t xml:space="preserve">    conn.close()  # Always close connection!</w:t>
        <w:br/>
        <w:t xml:space="preserve">    return result</w:t>
        <w:br/>
        <w:br/>
        <w:t># ─────────────────────────────────────────────────────────</w:t>
        <w:br/>
        <w:t># TOOL 2: Describe a table's structure (columns &amp; types)</w:t>
        <w:br/>
        <w:t># ─────────────────────────────────────────────────────────</w:t>
        <w:br/>
        <w:t>@mcp.tool()  # Register as MCP tool</w:t>
        <w:br/>
        <w:t>def describe_table(table_name: str) -&gt; str:  # Takes table name</w:t>
        <w:br/>
        <w:t xml:space="preserve">    # table_name: str — e.g., "employees"</w:t>
        <w:br/>
        <w:t xml:space="preserve">    """Describe a table's columns, types, and constraints."""</w:t>
        <w:br/>
        <w:t xml:space="preserve">    conn = sqlite3.connect(DB_PATH)  # Open connection</w:t>
        <w:br/>
        <w:t xml:space="preserve">    cursor = conn.cursor()</w:t>
        <w:br/>
        <w:t xml:space="preserve">    cursor.execute(f"PRAGMA table_info({table_name})")</w:t>
        <w:br/>
        <w:t xml:space="preserve">    # PRAGMA table_info = SQLite command to get column metadata</w:t>
        <w:br/>
        <w:t xml:space="preserve">    columns = cursor.fetchall()  # Returns column details</w:t>
        <w:br/>
        <w:t xml:space="preserve">    conn.close()</w:t>
        <w:br/>
        <w:t xml:space="preserve">    if not columns:  # No columns = table doesn't exist</w:t>
        <w:br/>
        <w:t xml:space="preserve">        return f"Table '{table_name}' not found."</w:t>
        <w:br/>
        <w:t xml:space="preserve">    result = f"Structure of '{table_name}':\n"</w:t>
        <w:br/>
        <w:t xml:space="preserve">    result += f"{'Column':&lt;15} {'Type':&lt;10} {'Nullable':&lt;10} {'PK':&lt;5}\n"</w:t>
        <w:br/>
        <w:t xml:space="preserve">    result += "-" * 45 + "\n"</w:t>
        <w:br/>
        <w:t xml:space="preserve">    for col in columns:  # Each col: (id, name, type, notnull, default, pk)</w:t>
        <w:br/>
        <w:t xml:space="preserve">        name = col[1]       # Column name</w:t>
        <w:br/>
        <w:t xml:space="preserve">        dtype = col[2]      # Data type</w:t>
        <w:br/>
        <w:t xml:space="preserve">        nullable = "NO" if col[3] else "YES"  # NOT NULL constraint</w:t>
        <w:br/>
        <w:t xml:space="preserve">        pk = "YES" if col[5] else ""  # Primary key</w:t>
        <w:br/>
        <w:t xml:space="preserve">        result += f"{name:&lt;15} {dtype:&lt;10} {nullable:&lt;10} {pk:&lt;5}\n"</w:t>
        <w:br/>
        <w:t xml:space="preserve">    return result</w:t>
        <w:br/>
        <w:br/>
        <w:t># ─────────────────────────────────────────────────────────</w:t>
        <w:br/>
        <w:t># TOOL 3: Run a SELECT query (READ-ONLY for safety!)</w:t>
        <w:br/>
        <w:t># ─────────────────────────────────────────────────────────</w:t>
        <w:br/>
        <w:t>@mcp.tool()  # Register as MCP tool</w:t>
        <w:br/>
        <w:t>def run_query(sql: str) -&gt; str:  # Takes SQL query string</w:t>
        <w:br/>
        <w:t xml:space="preserve">    # sql: str — e.g., "SELECT * FROM employees WHERE department='QE'"</w:t>
        <w:br/>
        <w:t xml:space="preserve">    """</w:t>
        <w:br/>
        <w:t xml:space="preserve">    Run a read-only SQL SELECT query on the database.</w:t>
        <w:br/>
        <w:t xml:space="preserve">    Only SELECT statements are allowed for safety.</w:t>
        <w:br/>
        <w:t xml:space="preserve">    Example: run_query("SELECT name, salary FROM employees")</w:t>
        <w:br/>
        <w:t xml:space="preserve">    """</w:t>
        <w:br/>
        <w:t xml:space="preserve">    sql_stripped = sql.strip().upper()  # Normalize for checking</w:t>
        <w:br/>
        <w:t xml:space="preserve">    if not sql_stripped.startswith("SELECT"):  # SAFETY CHECK</w:t>
        <w:br/>
        <w:t xml:space="preserve">        return "ERROR: Only SELECT queries allowed! No INSERT/UPDATE/DELETE."</w:t>
        <w:br/>
        <w:t xml:space="preserve">    # This prevents the AI from accidentally modifying data</w:t>
        <w:br/>
        <w:t xml:space="preserve">    try:</w:t>
        <w:br/>
        <w:t xml:space="preserve">        conn = sqlite3.connect(DB_PATH)  # Open connection</w:t>
        <w:br/>
        <w:t xml:space="preserve">        cursor = conn.cursor()</w:t>
        <w:br/>
        <w:t xml:space="preserve">        cursor.execute(sql)  # Execute the SELECT query</w:t>
        <w:br/>
        <w:t xml:space="preserve">        columns = [desc[0] for desc in cursor.description]  # Column names</w:t>
        <w:br/>
        <w:t xml:space="preserve">        rows = cursor.fetchall()  # Fetch all result rows</w:t>
        <w:br/>
        <w:t xml:space="preserve">        conn.close()</w:t>
        <w:br/>
        <w:t xml:space="preserve">        if not rows:  # No results</w:t>
        <w:br/>
        <w:t xml:space="preserve">            return "Query returned 0 rows."</w:t>
        <w:br/>
        <w:t xml:space="preserve">        # Format as table</w:t>
        <w:br/>
        <w:t xml:space="preserve">        result = " | ".join(columns) + "\n"  # Header row</w:t>
        <w:br/>
        <w:t xml:space="preserve">        result += "-" * (len(result)) + "\n"  # Separator</w:t>
        <w:br/>
        <w:t xml:space="preserve">        for row in rows:  # Data rows</w:t>
        <w:br/>
        <w:t xml:space="preserve">            result += " | ".join(str(val) for val in row) + "\n"</w:t>
        <w:br/>
        <w:t xml:space="preserve">        result += f"\n({len(rows)} rows returned)"</w:t>
        <w:br/>
        <w:t xml:space="preserve">        return result</w:t>
        <w:br/>
        <w:t xml:space="preserve">    except Exception as e:  # Handle SQL errors</w:t>
        <w:br/>
        <w:t xml:space="preserve">        return f"SQL Error: {str(e)}"</w:t>
        <w:br/>
        <w:br/>
        <w:t># ─────────────────────────────────────────────────────────</w:t>
        <w:br/>
        <w:t># TOOL 4: Insert a new record (with validation)</w:t>
        <w:br/>
        <w:t># ─────────────────────────────────────────────────────────</w:t>
        <w:br/>
        <w:t>@mcp.tool()  # Register as MCP tool</w:t>
        <w:br/>
        <w:t>def insert_record(table: str, data_json: str) -&gt; str:</w:t>
        <w:br/>
        <w:t xml:space="preserve">    # table: str — table name e.g., "employees"</w:t>
        <w:br/>
        <w:t xml:space="preserve">    # data_json: str — JSON string of column:value pairs</w:t>
        <w:br/>
        <w:t xml:space="preserve">    """</w:t>
        <w:br/>
        <w:t xml:space="preserve">    Insert a new record into a table.</w:t>
        <w:br/>
        <w:t xml:space="preserve">    Provide data as JSON string.</w:t>
        <w:br/>
        <w:t xml:space="preserve">    Example: insert_record("employees",</w:t>
        <w:br/>
        <w:t xml:space="preserve">      '{"name":"John","department":"QE","salary":70000,"join_date":"2024-01-15"}')</w:t>
        <w:br/>
        <w:t xml:space="preserve">    """</w:t>
        <w:br/>
        <w:t xml:space="preserve">    try:</w:t>
        <w:br/>
        <w:t xml:space="preserve">        data = json.loads(data_json)  # Parse JSON string to dict</w:t>
        <w:br/>
        <w:t xml:space="preserve">        columns = ", ".join(data.keys())  # "name, department, salary"</w:t>
        <w:br/>
        <w:t xml:space="preserve">        placeholders = ", ".join(["?"] * len(data))  # "?, ?, ?"</w:t>
        <w:br/>
        <w:t xml:space="preserve">        values = tuple(data.values())  # (value1, value2, ...)</w:t>
        <w:br/>
        <w:t xml:space="preserve">        conn = sqlite3.connect(DB_PATH)</w:t>
        <w:br/>
        <w:t xml:space="preserve">        cursor = conn.cursor()</w:t>
        <w:br/>
        <w:t xml:space="preserve">        cursor.execute(</w:t>
        <w:br/>
        <w:t xml:space="preserve">            f"INSERT INTO {table} ({columns}) VALUES ({placeholders})",</w:t>
        <w:br/>
        <w:t xml:space="preserve">            values  # Parameterized query — prevents SQL injection!</w:t>
        <w:br/>
        <w:t xml:space="preserve">        )</w:t>
        <w:br/>
        <w:t xml:space="preserve">        conn.commit()  # Save to disk</w:t>
        <w:br/>
        <w:t xml:space="preserve">        new_id = cursor.lastrowid  # Get auto-generated ID</w:t>
        <w:br/>
        <w:t xml:space="preserve">        conn.close()</w:t>
        <w:br/>
        <w:t xml:space="preserve">        return f"Record inserted into '{table}' with ID: {new_id}"</w:t>
        <w:br/>
        <w:t xml:space="preserve">    except json.JSONDecodeError:  # Invalid JSON</w:t>
        <w:br/>
        <w:t xml:space="preserve">        return "ERROR: Invalid JSON format. Use: '{"key": "value"}'"</w:t>
        <w:br/>
        <w:t xml:space="preserve">    except Exception as e:</w:t>
        <w:br/>
        <w:t xml:space="preserve">        return f"Insert Error: {str(e)}"</w:t>
        <w:br/>
        <w:br/>
        <w:t>if __name__ == "__main__":  # Entry point</w:t>
        <w:br/>
        <w:t xml:space="preserve">    mcp.run()  # Start server (stdio transport)</w:t>
      </w:r>
    </w:p>
    <w:p>
      <w:pPr>
        <w:pStyle w:val="Heading2"/>
      </w:pPr>
      <w:r>
        <w:t>Security Best Practices for Database MCP Servers</w:t>
      </w:r>
    </w:p>
    <w:p>
      <w:r>
        <w:rPr>
          <w:b w:val="0"/>
          <w:color w:val="CC0000"/>
          <w:sz w:val="20"/>
        </w:rPr>
        <w:t>⚠️ A database MCP server can be DANGEROUS if not secured properly. The AI could accidentally DELETE data!</w:t>
      </w:r>
    </w:p>
    <w:p>
      <w:pPr>
        <w:pStyle w:val="ListBullet"/>
      </w:pPr>
      <w:r>
        <w:t>Always use parameterized queries (? placeholders) — NEVER concatenate user input into SQL.</w:t>
      </w:r>
    </w:p>
    <w:p>
      <w:pPr>
        <w:pStyle w:val="ListBullet"/>
      </w:pPr>
      <w:r>
        <w:t>Restrict to SELECT-only for query tools (block INSERT/UPDATE/DELETE unless explicitly needed).</w:t>
      </w:r>
    </w:p>
    <w:p>
      <w:pPr>
        <w:pStyle w:val="ListBullet"/>
      </w:pPr>
      <w:r>
        <w:t>Use a read-only database user/connection for query tools.</w:t>
      </w:r>
    </w:p>
    <w:p>
      <w:pPr>
        <w:pStyle w:val="ListBullet"/>
      </w:pPr>
      <w:r>
        <w:t>Validate table names against an allowlist (prevent access to system tables).</w:t>
      </w:r>
    </w:p>
    <w:p>
      <w:pPr>
        <w:pStyle w:val="ListBullet"/>
      </w:pPr>
      <w:r>
        <w:t>Limit result rows (add LIMIT 100 to prevent massive result sets).</w:t>
      </w:r>
    </w:p>
    <w:p>
      <w:pPr>
        <w:pStyle w:val="Heading2"/>
      </w:pPr>
      <w:r>
        <w:t>ASCII Diagram: Database MCP Architecture</w:t>
      </w:r>
    </w:p>
    <w:p>
      <w:pPr>
        <w:spacing w:before="80" w:after="80"/>
        <w:shd w:val="clear" w:color="auto" w:fill="F2F2F2"/>
      </w:pPr>
      <w:r>
        <w:rPr>
          <w:rFonts w:ascii="Courier New" w:hAnsi="Courier New"/>
          <w:color w:val="1A1A1A"/>
          <w:sz w:val="17"/>
        </w:rPr>
        <w:t xml:space="preserve">  DATABASE MCP SERVER ARCHITECTURE</w:t>
        <w:br/>
        <w:t xml:space="preserve">  ==================================</w:t>
        <w:br/>
        <w:br/>
        <w:t xml:space="preserve">  User: "How many employees earn &gt; 100k?"</w:t>
        <w:br/>
        <w:t xml:space="preserve">         |</w:t>
        <w:br/>
        <w:t xml:space="preserve">         v</w:t>
        <w:br/>
        <w:t xml:space="preserve">  +------------------+</w:t>
        <w:br/>
        <w:t xml:space="preserve">  | AI Model (Gemini)|  Reads tool descriptions...</w:t>
        <w:br/>
        <w:t xml:space="preserve">  | Decides: run_query|  Decides to call run_query tool</w:t>
        <w:br/>
        <w:t xml:space="preserve">  +--------+---------+</w:t>
        <w:br/>
        <w:t xml:space="preserve">           |</w:t>
        <w:br/>
        <w:t xml:space="preserve">  +--------v---------+</w:t>
        <w:br/>
        <w:t xml:space="preserve">  | MCP Client       |  Sends tools/call with SQL</w:t>
        <w:br/>
        <w:t xml:space="preserve">  +--------+---------+</w:t>
        <w:br/>
        <w:t xml:space="preserve">           | stdio / HTTP</w:t>
        <w:br/>
        <w:t xml:space="preserve">  +--------v---------+</w:t>
        <w:br/>
        <w:t xml:space="preserve">  | MCP Server       |  run_query() tool executes:</w:t>
        <w:br/>
        <w:t xml:space="preserve">  | (db_server.py)   |  1. Validates: is it SELECT?</w:t>
        <w:br/>
        <w:t xml:space="preserve">  |                  |  2. Connects to SQLite</w:t>
        <w:br/>
        <w:t xml:space="preserve">  |                  |  3. Runs query safely</w:t>
        <w:br/>
        <w:t xml:space="preserve">  +--------+---------+</w:t>
        <w:br/>
        <w:t xml:space="preserve">           |</w:t>
        <w:br/>
        <w:t xml:space="preserve">  +--------v---------+</w:t>
        <w:br/>
        <w:t xml:space="preserve">  | SQLite Database  |  SELECT name, salary</w:t>
        <w:br/>
        <w:t xml:space="preserve">  | (company.db)     |  FROM employees</w:t>
        <w:br/>
        <w:t xml:space="preserve">  |                  |  WHERE salary &gt; 100000</w:t>
        <w:br/>
        <w:t xml:space="preserve">  +------------------+</w:t>
        <w:br/>
        <w:t xml:space="preserve">           |</w:t>
        <w:br/>
        <w:t xml:space="preserve">  Returns: Saurabh (120k), Priya (110k), Amit (105k)</w:t>
      </w:r>
    </w:p>
    <w:p>
      <w:pPr>
        <w:pStyle w:val="Heading2"/>
      </w:pPr>
      <w:r>
        <w:t>Common Mistakes &amp; Fixes</w:t>
      </w:r>
    </w:p>
    <w:p>
      <w:r>
        <w:rPr>
          <w:b/>
          <w:color w:val="CC0000"/>
        </w:rPr>
        <w:t>❌ Using f-strings to build SQL queries</w:t>
      </w:r>
    </w:p>
    <w:p>
      <w:r>
        <w:rPr>
          <w:color w:val="008000"/>
        </w:rPr>
        <w:t xml:space="preserve">    ✅ Fix: ALWAYS use parameterized queries (? placeholders). f-strings allow SQL injection. cursor.execute('SELECT * FROM t WHERE id=?', (user_id,))</w:t>
      </w:r>
    </w:p>
    <w:p>
      <w:r>
        <w:rPr>
          <w:b/>
          <w:color w:val="CC0000"/>
        </w:rPr>
        <w:t>❌ Not closing database connections</w:t>
      </w:r>
    </w:p>
    <w:p>
      <w:r>
        <w:rPr>
          <w:color w:val="008000"/>
        </w:rPr>
        <w:t xml:space="preserve">    ✅ Fix: Always call conn.close() or use 'with sqlite3.connect(DB_PATH) as conn:' context manager. Open connections leak resources.</w:t>
      </w:r>
    </w:p>
    <w:p>
      <w:r>
        <w:rPr>
          <w:b/>
          <w:color w:val="CC0000"/>
        </w:rPr>
        <w:t>❌ Allowing DELETE/DROP queries through run_query</w:t>
      </w:r>
    </w:p>
    <w:p>
      <w:r>
        <w:rPr>
          <w:color w:val="008000"/>
        </w:rPr>
        <w:t xml:space="preserve">    ✅ Fix: Always validate SQL starts with 'SELECT'. Block DROP, DELETE, INSERT, UPDATE, ALTER in read-only tools. Defense in depth!</w:t>
      </w:r>
    </w:p>
    <w:p>
      <w:pPr>
        <w:pStyle w:val="Heading2"/>
      </w:pPr>
      <w:r>
        <w:t>Interview Q&amp;A</w:t>
      </w:r>
    </w:p>
    <w:p>
      <w:r>
        <w:rPr>
          <w:b/>
          <w:color w:val="1F497D"/>
        </w:rPr>
        <w:t>Q1: How do you prevent SQL injection in MCP database tools?</w:t>
      </w:r>
    </w:p>
    <w:p>
      <w:r>
        <w:t>A: Use parameterized queries with ? placeholders. NEVER concatenate user input into SQL strings. Example: cursor.execute('SELECT * FROM t WHERE id=?', (user_id,)). The DB driver handles escaping safely.</w:t>
      </w:r>
    </w:p>
    <w:p>
      <w:r>
        <w:rPr>
          <w:b/>
          <w:color w:val="1F497D"/>
        </w:rPr>
        <w:t>Q2: Why restrict run_query to SELECT-only?</w:t>
      </w:r>
    </w:p>
    <w:p>
      <w:r>
        <w:t>A: The AI model decides which tools to call. If run_query allows DELETE or DROP, the AI might accidentally destroy data. Read-only queries are safe — they can't modify data. Use separate, restricted tools for write operations.</w:t>
      </w:r>
    </w:p>
    <w:p>
      <w:r>
        <w:rPr>
          <w:b/>
          <w:color w:val="1F497D"/>
        </w:rPr>
        <w:t>Q3: When should you use SQLite vs PostgreSQL for MCP?</w:t>
      </w:r>
    </w:p>
    <w:p>
      <w:r>
        <w:t>A: SQLite for learning, prototypes, and single-user local servers (built into Python, zero install). PostgreSQL for production, team access, concurrent users, remote servers, and large datasets (requires separate installation and connection strings).</w:t>
      </w:r>
    </w:p>
    <w:p>
      <w:r>
        <w:br w:type="page"/>
      </w:r>
    </w:p>
    <w:p>
      <w:pPr>
        <w:pStyle w:val="Heading1"/>
      </w:pPr>
      <w:r>
        <w:t>SECTION 15 — MCP Server with REST APIs (Web Services)</w:t>
      </w:r>
    </w:p>
    <w:p>
      <w:pPr>
        <w:pStyle w:val="Heading2"/>
      </w:pPr>
      <w:r>
        <w:t>Why Wrap REST APIs with MCP?</w:t>
      </w:r>
    </w:p>
    <w:p>
      <w:r>
        <w:t>Most data on the internet lives behind REST APIs (GitHub, weather, news, finance, etc.). By wrapping REST APIs with MCP tools, the AI can access ANY web service without knowing HTTP details. You build the MCP server once — any AI model can use it.</w:t>
      </w:r>
    </w:p>
    <w:p>
      <w:r>
        <w:t>Java analogy: Like building a Service class that wraps RestTemplate calls and exposes clean methods.</w:t>
      </w:r>
    </w:p>
    <w:p>
      <w:pPr>
        <w:pStyle w:val="Heading2"/>
      </w:pPr>
      <w:r>
        <w:t>Using the httpx Library</w:t>
      </w:r>
    </w:p>
    <w:p>
      <w:r>
        <w:t>httpx is a modern Python HTTP client (like Java's OkHttp or Apache HttpClient). It's auto-installed with mcp.</w:t>
      </w:r>
    </w:p>
    <w:p>
      <w:pPr>
        <w:spacing w:before="80" w:after="80"/>
        <w:shd w:val="clear" w:color="auto" w:fill="F2F2F2"/>
      </w:pPr>
      <w:r>
        <w:rPr>
          <w:rFonts w:ascii="Courier New" w:hAnsi="Courier New"/>
          <w:color w:val="1A1A1A"/>
          <w:sz w:val="17"/>
        </w:rPr>
        <w:t># httpx basics (for reference):</w:t>
        <w:br/>
        <w:t>import httpx  # Already installed with mcp[cli]</w:t>
        <w:br/>
        <w:br/>
        <w:t># Synchronous GET request:</w:t>
        <w:br/>
        <w:t>response = httpx.get("https://api.example.com/data")</w:t>
        <w:br/>
        <w:t>data = response.json()  # Parse JSON response</w:t>
        <w:br/>
        <w:br/>
        <w:t># With headers:</w:t>
        <w:br/>
        <w:t>response = httpx.get(url, headers={"Authorization": "Bearer token"})</w:t>
        <w:br/>
        <w:br/>
        <w:t># With timeout:</w:t>
        <w:br/>
        <w:t>response = httpx.get(url, timeout=10.0)  # 10 second timeout</w:t>
      </w:r>
    </w:p>
    <w:p>
      <w:pPr>
        <w:pStyle w:val="Heading2"/>
      </w:pPr>
      <w:r>
        <w:t>Full Code: MCP Server Wrapping REST APIs</w:t>
      </w:r>
    </w:p>
    <w:p>
      <w:r>
        <w:rPr>
          <w:b w:val="0"/>
          <w:color w:val="008000"/>
          <w:sz w:val="20"/>
        </w:rPr>
        <w:t>💡 This server calls REAL public APIs (no API key needed).</w:t>
      </w:r>
    </w:p>
    <w:p>
      <w:pPr>
        <w:spacing w:before="80" w:after="80"/>
        <w:shd w:val="clear" w:color="auto" w:fill="F2F2F2"/>
      </w:pPr>
      <w:r>
        <w:rPr>
          <w:rFonts w:ascii="Courier New" w:hAnsi="Courier New"/>
          <w:color w:val="1A1A1A"/>
          <w:sz w:val="17"/>
        </w:rPr>
        <w:t># ================================================================</w:t>
        <w:br/>
        <w:t># File: api_server.py</w:t>
        <w:br/>
        <w:t># Description: MCP server wrapping public REST APIs</w:t>
        <w:br/>
        <w:t># Run: mcp dev api_server.py  (test)</w:t>
        <w:br/>
        <w:t># APIs used: GitHub API, JokeAPI, RestCountries</w:t>
        <w:br/>
        <w:t># ================================================================</w:t>
        <w:br/>
        <w:br/>
        <w:t>from mcp.server.fastmcp import FastMCP  # Import FastMCP</w:t>
        <w:br/>
        <w:t>import httpx  # HTTP client (installed with mcp[cli])</w:t>
        <w:br/>
        <w:t># httpx = like Java's OkHttpClient or Apache HttpClient</w:t>
        <w:br/>
        <w:br/>
        <w:t>mcp = FastMCP("APIServer")  # Create server instance</w:t>
        <w:br/>
        <w:br/>
        <w:t># ─────────────────────────────────────────────────────</w:t>
        <w:br/>
        <w:t># TOOL 1: Get GitHub user profile info</w:t>
        <w:br/>
        <w:t># ─────────────────────────────────────────────────────</w:t>
        <w:br/>
        <w:t>@mcp.tool()  # Register as MCP tool</w:t>
        <w:br/>
        <w:t>def get_github_user(username: str) -&gt; str:</w:t>
        <w:br/>
        <w:t xml:space="preserve">    # username: str — GitHub username e.g., "torvalds"</w:t>
        <w:br/>
        <w:t xml:space="preserve">    """</w:t>
        <w:br/>
        <w:t xml:space="preserve">    Get public profile info for a GitHub user.</w:t>
        <w:br/>
        <w:t xml:space="preserve">    Returns: name, bio, repos count, followers.</w:t>
        <w:br/>
        <w:t xml:space="preserve">    Example: get_github_user("torvalds")</w:t>
        <w:br/>
        <w:t xml:space="preserve">    """</w:t>
        <w:br/>
        <w:t xml:space="preserve">    try:</w:t>
        <w:br/>
        <w:t xml:space="preserve">        url = f"https://api.github.com/users/{username}"</w:t>
        <w:br/>
        <w:t xml:space="preserve">        # GitHub API endpoint for user profiles (public, no auth)</w:t>
        <w:br/>
        <w:t xml:space="preserve">        response = httpx.get(url, timeout=10.0)  # HTTP GET</w:t>
        <w:br/>
        <w:t xml:space="preserve">        # timeout=10.0 — don't wait more than 10 seconds</w:t>
        <w:br/>
        <w:t xml:space="preserve">        if response.status_code == 404:  # User not found</w:t>
        <w:br/>
        <w:t xml:space="preserve">            return f"GitHub user '{username}' not found."</w:t>
        <w:br/>
        <w:t xml:space="preserve">        if response.status_code != 200:  # Other HTTP error</w:t>
        <w:br/>
        <w:t xml:space="preserve">            return f"GitHub API error: status {response.status_code}"</w:t>
        <w:br/>
        <w:t xml:space="preserve">        data = response.json()  # Parse JSON response to dict</w:t>
        <w:br/>
        <w:t xml:space="preserve">        return (  # Format user info</w:t>
        <w:br/>
        <w:t xml:space="preserve">            f"GitHub User: {data.get('login', 'N/A')}\n"</w:t>
        <w:br/>
        <w:t xml:space="preserve">            f"  Name: {data.get('name', 'N/A')}\n"</w:t>
        <w:br/>
        <w:t xml:space="preserve">            f"  Bio: {data.get('bio', 'No bio')}\n"</w:t>
        <w:br/>
        <w:t xml:space="preserve">            f"  Public Repos: {data.get('public_repos', 0)}\n"</w:t>
        <w:br/>
        <w:t xml:space="preserve">            f"  Followers: {data.get('followers', 0)}\n"</w:t>
        <w:br/>
        <w:t xml:space="preserve">            f"  Location: {data.get('location', 'N/A')}"</w:t>
        <w:br/>
        <w:t xml:space="preserve">        )</w:t>
        <w:br/>
        <w:t xml:space="preserve">    except httpx.TimeoutException:  # Request timed out</w:t>
        <w:br/>
        <w:t xml:space="preserve">        return f"Error: Request to GitHub timed out."</w:t>
        <w:br/>
        <w:t xml:space="preserve">    except Exception as e:  # Any other error</w:t>
        <w:br/>
        <w:t xml:space="preserve">        return f"Error fetching GitHub user: {str(e)}"</w:t>
        <w:br/>
        <w:br/>
        <w:t># ─────────────────────────────────────────────────────</w:t>
        <w:br/>
        <w:t># TOOL 2: Get a random joke</w:t>
        <w:br/>
        <w:t># ─────────────────────────────────────────────────────</w:t>
        <w:br/>
        <w:t>@mcp.tool()  # Register as MCP tool</w:t>
        <w:br/>
        <w:t>def get_random_joke() -&gt; str:  # No parameters</w:t>
        <w:br/>
        <w:t xml:space="preserve">    """Get a random joke from the JokeAPI."""</w:t>
        <w:br/>
        <w:t xml:space="preserve">    try:</w:t>
        <w:br/>
        <w:t xml:space="preserve">        url = "https://v2.jokeapi.dev/joke/Programming?type=single"</w:t>
        <w:br/>
        <w:t xml:space="preserve">        # JokeAPI — free, no API key, programming jokes only</w:t>
        <w:br/>
        <w:t xml:space="preserve">        response = httpx.get(url, timeout=10.0)</w:t>
        <w:br/>
        <w:t xml:space="preserve">        if response.status_code != 200:</w:t>
        <w:br/>
        <w:t xml:space="preserve">            return f"JokeAPI error: status {response.status_code}"</w:t>
        <w:br/>
        <w:t xml:space="preserve">        data = response.json()</w:t>
        <w:br/>
        <w:t xml:space="preserve">        if data.get("error"):  # API returned an error</w:t>
        <w:br/>
        <w:t xml:space="preserve">            return "No joke available right now."</w:t>
        <w:br/>
        <w:t xml:space="preserve">        return f"Joke: {data.get('joke', 'No joke found')}"</w:t>
        <w:br/>
        <w:t xml:space="preserve">    except Exception as e:</w:t>
        <w:br/>
        <w:t xml:space="preserve">        return f"Error fetching joke: {str(e)}"</w:t>
        <w:br/>
        <w:br/>
        <w:t># ─────────────────────────────────────────────────────</w:t>
        <w:br/>
        <w:t># TOOL 3: Get country information</w:t>
        <w:br/>
        <w:t># ─────────────────────────────────────────────────────</w:t>
        <w:br/>
        <w:t>@mcp.tool()  # Register as MCP tool</w:t>
        <w:br/>
        <w:t>def get_country_info(country_name: str) -&gt; str:</w:t>
        <w:br/>
        <w:t xml:space="preserve">    # country_name: str — e.g., "India", "Japan"</w:t>
        <w:br/>
        <w:t xml:space="preserve">    """</w:t>
        <w:br/>
        <w:t xml:space="preserve">    Get info about a country: capital, population, languages.</w:t>
        <w:br/>
        <w:t xml:space="preserve">    Example: get_country_info("India")</w:t>
        <w:br/>
        <w:t xml:space="preserve">    """</w:t>
        <w:br/>
        <w:t xml:space="preserve">    try:</w:t>
        <w:br/>
        <w:t xml:space="preserve">        url = f"https://restcountries.com/v3.1/name/{country_name}"</w:t>
        <w:br/>
        <w:t xml:space="preserve">        # RestCountries API — free, no API key</w:t>
        <w:br/>
        <w:t xml:space="preserve">        response = httpx.get(url, timeout=10.0)</w:t>
        <w:br/>
        <w:t xml:space="preserve">        if response.status_code == 404:</w:t>
        <w:br/>
        <w:t xml:space="preserve">            return f"Country '{country_name}' not found."</w:t>
        <w:br/>
        <w:t xml:space="preserve">        if response.status_code != 200:</w:t>
        <w:br/>
        <w:t xml:space="preserve">            return f"API error: status {response.status_code}"</w:t>
        <w:br/>
        <w:t xml:space="preserve">        data = response.json()[0]  # First result</w:t>
        <w:br/>
        <w:t xml:space="preserve">        name = data.get("name", {}).get("common", "N/A")</w:t>
        <w:br/>
        <w:t xml:space="preserve">        capital = data.get("capital", ["N/A"])[0]</w:t>
        <w:br/>
        <w:t xml:space="preserve">        population = data.get("population", 0)</w:t>
        <w:br/>
        <w:t xml:space="preserve">        region = data.get("region", "N/A")</w:t>
        <w:br/>
        <w:t xml:space="preserve">        languages = ", ".join(data.get("languages", {}).values())</w:t>
        <w:br/>
        <w:t xml:space="preserve">        return (</w:t>
        <w:br/>
        <w:t xml:space="preserve">            f"Country: {name}\n"</w:t>
        <w:br/>
        <w:t xml:space="preserve">            f"  Capital: {capital}\n"</w:t>
        <w:br/>
        <w:t xml:space="preserve">            f"  Population: {population:,}\n"</w:t>
        <w:br/>
        <w:t xml:space="preserve">            f"  Region: {region}\n"</w:t>
        <w:br/>
        <w:t xml:space="preserve">            f"  Languages: {languages}"</w:t>
        <w:br/>
        <w:t xml:space="preserve">        )</w:t>
        <w:br/>
        <w:t xml:space="preserve">    except Exception as e:</w:t>
        <w:br/>
        <w:t xml:space="preserve">        return f"Error: {str(e)}"</w:t>
        <w:br/>
        <w:br/>
        <w:t>if __name__ == "__main__":</w:t>
        <w:br/>
        <w:t xml:space="preserve">    mcp.run()  # Start server (stdio)</w:t>
      </w:r>
    </w:p>
    <w:p>
      <w:pPr>
        <w:pStyle w:val="Heading2"/>
      </w:pPr>
      <w:r>
        <w:t>Error Handling Patterns for API MCP Servers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Error Type</w:t>
            </w:r>
          </w:p>
        </w:tc>
        <w:tc>
          <w:tcPr>
            <w:tcW w:type="dxa" w:w="3120"/>
            <w:shd w:fill="2E75B6"/>
          </w:tcPr>
          <w:p>
            <w:pPr>
              <w:jc w:val="center"/>
            </w:pPr>
            <w:r/>
            <w:r>
              <w:rPr>
                <w:b/>
                <w:color w:val="FFFFFF"/>
                <w:sz w:val="18"/>
              </w:rPr>
              <w:t>How to Handle</w:t>
            </w:r>
          </w:p>
        </w:tc>
        <w:tc>
          <w:tcPr>
            <w:tcW w:type="dxa" w:w="3120"/>
            <w:shd w:fill="2E75B6"/>
          </w:tcPr>
          <w:p>
            <w:pPr>
              <w:jc w:val="center"/>
            </w:pPr>
            <w:r/>
            <w:r>
              <w:rPr>
                <w:b/>
                <w:color w:val="FFFFFF"/>
                <w:sz w:val="18"/>
              </w:rPr>
              <w:t>Code Pattern</w:t>
            </w:r>
          </w:p>
        </w:tc>
      </w:tr>
      <w:tr>
        <w:tc>
          <w:tcPr>
            <w:tcW w:type="dxa" w:w="3120"/>
          </w:tcPr>
          <w:p>
            <w:pPr>
              <w:jc w:val="center"/>
            </w:pPr>
            <w:r/>
            <w:r>
              <w:rPr>
                <w:sz w:val="18"/>
              </w:rPr>
              <w:t>Timeout</w:t>
            </w:r>
          </w:p>
        </w:tc>
        <w:tc>
          <w:tcPr>
            <w:tcW w:type="dxa" w:w="3120"/>
          </w:tcPr>
          <w:p>
            <w:pPr>
              <w:jc w:val="center"/>
            </w:pPr>
            <w:r/>
            <w:r>
              <w:rPr>
                <w:sz w:val="18"/>
              </w:rPr>
              <w:t>Set reasonable timeout,</w:t>
              <w:br/>
              <w:t>return friendly message</w:t>
            </w:r>
          </w:p>
        </w:tc>
        <w:tc>
          <w:tcPr>
            <w:tcW w:type="dxa" w:w="3120"/>
          </w:tcPr>
          <w:p>
            <w:pPr>
              <w:jc w:val="center"/>
            </w:pPr>
            <w:r/>
            <w:r>
              <w:rPr>
                <w:sz w:val="18"/>
              </w:rPr>
              <w:t>httpx.get(url, timeout=10.0)</w:t>
              <w:br/>
              <w:t>except httpx.TimeoutException</w:t>
            </w:r>
          </w:p>
        </w:tc>
      </w:tr>
      <w:tr>
        <w:tc>
          <w:tcPr>
            <w:tcW w:type="dxa" w:w="3120"/>
          </w:tcPr>
          <w:p>
            <w:pPr>
              <w:jc w:val="center"/>
            </w:pPr>
            <w:r/>
            <w:r>
              <w:rPr>
                <w:sz w:val="18"/>
              </w:rPr>
              <w:t>HTTP 4xx</w:t>
            </w:r>
          </w:p>
        </w:tc>
        <w:tc>
          <w:tcPr>
            <w:tcW w:type="dxa" w:w="3120"/>
          </w:tcPr>
          <w:p>
            <w:pPr>
              <w:jc w:val="center"/>
            </w:pPr>
            <w:r/>
            <w:r>
              <w:rPr>
                <w:sz w:val="18"/>
              </w:rPr>
              <w:t>Check status code,</w:t>
              <w:br/>
              <w:t>return clear error</w:t>
            </w:r>
          </w:p>
        </w:tc>
        <w:tc>
          <w:tcPr>
            <w:tcW w:type="dxa" w:w="3120"/>
          </w:tcPr>
          <w:p>
            <w:pPr>
              <w:jc w:val="center"/>
            </w:pPr>
            <w:r/>
            <w:r>
              <w:rPr>
                <w:sz w:val="18"/>
              </w:rPr>
              <w:t>if response.status_code == 404:</w:t>
              <w:br/>
              <w:t xml:space="preserve">  return 'Not found'</w:t>
            </w:r>
          </w:p>
        </w:tc>
      </w:tr>
      <w:tr>
        <w:tc>
          <w:tcPr>
            <w:tcW w:type="dxa" w:w="3120"/>
          </w:tcPr>
          <w:p>
            <w:pPr>
              <w:jc w:val="center"/>
            </w:pPr>
            <w:r/>
            <w:r>
              <w:rPr>
                <w:sz w:val="18"/>
              </w:rPr>
              <w:t>HTTP 5xx</w:t>
            </w:r>
          </w:p>
        </w:tc>
        <w:tc>
          <w:tcPr>
            <w:tcW w:type="dxa" w:w="3120"/>
          </w:tcPr>
          <w:p>
            <w:pPr>
              <w:jc w:val="center"/>
            </w:pPr>
            <w:r/>
            <w:r>
              <w:rPr>
                <w:sz w:val="18"/>
              </w:rPr>
              <w:t>Report server error,</w:t>
              <w:br/>
              <w:t>suggest retry</w:t>
            </w:r>
          </w:p>
        </w:tc>
        <w:tc>
          <w:tcPr>
            <w:tcW w:type="dxa" w:w="3120"/>
          </w:tcPr>
          <w:p>
            <w:pPr>
              <w:jc w:val="center"/>
            </w:pPr>
            <w:r/>
            <w:r>
              <w:rPr>
                <w:sz w:val="18"/>
              </w:rPr>
              <w:t>if response.status_code &gt;= 500:</w:t>
              <w:br/>
              <w:t xml:space="preserve">  return 'API server error'</w:t>
            </w:r>
          </w:p>
        </w:tc>
      </w:tr>
      <w:tr>
        <w:tc>
          <w:tcPr>
            <w:tcW w:type="dxa" w:w="3120"/>
          </w:tcPr>
          <w:p>
            <w:pPr>
              <w:jc w:val="center"/>
            </w:pPr>
            <w:r/>
            <w:r>
              <w:rPr>
                <w:sz w:val="18"/>
              </w:rPr>
              <w:t>Network error</w:t>
            </w:r>
          </w:p>
        </w:tc>
        <w:tc>
          <w:tcPr>
            <w:tcW w:type="dxa" w:w="3120"/>
          </w:tcPr>
          <w:p>
            <w:pPr>
              <w:jc w:val="center"/>
            </w:pPr>
            <w:r/>
            <w:r>
              <w:rPr>
                <w:sz w:val="18"/>
              </w:rPr>
              <w:t>Catch connection errors,</w:t>
              <w:br/>
              <w:t>return helpful message</w:t>
            </w:r>
          </w:p>
        </w:tc>
        <w:tc>
          <w:tcPr>
            <w:tcW w:type="dxa" w:w="3120"/>
          </w:tcPr>
          <w:p>
            <w:pPr>
              <w:jc w:val="center"/>
            </w:pPr>
            <w:r/>
            <w:r>
              <w:rPr>
                <w:sz w:val="18"/>
              </w:rPr>
              <w:t>except httpx.ConnectError:</w:t>
              <w:br/>
              <w:t xml:space="preserve">  return 'Cannot reach API'</w:t>
            </w:r>
          </w:p>
        </w:tc>
      </w:tr>
      <w:tr>
        <w:tc>
          <w:tcPr>
            <w:tcW w:type="dxa" w:w="3120"/>
          </w:tcPr>
          <w:p>
            <w:pPr>
              <w:jc w:val="center"/>
            </w:pPr>
            <w:r/>
            <w:r>
              <w:rPr>
                <w:sz w:val="18"/>
              </w:rPr>
              <w:t>JSON parse error</w:t>
            </w:r>
          </w:p>
        </w:tc>
        <w:tc>
          <w:tcPr>
            <w:tcW w:type="dxa" w:w="3120"/>
          </w:tcPr>
          <w:p>
            <w:pPr>
              <w:jc w:val="center"/>
            </w:pPr>
            <w:r/>
            <w:r>
              <w:rPr>
                <w:sz w:val="18"/>
              </w:rPr>
              <w:t>Handle malformed</w:t>
              <w:br/>
              <w:t>responses</w:t>
            </w:r>
          </w:p>
        </w:tc>
        <w:tc>
          <w:tcPr>
            <w:tcW w:type="dxa" w:w="3120"/>
          </w:tcPr>
          <w:p>
            <w:pPr>
              <w:jc w:val="center"/>
            </w:pPr>
            <w:r/>
            <w:r>
              <w:rPr>
                <w:sz w:val="18"/>
              </w:rPr>
              <w:t>except json.JSONDecodeError:</w:t>
              <w:br/>
              <w:t xml:space="preserve">  return 'Invalid response'</w:t>
            </w:r>
          </w:p>
        </w:tc>
      </w:tr>
      <w:tr>
        <w:tc>
          <w:tcPr>
            <w:tcW w:type="dxa" w:w="3120"/>
          </w:tcPr>
          <w:p>
            <w:pPr>
              <w:jc w:val="center"/>
            </w:pPr>
            <w:r/>
            <w:r>
              <w:rPr>
                <w:sz w:val="18"/>
              </w:rPr>
              <w:t>Rate limiting</w:t>
            </w:r>
          </w:p>
        </w:tc>
        <w:tc>
          <w:tcPr>
            <w:tcW w:type="dxa" w:w="3120"/>
          </w:tcPr>
          <w:p>
            <w:pPr>
              <w:jc w:val="center"/>
            </w:pPr>
            <w:r/>
            <w:r>
              <w:rPr>
                <w:sz w:val="18"/>
              </w:rPr>
              <w:t>Check 429 status,</w:t>
              <w:br/>
              <w:t>wait and retry</w:t>
            </w:r>
          </w:p>
        </w:tc>
        <w:tc>
          <w:tcPr>
            <w:tcW w:type="dxa" w:w="3120"/>
          </w:tcPr>
          <w:p>
            <w:pPr>
              <w:jc w:val="center"/>
            </w:pPr>
            <w:r/>
            <w:r>
              <w:rPr>
                <w:sz w:val="18"/>
              </w:rPr>
              <w:t>if status == 429:</w:t>
              <w:br/>
              <w:t xml:space="preserve">  return 'Rate limited'</w:t>
            </w:r>
          </w:p>
        </w:tc>
      </w:tr>
    </w:tbl>
    <w:p/>
    <w:p>
      <w:pPr>
        <w:pStyle w:val="Heading2"/>
      </w:pPr>
      <w:r>
        <w:t>ASCII Diagram: REST API MCP Architecture</w:t>
      </w:r>
    </w:p>
    <w:p>
      <w:pPr>
        <w:spacing w:before="80" w:after="80"/>
        <w:shd w:val="clear" w:color="auto" w:fill="F2F2F2"/>
      </w:pPr>
      <w:r>
        <w:rPr>
          <w:rFonts w:ascii="Courier New" w:hAnsi="Courier New"/>
          <w:color w:val="1A1A1A"/>
          <w:sz w:val="17"/>
        </w:rPr>
        <w:t xml:space="preserve">  REST API MCP SERVER ARCHITECTURE</w:t>
        <w:br/>
        <w:t xml:space="preserve">  ==================================</w:t>
        <w:br/>
        <w:br/>
        <w:t xml:space="preserve">  User: "Tell me about India"</w:t>
        <w:br/>
        <w:t xml:space="preserve">         |</w:t>
        <w:br/>
        <w:t xml:space="preserve">  +------v---------+</w:t>
        <w:br/>
        <w:t xml:space="preserve">  | AI Model       | Decides: call get_country_info("India")</w:t>
        <w:br/>
        <w:t xml:space="preserve">  +------+---------+</w:t>
        <w:br/>
        <w:t xml:space="preserve">         |</w:t>
        <w:br/>
        <w:t xml:space="preserve">  +------v---------+</w:t>
        <w:br/>
        <w:t xml:space="preserve">  | MCP Client     | Sends tools/call</w:t>
        <w:br/>
        <w:t xml:space="preserve">  +------+---------+</w:t>
        <w:br/>
        <w:t xml:space="preserve">         | stdio / HTTP</w:t>
        <w:br/>
        <w:t xml:space="preserve">  +------v---------+</w:t>
        <w:br/>
        <w:t xml:space="preserve">  | MCP Server     | get_country_info("India"):</w:t>
        <w:br/>
        <w:t xml:space="preserve">  | (api_server.py)| 1. Build URL</w:t>
        <w:br/>
        <w:t xml:space="preserve">  |                | 2. httpx.get(restcountries API)</w:t>
        <w:br/>
        <w:t xml:space="preserve">  |                | 3. Parse JSON response</w:t>
        <w:br/>
        <w:t xml:space="preserve">  |                | 4. Format and return</w:t>
        <w:br/>
        <w:t xml:space="preserve">  +------+---------+</w:t>
        <w:br/>
        <w:t xml:space="preserve">         | HTTPS</w:t>
        <w:br/>
        <w:t xml:space="preserve">  +------v--------------------+</w:t>
        <w:br/>
        <w:t xml:space="preserve">  | External REST API         |</w:t>
        <w:br/>
        <w:t xml:space="preserve">  | restcountries.com/v3.1/   |</w:t>
        <w:br/>
        <w:t xml:space="preserve">  | Returns: {name, capital,  |</w:t>
        <w:br/>
        <w:t xml:space="preserve">  |   population, languages}  |</w:t>
        <w:br/>
        <w:t xml:space="preserve">  +---------------------------+</w:t>
      </w:r>
    </w:p>
    <w:p>
      <w:pPr>
        <w:pStyle w:val="Heading2"/>
      </w:pPr>
      <w:r>
        <w:t>Common Mistakes &amp; Fixes</w:t>
      </w:r>
    </w:p>
    <w:p>
      <w:r>
        <w:rPr>
          <w:b/>
          <w:color w:val="CC0000"/>
        </w:rPr>
        <w:t>❌ Not setting timeouts on HTTP requests</w:t>
      </w:r>
    </w:p>
    <w:p>
      <w:r>
        <w:rPr>
          <w:color w:val="008000"/>
        </w:rPr>
        <w:t xml:space="preserve">    ✅ Fix: ALWAYS set timeout: httpx.get(url, timeout=10.0). Without timeout, your tool hangs forever if the API is down, blocking the AI.</w:t>
      </w:r>
    </w:p>
    <w:p>
      <w:r>
        <w:rPr>
          <w:b/>
          <w:color w:val="CC0000"/>
        </w:rPr>
        <w:t>❌ Exposing API keys in tool code</w:t>
      </w:r>
    </w:p>
    <w:p>
      <w:r>
        <w:rPr>
          <w:color w:val="008000"/>
        </w:rPr>
        <w:t xml:space="preserve">    ✅ Fix: Use environment variables: os.environ['API_KEY']. Store keys in .env file. Never hardcode secrets in source code.</w:t>
      </w:r>
    </w:p>
    <w:p>
      <w:r>
        <w:rPr>
          <w:b/>
          <w:color w:val="CC0000"/>
        </w:rPr>
        <w:t>❌ Not handling HTTP error status codes</w:t>
      </w:r>
    </w:p>
    <w:p>
      <w:r>
        <w:rPr>
          <w:color w:val="008000"/>
        </w:rPr>
        <w:t xml:space="preserve">    ✅ Fix: Always check response.status_code before accessing response.json(). Handle 404, 429, 500+ explicitly with user-friendly messages.</w:t>
      </w:r>
    </w:p>
    <w:p>
      <w:pPr>
        <w:pStyle w:val="Heading2"/>
      </w:pPr>
      <w:r>
        <w:t>Interview Q&amp;A</w:t>
      </w:r>
    </w:p>
    <w:p>
      <w:r>
        <w:rPr>
          <w:b/>
          <w:color w:val="1F497D"/>
        </w:rPr>
        <w:t>Q1: Why wrap REST APIs with MCP instead of letting the AI call APIs directly?</w:t>
      </w:r>
    </w:p>
    <w:p>
      <w:r>
        <w:t>A: MCP provides standardization (one protocol for all), security (you control what the AI can access), error handling (you manage retries/timeouts), and simplicity (AI just sees tool names, not HTTP details). It's like a Service layer in Java — hides implementation details.</w:t>
      </w:r>
    </w:p>
    <w:p>
      <w:r>
        <w:rPr>
          <w:b/>
          <w:color w:val="1F497D"/>
        </w:rPr>
        <w:t>Q2: How do you handle API rate limiting in MCP tools?</w:t>
      </w:r>
    </w:p>
    <w:p>
      <w:r>
        <w:t>A: Check for HTTP 429 status code. Return a friendly message asking to try later. Implement retry with exponential backoff. Cache responses for frequently requested data. Consider using API keys for higher rate limits.</w:t>
      </w:r>
    </w:p>
    <w:p>
      <w:r>
        <w:rPr>
          <w:b/>
          <w:color w:val="1F497D"/>
        </w:rPr>
        <w:t>Q3: What HTTP client library does MCP recommend for Python?</w:t>
      </w:r>
    </w:p>
    <w:p>
      <w:r>
        <w:t>A: httpx — it's modern, supports both sync and async, and is auto-installed with mcp[cli]. It's similar to Java's OkHttp. Use httpx.get() for sync and httpx.AsyncClient for async operations.</w:t>
      </w:r>
    </w:p>
    <w:p>
      <w:r>
        <w:br w:type="page"/>
      </w:r>
    </w:p>
    <w:p>
      <w:pPr>
        <w:pStyle w:val="Heading1"/>
      </w:pPr>
      <w:r>
        <w:t>SECTION 16 — MCP Server with File System Access</w:t>
      </w:r>
    </w:p>
    <w:p>
      <w:pPr>
        <w:pStyle w:val="Heading2"/>
      </w:pPr>
      <w:r>
        <w:t>Why File System Access?</w:t>
      </w:r>
    </w:p>
    <w:p>
      <w:r>
        <w:t>Letting the AI read, write, and search files on your machine is incredibly powerful. Use cases: reading log files, writing reports, searching code repositories, managing configuration.</w:t>
      </w:r>
    </w:p>
    <w:p>
      <w:r>
        <w:rPr>
          <w:b w:val="0"/>
          <w:color w:val="CC0000"/>
          <w:sz w:val="20"/>
        </w:rPr>
        <w:t>⚠️ File system access is DANGEROUS if not sandboxed! Always restrict to specific directories.</w:t>
      </w:r>
    </w:p>
    <w:p>
      <w:pPr>
        <w:pStyle w:val="Heading2"/>
      </w:pPr>
      <w:r>
        <w:t>Full Code: File System MCP Server with Safety Checks</w:t>
      </w:r>
    </w:p>
    <w:p>
      <w:pPr>
        <w:spacing w:before="80" w:after="80"/>
        <w:shd w:val="clear" w:color="auto" w:fill="F2F2F2"/>
      </w:pPr>
      <w:r>
        <w:rPr>
          <w:rFonts w:ascii="Courier New" w:hAnsi="Courier New"/>
          <w:color w:val="1A1A1A"/>
          <w:sz w:val="17"/>
        </w:rPr>
        <w:t># ================================================================</w:t>
        <w:br/>
        <w:t># File: file_server.py</w:t>
        <w:br/>
        <w:t># Description: MCP server for file system operations</w:t>
        <w:br/>
        <w:t># Run: mcp dev file_server.py</w:t>
        <w:br/>
        <w:t># SAFETY: Restricted to ALLOWED_DIRS only!</w:t>
        <w:br/>
        <w:t># ================================================================</w:t>
        <w:br/>
        <w:br/>
        <w:t>from mcp.server.fastmcp import FastMCP  # Import FastMCP</w:t>
        <w:br/>
        <w:t>import os  # File system operations</w:t>
        <w:br/>
        <w:t>import glob  # File pattern matching (like shell wildcards)</w:t>
        <w:br/>
        <w:t>from datetime import datetime  # For file timestamps</w:t>
        <w:br/>
        <w:br/>
        <w:t>mcp = FastMCP("FileSystemServer")  # Create server</w:t>
        <w:br/>
        <w:br/>
        <w:t># SAFETY: Define allowed directories (CHANGE THESE!)</w:t>
        <w:br/>
        <w:t>ALLOWED_DIRS = [</w:t>
        <w:br/>
        <w:t xml:space="preserve">    os.path.expanduser("~/Documents"),  # User's Documents folder</w:t>
        <w:br/>
        <w:t xml:space="preserve">    os.path.expanduser("~/projects"),   # Projects folder</w:t>
        <w:br/>
        <w:t xml:space="preserve">    os.getcwd(),  # Current working directory</w:t>
        <w:br/>
        <w:t>]</w:t>
        <w:br/>
        <w:t># expanduser("~") = "C:\Users\Nithin" on Windows</w:t>
        <w:br/>
        <w:br/>
        <w:t>def is_path_allowed(path: str) -&gt; bool:  # Security check function</w:t>
        <w:br/>
        <w:t xml:space="preserve">    """Check if path is within allowed directories."""</w:t>
        <w:br/>
        <w:t xml:space="preserve">    abs_path = os.path.abspath(path)  # Resolve to absolute path</w:t>
        <w:br/>
        <w:t xml:space="preserve">    # abspath resolves "../" tricks (path traversal attacks)</w:t>
        <w:br/>
        <w:t xml:space="preserve">    for allowed in ALLOWED_DIRS:  # Check each allowed dir</w:t>
        <w:br/>
        <w:t xml:space="preserve">        if abs_path.startswith(os.path.abspath(allowed)):</w:t>
        <w:br/>
        <w:t xml:space="preserve">            return True  # Path is within an allowed directory</w:t>
        <w:br/>
        <w:t xml:space="preserve">    return False  # Path is NOT allowed — block access</w:t>
        <w:br/>
        <w:br/>
        <w:t>@mcp.tool()  # Register as MCP tool</w:t>
        <w:br/>
        <w:t>def list_directory(path: str) -&gt; str:</w:t>
        <w:br/>
        <w:t xml:space="preserve">    # path: str — directory path to list</w:t>
        <w:br/>
        <w:t xml:space="preserve">    """List files and folders in a directory. Only allowed dirs."""</w:t>
        <w:br/>
        <w:t xml:space="preserve">    if not is_path_allowed(path):  # SAFETY CHECK</w:t>
        <w:br/>
        <w:t xml:space="preserve">        return f"Access denied: '{path}' is outside allowed directories."</w:t>
        <w:br/>
        <w:t xml:space="preserve">    if not os.path.isdir(path):  # Check it's a directory</w:t>
        <w:br/>
        <w:t xml:space="preserve">        return f"Error: '{path}' is not a directory."</w:t>
        <w:br/>
        <w:t xml:space="preserve">    try:</w:t>
        <w:br/>
        <w:t xml:space="preserve">        entries = os.listdir(path)  # Get directory contents</w:t>
        <w:br/>
        <w:t xml:space="preserve">        dirs = []   # Collect directories</w:t>
        <w:br/>
        <w:t xml:space="preserve">        files = []  # Collect files</w:t>
        <w:br/>
        <w:t xml:space="preserve">        for entry in sorted(entries):  # Sort alphabetically</w:t>
        <w:br/>
        <w:t xml:space="preserve">            full_path = os.path.join(path, entry)</w:t>
        <w:br/>
        <w:t xml:space="preserve">            if os.path.isdir(full_path):</w:t>
        <w:br/>
        <w:t xml:space="preserve">                dirs.append(f"  [DIR]  {entry}")</w:t>
        <w:br/>
        <w:t xml:space="preserve">            else:</w:t>
        <w:br/>
        <w:t xml:space="preserve">                size = os.path.getsize(full_path)  # File size</w:t>
        <w:br/>
        <w:t xml:space="preserve">                files.append(f"  [FILE] {entry} ({size:,} bytes)")</w:t>
        <w:br/>
        <w:t xml:space="preserve">        result = f"Contents of '{path}':\n"</w:t>
        <w:br/>
        <w:t xml:space="preserve">        result += "\n".join(dirs + files)</w:t>
        <w:br/>
        <w:t xml:space="preserve">        result += f"\n\nTotal: {len(dirs)} dirs, {len(files)} files"</w:t>
        <w:br/>
        <w:t xml:space="preserve">        return result</w:t>
        <w:br/>
        <w:t xml:space="preserve">    except PermissionError:</w:t>
        <w:br/>
        <w:t xml:space="preserve">        return f"Permission denied for '{path}'."</w:t>
        <w:br/>
        <w:br/>
        <w:t>@mcp.tool()  # Register as MCP tool</w:t>
        <w:br/>
        <w:t>def read_file(path: str) -&gt; str:</w:t>
        <w:br/>
        <w:t xml:space="preserve">    # path: str — file path to read</w:t>
        <w:br/>
        <w:t xml:space="preserve">    """Read contents of a text file. Only allowed dirs."""</w:t>
        <w:br/>
        <w:t xml:space="preserve">    if not is_path_allowed(path):</w:t>
        <w:br/>
        <w:t xml:space="preserve">        return f"Access denied: '{path}' is outside allowed directories."</w:t>
        <w:br/>
        <w:t xml:space="preserve">    if not os.path.isfile(path):</w:t>
        <w:br/>
        <w:t xml:space="preserve">        return f"Error: File '{path}' not found."</w:t>
        <w:br/>
        <w:t xml:space="preserve">    try:</w:t>
        <w:br/>
        <w:t xml:space="preserve">        with open(path, 'r', encoding='utf-8') as f:</w:t>
        <w:br/>
        <w:t xml:space="preserve">            content = f.read()</w:t>
        <w:br/>
        <w:t xml:space="preserve">        if len(content) &gt; 10000:  # Truncate large files</w:t>
        <w:br/>
        <w:t xml:space="preserve">            content = content[:10000] + "\n...[truncated]"</w:t>
        <w:br/>
        <w:t xml:space="preserve">        return f"Contents of '{path}':\n{content}"</w:t>
        <w:br/>
        <w:t xml:space="preserve">    except UnicodeDecodeError:</w:t>
        <w:br/>
        <w:t xml:space="preserve">        return f"Error: '{path}' is not a text file (binary)."</w:t>
        <w:br/>
        <w:t xml:space="preserve">    except Exception as e:</w:t>
        <w:br/>
        <w:t xml:space="preserve">        return f"Error reading file: {str(e)}"</w:t>
        <w:br/>
        <w:br/>
        <w:t>@mcp.tool()  # Register as MCP tool</w:t>
        <w:br/>
        <w:t>def write_file(path: str, content: str) -&gt; str:</w:t>
        <w:br/>
        <w:t xml:space="preserve">    # path: str — file path to write</w:t>
        <w:br/>
        <w:t xml:space="preserve">    # content: str — text content to write</w:t>
        <w:br/>
        <w:t xml:space="preserve">    """Write text content to a file. Creates or overwrites."""</w:t>
        <w:br/>
        <w:t xml:space="preserve">    if not is_path_allowed(path):</w:t>
        <w:br/>
        <w:t xml:space="preserve">        return f"Access denied: '{path}' is outside allowed directories."</w:t>
        <w:br/>
        <w:t xml:space="preserve">    try:</w:t>
        <w:br/>
        <w:t xml:space="preserve">        os.makedirs(os.path.dirname(path), exist_ok=True)</w:t>
        <w:br/>
        <w:t xml:space="preserve">        # Create parent directories if they don't exist</w:t>
        <w:br/>
        <w:t xml:space="preserve">        with open(path, 'w', encoding='utf-8') as f:</w:t>
        <w:br/>
        <w:t xml:space="preserve">            f.write(content)  # Write content</w:t>
        <w:br/>
        <w:t xml:space="preserve">        return f"File written: '{path}' ({len(content)} characters)"</w:t>
        <w:br/>
        <w:t xml:space="preserve">    except Exception as e:</w:t>
        <w:br/>
        <w:t xml:space="preserve">        return f"Error writing file: {str(e)}"</w:t>
        <w:br/>
        <w:br/>
        <w:t>@mcp.tool()  # Register as MCP tool</w:t>
        <w:br/>
        <w:t>def search_files(directory: str, pattern: str) -&gt; str:</w:t>
        <w:br/>
        <w:t xml:space="preserve">    # directory: str — where to search</w:t>
        <w:br/>
        <w:t xml:space="preserve">    # pattern: str — glob pattern e.g., "*.py", "*.txt"</w:t>
        <w:br/>
        <w:t xml:space="preserve">    """Search for files matching a pattern in a directory."""</w:t>
        <w:br/>
        <w:t xml:space="preserve">    if not is_path_allowed(directory):</w:t>
        <w:br/>
        <w:t xml:space="preserve">        return f"Access denied: '{directory}' is outside allowed dirs."</w:t>
        <w:br/>
        <w:t xml:space="preserve">    search_path = os.path.join(directory, "**", pattern)</w:t>
        <w:br/>
        <w:t xml:space="preserve">    # "**" = recursive (search subdirectories too)</w:t>
        <w:br/>
        <w:t xml:space="preserve">    matches = glob.glob(search_path, recursive=True)</w:t>
        <w:br/>
        <w:t xml:space="preserve">    if not matches:</w:t>
        <w:br/>
        <w:t xml:space="preserve">        return f"No files matching '{pattern}' in '{directory}'."</w:t>
        <w:br/>
        <w:t xml:space="preserve">    result = f"Files matching '{pattern}':\n"</w:t>
        <w:br/>
        <w:t xml:space="preserve">    for m in matches[:50]:  # Limit to 50 results</w:t>
        <w:br/>
        <w:t xml:space="preserve">        result += f"  {m}\n"</w:t>
        <w:br/>
        <w:t xml:space="preserve">    if len(matches) &gt; 50:</w:t>
        <w:br/>
        <w:t xml:space="preserve">        result += f"  ...and {len(matches)-50} more"</w:t>
        <w:br/>
        <w:t xml:space="preserve">    return result</w:t>
        <w:br/>
        <w:br/>
        <w:t>@mcp.tool()  # Register as MCP tool</w:t>
        <w:br/>
        <w:t>def get_file_info(path: str) -&gt; str:</w:t>
        <w:br/>
        <w:t xml:space="preserve">    # path: str — file path to inspect</w:t>
        <w:br/>
        <w:t xml:space="preserve">    """Get detailed metadata about a file."""</w:t>
        <w:br/>
        <w:t xml:space="preserve">    if not is_path_allowed(path):</w:t>
        <w:br/>
        <w:t xml:space="preserve">        return f"Access denied."</w:t>
        <w:br/>
        <w:t xml:space="preserve">    if not os.path.exists(path):</w:t>
        <w:br/>
        <w:t xml:space="preserve">        return f"Path '{path}' does not exist."</w:t>
        <w:br/>
        <w:t xml:space="preserve">    stat = os.stat(path)  # Get file metadata</w:t>
        <w:br/>
        <w:t xml:space="preserve">    is_dir = os.path.isdir(path)</w:t>
        <w:br/>
        <w:t xml:space="preserve">    modified = datetime.fromtimestamp(stat.st_mtime)</w:t>
        <w:br/>
        <w:t xml:space="preserve">    return (</w:t>
        <w:br/>
        <w:t xml:space="preserve">        f"File Info: {path}\n"</w:t>
        <w:br/>
        <w:t xml:space="preserve">        f"  Type: {'Directory' if is_dir else 'File'}\n"</w:t>
        <w:br/>
        <w:t xml:space="preserve">        f"  Size: {stat.st_size:,} bytes\n"</w:t>
        <w:br/>
        <w:t xml:space="preserve">        f"  Modified: {modified.strftime('%Y-%m-%d %H:%M:%S')}\n"</w:t>
        <w:br/>
        <w:t xml:space="preserve">        f"  Readable: {os.access(path, os.R_OK)}\n"</w:t>
        <w:br/>
        <w:t xml:space="preserve">        f"  Writable: {os.access(path, os.W_OK)}"</w:t>
        <w:br/>
        <w:t xml:space="preserve">    )</w:t>
        <w:br/>
        <w:br/>
        <w:t>if __name__ == "__main__":</w:t>
        <w:br/>
        <w:t xml:space="preserve">    mcp.run()  # Start server</w:t>
      </w:r>
    </w:p>
    <w:p>
      <w:pPr>
        <w:pStyle w:val="Heading2"/>
      </w:pPr>
      <w:r>
        <w:t>Common Mistakes &amp; Fixes</w:t>
      </w:r>
    </w:p>
    <w:p>
      <w:r>
        <w:rPr>
          <w:b/>
          <w:color w:val="CC0000"/>
        </w:rPr>
        <w:t>❌ Not restricting directory access</w:t>
      </w:r>
    </w:p>
    <w:p>
      <w:r>
        <w:rPr>
          <w:color w:val="008000"/>
        </w:rPr>
        <w:t xml:space="preserve">    ✅ Fix: ALWAYS define ALLOWED_DIRS and validate every path. Without restriction, the AI could read system files, passwords, or SSH keys!</w:t>
      </w:r>
    </w:p>
    <w:p>
      <w:r>
        <w:rPr>
          <w:b/>
          <w:color w:val="CC0000"/>
        </w:rPr>
        <w:t>❌ Not handling binary files</w:t>
      </w:r>
    </w:p>
    <w:p>
      <w:r>
        <w:rPr>
          <w:color w:val="008000"/>
        </w:rPr>
        <w:t xml:space="preserve">    ✅ Fix: Check for UnicodeDecodeError when reading. Binary files (images, executables) will crash if read as text. Return a clear error message.</w:t>
      </w:r>
    </w:p>
    <w:p>
      <w:r>
        <w:rPr>
          <w:b/>
          <w:color w:val="CC0000"/>
        </w:rPr>
        <w:t>❌ Allowing path traversal (../../etc/passwd)</w:t>
      </w:r>
    </w:p>
    <w:p>
      <w:r>
        <w:rPr>
          <w:color w:val="008000"/>
        </w:rPr>
        <w:t xml:space="preserve">    ✅ Fix: Use os.path.abspath() to resolve relative paths, then check against ALLOWED_DIRS. This neutralizes '../' tricks.</w:t>
      </w:r>
    </w:p>
    <w:p>
      <w:pPr>
        <w:pStyle w:val="Heading2"/>
      </w:pPr>
      <w:r>
        <w:t>Interview Q&amp;A</w:t>
      </w:r>
    </w:p>
    <w:p>
      <w:r>
        <w:rPr>
          <w:b/>
          <w:color w:val="1F497D"/>
        </w:rPr>
        <w:t>Q1: How do you sandbox file system access in MCP?</w:t>
      </w:r>
    </w:p>
    <w:p>
      <w:r>
        <w:t>A: Define an allowlist of directories (ALLOWED_DIRS). Validate every file path using os.path.abspath() to resolve relative paths, then check if the resolved path starts with an allowed directory. This prevents path traversal attacks (../../etc/passwd).</w:t>
      </w:r>
    </w:p>
    <w:p>
      <w:r>
        <w:rPr>
          <w:b/>
          <w:color w:val="1F497D"/>
        </w:rPr>
        <w:t>Q2: What security risks does a file system MCP server pose?</w:t>
      </w:r>
    </w:p>
    <w:p>
      <w:r>
        <w:t>A: Without sandboxing: reading sensitive files (.env, SSH keys, passwords), writing malicious files, deleting important data, and path traversal attacks. Always restrict to specific directories, validate inputs, and limit file sizes.</w:t>
      </w:r>
    </w:p>
    <w:p>
      <w:r>
        <w:rPr>
          <w:b/>
          <w:color w:val="1F497D"/>
        </w:rPr>
        <w:t>Q3: How would you expose file contents as MCP Resources instead of Tools?</w:t>
      </w:r>
    </w:p>
    <w:p>
      <w:r>
        <w:t>A: Use @mcp.resource('file://path/to/file') decorator. Resources are read-only by design — the AI can read but not modify. Good for configuration files, documentation, or reference data that shouldn't change.</w:t>
      </w:r>
    </w:p>
    <w:p>
      <w:r>
        <w:br w:type="page"/>
      </w:r>
    </w:p>
    <w:p>
      <w:pPr>
        <w:pStyle w:val="Heading1"/>
      </w:pPr>
      <w:r>
        <w:t>SECTION 17 — MCP + LangChain Integration</w:t>
      </w:r>
    </w:p>
    <w:p>
      <w:pPr>
        <w:pStyle w:val="Heading2"/>
      </w:pPr>
      <w:r>
        <w:t>Why Integrate MCP with LangChain?</w:t>
      </w:r>
    </w:p>
    <w:p>
      <w:r>
        <w:t>LangChain is a framework for building AI applications with LLMs. MCP is a protocol for connecting AI to tools. Together, they give you the BEST of both worlds: LangChain's agent orchestration + MCP's standardized tool access.</w:t>
      </w:r>
    </w:p>
    <w:p>
      <w:r>
        <w:t>Without MCP+LangChain: you write custom tool functions inside your LangChain code (tightly coupled). With MCP+LangChain: tools live in separate MCP servers, and LangChain agents discover and use them via MCP protocol (loosely coupled).</w:t>
      </w:r>
    </w:p>
    <w:p>
      <w:r>
        <w:t>Java analogy: MCP+LangChain is like Spring Boot + JDBC. Spring manages the app logic, JDBC standardizes database access.</w:t>
      </w:r>
    </w:p>
    <w:p>
      <w:pPr>
        <w:pStyle w:val="Heading2"/>
      </w:pPr>
      <w:r>
        <w:t>The langchain-mcp-adapters Package</w:t>
      </w:r>
    </w:p>
    <w:p>
      <w:pPr>
        <w:spacing w:before="80" w:after="80"/>
        <w:shd w:val="clear" w:color="auto" w:fill="F2F2F2"/>
      </w:pPr>
      <w:r>
        <w:rPr>
          <w:rFonts w:ascii="Courier New" w:hAnsi="Courier New"/>
          <w:color w:val="1A1A1A"/>
          <w:sz w:val="17"/>
        </w:rPr>
        <w:t># Install the bridge package:</w:t>
        <w:br/>
        <w:t>pip install langchain-mcp-adapters</w:t>
        <w:br/>
        <w:br/>
        <w:t># This package provides:</w:t>
        <w:br/>
        <w:t># - MultiServerMCPClient: connects to multiple MCP servers</w:t>
        <w:br/>
        <w:t># - load_mcp_tools(): converts MCP tools to LangChain tools</w:t>
        <w:br/>
        <w:t># - Works with any LangChain-compatible LLM (Gemini, GPT, etc.)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Component</w:t>
            </w:r>
          </w:p>
        </w:tc>
        <w:tc>
          <w:tcPr>
            <w:tcW w:type="dxa" w:w="3120"/>
            <w:shd w:fill="2E75B6"/>
          </w:tcPr>
          <w:p>
            <w:pPr>
              <w:jc w:val="center"/>
            </w:pPr>
            <w:r/>
            <w:r>
              <w:rPr>
                <w:b/>
                <w:color w:val="FFFFFF"/>
                <w:sz w:val="18"/>
              </w:rPr>
              <w:t>What It Does</w:t>
            </w:r>
          </w:p>
        </w:tc>
        <w:tc>
          <w:tcPr>
            <w:tcW w:type="dxa" w:w="3120"/>
            <w:shd w:fill="2E75B6"/>
          </w:tcPr>
          <w:p>
            <w:pPr>
              <w:jc w:val="center"/>
            </w:pPr>
            <w:r/>
            <w:r>
              <w:rPr>
                <w:b/>
                <w:color w:val="FFFFFF"/>
                <w:sz w:val="18"/>
              </w:rPr>
              <w:t>Java Analogy</w:t>
            </w:r>
          </w:p>
        </w:tc>
      </w:tr>
      <w:tr>
        <w:tc>
          <w:tcPr>
            <w:tcW w:type="dxa" w:w="3120"/>
          </w:tcPr>
          <w:p>
            <w:pPr>
              <w:jc w:val="center"/>
            </w:pPr>
            <w:r/>
            <w:r>
              <w:rPr>
                <w:sz w:val="18"/>
              </w:rPr>
              <w:t>MultiServerMCPClient</w:t>
            </w:r>
          </w:p>
        </w:tc>
        <w:tc>
          <w:tcPr>
            <w:tcW w:type="dxa" w:w="3120"/>
          </w:tcPr>
          <w:p>
            <w:pPr>
              <w:jc w:val="center"/>
            </w:pPr>
            <w:r/>
            <w:r>
              <w:rPr>
                <w:sz w:val="18"/>
              </w:rPr>
              <w:t>Manages connections to</w:t>
              <w:br/>
              <w:t>multiple MCP servers</w:t>
            </w:r>
          </w:p>
        </w:tc>
        <w:tc>
          <w:tcPr>
            <w:tcW w:type="dxa" w:w="3120"/>
          </w:tcPr>
          <w:p>
            <w:pPr>
              <w:jc w:val="center"/>
            </w:pPr>
            <w:r/>
            <w:r>
              <w:rPr>
                <w:sz w:val="18"/>
              </w:rPr>
              <w:t>ConnectionPool managing</w:t>
              <w:br/>
              <w:t>multiple DB connections</w:t>
            </w:r>
          </w:p>
        </w:tc>
      </w:tr>
      <w:tr>
        <w:tc>
          <w:tcPr>
            <w:tcW w:type="dxa" w:w="3120"/>
          </w:tcPr>
          <w:p>
            <w:pPr>
              <w:jc w:val="center"/>
            </w:pPr>
            <w:r/>
            <w:r>
              <w:rPr>
                <w:sz w:val="18"/>
              </w:rPr>
              <w:t>load_mcp_tools()</w:t>
            </w:r>
          </w:p>
        </w:tc>
        <w:tc>
          <w:tcPr>
            <w:tcW w:type="dxa" w:w="3120"/>
          </w:tcPr>
          <w:p>
            <w:pPr>
              <w:jc w:val="center"/>
            </w:pPr>
            <w:r/>
            <w:r>
              <w:rPr>
                <w:sz w:val="18"/>
              </w:rPr>
              <w:t>Converts MCP tools to</w:t>
              <w:br/>
              <w:t>LangChain Tool objects</w:t>
            </w:r>
          </w:p>
        </w:tc>
        <w:tc>
          <w:tcPr>
            <w:tcW w:type="dxa" w:w="3120"/>
          </w:tcPr>
          <w:p>
            <w:pPr>
              <w:jc w:val="center"/>
            </w:pPr>
            <w:r/>
            <w:r>
              <w:rPr>
                <w:sz w:val="18"/>
              </w:rPr>
              <w:t>ORM mapping</w:t>
              <w:br/>
              <w:t>(DB rows to Java objects)</w:t>
            </w:r>
          </w:p>
        </w:tc>
      </w:tr>
      <w:tr>
        <w:tc>
          <w:tcPr>
            <w:tcW w:type="dxa" w:w="3120"/>
          </w:tcPr>
          <w:p>
            <w:pPr>
              <w:jc w:val="center"/>
            </w:pPr>
            <w:r/>
            <w:r>
              <w:rPr>
                <w:sz w:val="18"/>
              </w:rPr>
              <w:t>create_react_agent()</w:t>
            </w:r>
          </w:p>
        </w:tc>
        <w:tc>
          <w:tcPr>
            <w:tcW w:type="dxa" w:w="3120"/>
          </w:tcPr>
          <w:p>
            <w:pPr>
              <w:jc w:val="center"/>
            </w:pPr>
            <w:r/>
            <w:r>
              <w:rPr>
                <w:sz w:val="18"/>
              </w:rPr>
              <w:t>Creates LangChain agent</w:t>
              <w:br/>
              <w:t>that uses MCP tools</w:t>
            </w:r>
          </w:p>
        </w:tc>
        <w:tc>
          <w:tcPr>
            <w:tcW w:type="dxa" w:w="3120"/>
          </w:tcPr>
          <w:p>
            <w:pPr>
              <w:jc w:val="center"/>
            </w:pPr>
            <w:r/>
            <w:r>
              <w:rPr>
                <w:sz w:val="18"/>
              </w:rPr>
              <w:t>Controller that uses</w:t>
              <w:br/>
              <w:t>Service layer methods</w:t>
            </w:r>
          </w:p>
        </w:tc>
      </w:tr>
    </w:tbl>
    <w:p/>
    <w:p>
      <w:pPr>
        <w:pStyle w:val="Heading2"/>
      </w:pPr>
      <w:r>
        <w:t>Full Code: LangChain Agent with MCP Tools</w:t>
      </w:r>
    </w:p>
    <w:p>
      <w:r>
        <w:rPr>
          <w:b w:val="0"/>
          <w:color w:val="008000"/>
          <w:sz w:val="20"/>
        </w:rPr>
        <w:t>💡 Install: pip install langchain-mcp-adapters langchain-google-genai langchain</w:t>
      </w:r>
    </w:p>
    <w:p>
      <w:pPr>
        <w:spacing w:before="80" w:after="80"/>
        <w:shd w:val="clear" w:color="auto" w:fill="F2F2F2"/>
      </w:pPr>
      <w:r>
        <w:rPr>
          <w:rFonts w:ascii="Courier New" w:hAnsi="Courier New"/>
          <w:color w:val="1A1A1A"/>
          <w:sz w:val="17"/>
        </w:rPr>
        <w:t># ================================================================</w:t>
        <w:br/>
        <w:t># File: langchain_mcp_agent.py</w:t>
        <w:br/>
        <w:t># Description: LangChain agent that uses MCP server tools</w:t>
        <w:br/>
        <w:t># Prerequisite: local_server.py (from Section 7) must exist</w:t>
        <w:br/>
        <w:t># Run: python langchain_mcp_agent.py</w:t>
        <w:br/>
        <w:t># ================================================================</w:t>
        <w:br/>
        <w:br/>
        <w:t>import asyncio  # For async operations</w:t>
        <w:br/>
        <w:t>from langchain_mcp_adapters.client import MultiServerMCPClient</w:t>
        <w:br/>
        <w:t># MultiServerMCPClient = connects to multiple MCP servers at once</w:t>
        <w:br/>
        <w:t># Manages server lifecycles and tool loading</w:t>
        <w:br/>
        <w:br/>
        <w:t>from langchain_google_genai import ChatGoogleGenerativeAI</w:t>
        <w:br/>
        <w:t># ChatGoogleGenerativeAI = LangChain wrapper for Google Gemini</w:t>
        <w:br/>
        <w:t># You need: GOOGLE_API_KEY environment variable set</w:t>
        <w:br/>
        <w:br/>
        <w:t>from langgraph.prebuilt import create_react_agent</w:t>
        <w:br/>
        <w:t># create_react_agent = creates a ReAct agent (Reason + Act loop)</w:t>
        <w:br/>
        <w:t># The agent: thinks -&gt; picks tool -&gt; calls tool -&gt; reads result -&gt; responds</w:t>
        <w:br/>
        <w:br/>
        <w:t>import os  # For environment variables</w:t>
        <w:br/>
        <w:br/>
        <w:t>async def main():  # Async main function</w:t>
        <w:br/>
        <w:br/>
        <w:t xml:space="preserve">    # Step 1: Configure MCP servers to connect to</w:t>
        <w:br/>
        <w:t xml:space="preserve">    # You can connect to MULTIPLE servers simultaneously!</w:t>
        <w:br/>
        <w:t xml:space="preserve">    server_config = {</w:t>
        <w:br/>
        <w:t xml:space="preserve">        "local-tools": {  # Server name (you choose)</w:t>
        <w:br/>
        <w:t xml:space="preserve">            "command": "python",  # Command to start server</w:t>
        <w:br/>
        <w:t xml:space="preserve">            "args": ["local_server.py"],  # Path to server file</w:t>
        <w:br/>
        <w:t xml:space="preserve">            # This starts local_server.py as a subprocess via stdio</w:t>
        <w:br/>
        <w:t xml:space="preserve">            "transport": "stdio",  # Transport type</w:t>
        <w:br/>
        <w:t xml:space="preserve">        }</w:t>
        <w:br/>
        <w:t xml:space="preserve">        # Add more servers here:</w:t>
        <w:br/>
        <w:t xml:space="preserve">        # "db-tools": {"command": "python", "args": ["db_server.py"], "transport": "stdio"},</w:t>
        <w:br/>
        <w:t xml:space="preserve">    }</w:t>
        <w:br/>
        <w:br/>
        <w:t xml:space="preserve">    # Step 2: Create the MCP client and connect to all servers</w:t>
        <w:br/>
        <w:t xml:space="preserve">    async with MultiServerMCPClient(server_config) as mcp_client:</w:t>
        <w:br/>
        <w:t xml:space="preserve">        # MultiServerMCPClient:</w:t>
        <w:br/>
        <w:t xml:space="preserve">        # - Starts each server as subprocess</w:t>
        <w:br/>
        <w:t xml:space="preserve">        # - Initializes MCP connections</w:t>
        <w:br/>
        <w:t xml:space="preserve">        # - Loads tools from all servers</w:t>
        <w:br/>
        <w:t xml:space="preserve">        # 'async with' = auto-cleanup when done</w:t>
        <w:br/>
        <w:br/>
        <w:t xml:space="preserve">        # Step 3: Get all tools from all connected MCP servers</w:t>
        <w:br/>
        <w:t xml:space="preserve">        tools = mcp_client.get_tools()</w:t>
        <w:br/>
        <w:t xml:space="preserve">        # tools = list of LangChain Tool objects</w:t>
        <w:br/>
        <w:t xml:space="preserve">        # Each MCP tool is auto-converted to LangChain format</w:t>
        <w:br/>
        <w:t xml:space="preserve">        print(f"Loaded {len(tools)} tools from MCP servers:")</w:t>
        <w:br/>
        <w:t xml:space="preserve">        for tool in tools:</w:t>
        <w:br/>
        <w:t xml:space="preserve">            print(f"  - {tool.name}: {tool.description[:60]}...")</w:t>
        <w:br/>
        <w:br/>
        <w:t xml:space="preserve">        # Step 4: Create the LLM (Gemini model)</w:t>
        <w:br/>
        <w:t xml:space="preserve">        llm = ChatGoogleGenerativeAI(</w:t>
        <w:br/>
        <w:t xml:space="preserve">            model="gemini-2.0-flash",  # Gemini model name</w:t>
        <w:br/>
        <w:t xml:space="preserve">            google_api_key=os.environ.get("GOOGLE_API_KEY"),</w:t>
        <w:br/>
        <w:t xml:space="preserve">            # Set env var: $env:GOOGLE_API_KEY="your-key" (PowerShell)</w:t>
        <w:br/>
        <w:t xml:space="preserve">            temperature=0,  # 0 = deterministic (same input -&gt; same output)</w:t>
        <w:br/>
        <w:t xml:space="preserve">        )</w:t>
        <w:br/>
        <w:br/>
        <w:t xml:space="preserve">        # Step 5: Create the ReAct agent</w:t>
        <w:br/>
        <w:t xml:space="preserve">        agent = create_react_agent(</w:t>
        <w:br/>
        <w:t xml:space="preserve">            llm,  # The AI model (Gemini)</w:t>
        <w:br/>
        <w:t xml:space="preserve">            tools,  # MCP tools converted to LangChain tools</w:t>
        <w:br/>
        <w:t xml:space="preserve">        )</w:t>
        <w:br/>
        <w:t xml:space="preserve">        # ReAct agent loop:</w:t>
        <w:br/>
        <w:t xml:space="preserve">        # 1. User asks question</w:t>
        <w:br/>
        <w:t xml:space="preserve">        # 2. LLM reasons about which tool to call</w:t>
        <w:br/>
        <w:t xml:space="preserve">        # 3. Agent calls the tool via MCP</w:t>
        <w:br/>
        <w:t xml:space="preserve">        # 4. MCP server executes tool and returns result</w:t>
        <w:br/>
        <w:t xml:space="preserve">        # 5. LLM reads result and formulates response</w:t>
        <w:br/>
        <w:t xml:space="preserve">        # 6. If more tools needed, repeat from step 2</w:t>
        <w:br/>
        <w:br/>
        <w:t xml:space="preserve">        # Step 6: Run the agent with a user query</w:t>
        <w:br/>
        <w:t xml:space="preserve">        print("\n=== Agent Response ===")</w:t>
        <w:br/>
        <w:t xml:space="preserve">        result = await agent.ainvoke({</w:t>
        <w:br/>
        <w:t xml:space="preserve">            "messages": [</w:t>
        <w:br/>
        <w:t xml:space="preserve">                {"role": "user", "content": "What is 42 * 17?"}</w:t>
        <w:br/>
        <w:t xml:space="preserve">            ]</w:t>
        <w:br/>
        <w:t xml:space="preserve">        })</w:t>
        <w:br/>
        <w:t xml:space="preserve">        # ainvoke = async invoke (the 'a' prefix means async)</w:t>
        <w:br/>
        <w:br/>
        <w:t xml:space="preserve">        # Step 7: Print the agent's final response</w:t>
        <w:br/>
        <w:t xml:space="preserve">        final_message = result["messages"][-1]  # Last message</w:t>
        <w:br/>
        <w:t xml:space="preserve">        print(f"Agent: {final_message.content}")</w:t>
        <w:br/>
        <w:br/>
        <w:t xml:space="preserve">        # Run another query</w:t>
        <w:br/>
        <w:t xml:space="preserve">        print("\n=== Another Query ===")</w:t>
        <w:br/>
        <w:t xml:space="preserve">        result2 = await agent.ainvoke({</w:t>
        <w:br/>
        <w:t xml:space="preserve">            "messages": [</w:t>
        <w:br/>
        <w:t xml:space="preserve">                {"role": "user", "content": "What's the weather in Bengaluru?"}</w:t>
        <w:br/>
        <w:t xml:space="preserve">            ]</w:t>
        <w:br/>
        <w:t xml:space="preserve">        })</w:t>
        <w:br/>
        <w:t xml:space="preserve">        print(f"Agent: {result2['messages'][-1].content}")</w:t>
        <w:br/>
        <w:br/>
        <w:t>if __name__ == "__main__":</w:t>
        <w:br/>
        <w:t xml:space="preserve">    asyncio.run(main())  # Start async event loop</w:t>
      </w:r>
    </w:p>
    <w:p>
      <w:pPr>
        <w:pStyle w:val="Heading2"/>
      </w:pPr>
      <w:r>
        <w:t>ASCII Diagram: LangChain + MCP Flow</w:t>
      </w:r>
    </w:p>
    <w:p>
      <w:pPr>
        <w:spacing w:before="80" w:after="80"/>
        <w:shd w:val="clear" w:color="auto" w:fill="F2F2F2"/>
      </w:pPr>
      <w:r>
        <w:rPr>
          <w:rFonts w:ascii="Courier New" w:hAnsi="Courier New"/>
          <w:color w:val="1A1A1A"/>
          <w:sz w:val="17"/>
        </w:rPr>
        <w:t xml:space="preserve">  LANGCHAIN + MCP INTEGRATION FLOW</w:t>
        <w:br/>
        <w:t xml:space="preserve">  ==================================</w:t>
        <w:br/>
        <w:br/>
        <w:t xml:space="preserve">  User: "What is 42 * 17?"</w:t>
        <w:br/>
        <w:t xml:space="preserve">         |</w:t>
        <w:br/>
        <w:t xml:space="preserve">  +------v-----------------+</w:t>
        <w:br/>
        <w:t xml:space="preserve">  | LangChain ReAct Agent  |  Step 1: Reason</w:t>
        <w:br/>
        <w:t xml:space="preserve">  | (powered by Gemini)    |  "I need calculator tool"</w:t>
        <w:br/>
        <w:t xml:space="preserve">  +------+-----------------+</w:t>
        <w:br/>
        <w:t xml:space="preserve">         |</w:t>
        <w:br/>
        <w:t xml:space="preserve">  +------v-----------------+</w:t>
        <w:br/>
        <w:t xml:space="preserve">  | LangChain Tool Wrapper |  Step 2: Convert to MCP call</w:t>
        <w:br/>
        <w:t xml:space="preserve">  | (from MCP adapter)     |  MCP tools -&gt; LangChain tools</w:t>
        <w:br/>
        <w:t xml:space="preserve">  +------+-----------------+</w:t>
        <w:br/>
        <w:t xml:space="preserve">         |</w:t>
        <w:br/>
        <w:t xml:space="preserve">  +------v-----------------+</w:t>
        <w:br/>
        <w:t xml:space="preserve">  | MultiServerMCPClient   |  Step 3: Send tools/call</w:t>
        <w:br/>
        <w:t xml:space="preserve">  | (manages MCP sessions) |  via stdio to server</w:t>
        <w:br/>
        <w:t xml:space="preserve">  +------+-----------------+</w:t>
        <w:br/>
        <w:t xml:space="preserve">         | stdio</w:t>
        <w:br/>
        <w:t xml:space="preserve">  +------v-----------------+</w:t>
        <w:br/>
        <w:t xml:space="preserve">  | MCP Server             |  Step 4: Execute tool</w:t>
        <w:br/>
        <w:t xml:space="preserve">  | (local_server.py)      |  calculator("42 * 17")</w:t>
        <w:br/>
        <w:t xml:space="preserve">  | calculator() runs      |  Returns: "Result: 714"</w:t>
        <w:br/>
        <w:t xml:space="preserve">  +------+-----------------+</w:t>
        <w:br/>
        <w:t xml:space="preserve">         |</w:t>
        <w:br/>
        <w:t xml:space="preserve">  +------v-----------------+</w:t>
        <w:br/>
        <w:t xml:space="preserve">  | LangChain Agent        |  Step 5: Read result</w:t>
        <w:br/>
        <w:t xml:space="preserve">  | formats response       |  "42 * 17 = 714"</w:t>
        <w:br/>
        <w:t xml:space="preserve">  +------+-----------------+</w:t>
        <w:br/>
        <w:t xml:space="preserve">         |</w:t>
        <w:br/>
        <w:t xml:space="preserve">  User sees: "42 multiplied by 17 equals 714" </w:t>
      </w:r>
    </w:p>
    <w:p>
      <w:pPr>
        <w:pStyle w:val="Heading2"/>
      </w:pPr>
      <w:r>
        <w:t>MCP Tools vs LangChain Native Tools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Feature</w:t>
            </w:r>
          </w:p>
        </w:tc>
        <w:tc>
          <w:tcPr>
            <w:tcW w:type="dxa" w:w="3120"/>
            <w:shd w:fill="2E75B6"/>
          </w:tcPr>
          <w:p>
            <w:pPr>
              <w:jc w:val="center"/>
            </w:pPr>
            <w:r/>
            <w:r>
              <w:rPr>
                <w:b/>
                <w:color w:val="FFFFFF"/>
                <w:sz w:val="18"/>
              </w:rPr>
              <w:t>MCP Tools</w:t>
              <w:br/>
              <w:t>(via adapter)</w:t>
            </w:r>
          </w:p>
        </w:tc>
        <w:tc>
          <w:tcPr>
            <w:tcW w:type="dxa" w:w="3120"/>
            <w:shd w:fill="2E75B6"/>
          </w:tcPr>
          <w:p>
            <w:pPr>
              <w:jc w:val="center"/>
            </w:pPr>
            <w:r/>
            <w:r>
              <w:rPr>
                <w:b/>
                <w:color w:val="FFFFFF"/>
                <w:sz w:val="18"/>
              </w:rPr>
              <w:t>LangChain Native</w:t>
              <w:br/>
              <w:t>Tools (@tool)</w:t>
            </w:r>
          </w:p>
        </w:tc>
      </w:tr>
      <w:tr>
        <w:tc>
          <w:tcPr>
            <w:tcW w:type="dxa" w:w="3120"/>
          </w:tcPr>
          <w:p>
            <w:pPr>
              <w:jc w:val="center"/>
            </w:pPr>
            <w:r/>
            <w:r>
              <w:rPr>
                <w:sz w:val="18"/>
              </w:rPr>
              <w:t>Definition</w:t>
            </w:r>
          </w:p>
        </w:tc>
        <w:tc>
          <w:tcPr>
            <w:tcW w:type="dxa" w:w="3120"/>
          </w:tcPr>
          <w:p>
            <w:pPr>
              <w:jc w:val="center"/>
            </w:pPr>
            <w:r/>
            <w:r>
              <w:rPr>
                <w:sz w:val="18"/>
              </w:rPr>
              <w:t>In separate MCP</w:t>
              <w:br/>
              <w:t>server files</w:t>
            </w:r>
          </w:p>
        </w:tc>
        <w:tc>
          <w:tcPr>
            <w:tcW w:type="dxa" w:w="3120"/>
          </w:tcPr>
          <w:p>
            <w:pPr>
              <w:jc w:val="center"/>
            </w:pPr>
            <w:r/>
            <w:r>
              <w:rPr>
                <w:sz w:val="18"/>
              </w:rPr>
              <w:t>Inside your</w:t>
              <w:br/>
              <w:t>LangChain code</w:t>
            </w:r>
          </w:p>
        </w:tc>
      </w:tr>
      <w:tr>
        <w:tc>
          <w:tcPr>
            <w:tcW w:type="dxa" w:w="3120"/>
          </w:tcPr>
          <w:p>
            <w:pPr>
              <w:jc w:val="center"/>
            </w:pPr>
            <w:r/>
            <w:r>
              <w:rPr>
                <w:sz w:val="18"/>
              </w:rPr>
              <w:t>Discovery</w:t>
            </w:r>
          </w:p>
        </w:tc>
        <w:tc>
          <w:tcPr>
            <w:tcW w:type="dxa" w:w="3120"/>
          </w:tcPr>
          <w:p>
            <w:pPr>
              <w:jc w:val="center"/>
            </w:pPr>
            <w:r/>
            <w:r>
              <w:rPr>
                <w:sz w:val="18"/>
              </w:rPr>
              <w:t>Automatic</w:t>
              <w:br/>
              <w:t>(tools/list protocol)</w:t>
            </w:r>
          </w:p>
        </w:tc>
        <w:tc>
          <w:tcPr>
            <w:tcW w:type="dxa" w:w="3120"/>
          </w:tcPr>
          <w:p>
            <w:pPr>
              <w:jc w:val="center"/>
            </w:pPr>
            <w:r/>
            <w:r>
              <w:rPr>
                <w:sz w:val="18"/>
              </w:rPr>
              <w:t>Manual</w:t>
              <w:br/>
              <w:t>(import &amp; register)</w:t>
            </w:r>
          </w:p>
        </w:tc>
      </w:tr>
      <w:tr>
        <w:tc>
          <w:tcPr>
            <w:tcW w:type="dxa" w:w="3120"/>
          </w:tcPr>
          <w:p>
            <w:pPr>
              <w:jc w:val="center"/>
            </w:pPr>
            <w:r/>
            <w:r>
              <w:rPr>
                <w:sz w:val="18"/>
              </w:rPr>
              <w:t>Reusability</w:t>
            </w:r>
          </w:p>
        </w:tc>
        <w:tc>
          <w:tcPr>
            <w:tcW w:type="dxa" w:w="3120"/>
          </w:tcPr>
          <w:p>
            <w:pPr>
              <w:jc w:val="center"/>
            </w:pPr>
            <w:r/>
            <w:r>
              <w:rPr>
                <w:sz w:val="18"/>
              </w:rPr>
              <w:t>Any AI framework</w:t>
              <w:br/>
              <w:t>can use them</w:t>
            </w:r>
          </w:p>
        </w:tc>
        <w:tc>
          <w:tcPr>
            <w:tcW w:type="dxa" w:w="3120"/>
          </w:tcPr>
          <w:p>
            <w:pPr>
              <w:jc w:val="center"/>
            </w:pPr>
            <w:r/>
            <w:r>
              <w:rPr>
                <w:sz w:val="18"/>
              </w:rPr>
              <w:t>LangChain only</w:t>
            </w:r>
          </w:p>
        </w:tc>
      </w:tr>
      <w:tr>
        <w:tc>
          <w:tcPr>
            <w:tcW w:type="dxa" w:w="3120"/>
          </w:tcPr>
          <w:p>
            <w:pPr>
              <w:jc w:val="center"/>
            </w:pPr>
            <w:r/>
            <w:r>
              <w:rPr>
                <w:sz w:val="18"/>
              </w:rPr>
              <w:t>Deployment</w:t>
            </w:r>
          </w:p>
        </w:tc>
        <w:tc>
          <w:tcPr>
            <w:tcW w:type="dxa" w:w="3120"/>
          </w:tcPr>
          <w:p>
            <w:pPr>
              <w:jc w:val="center"/>
            </w:pPr>
            <w:r/>
            <w:r>
              <w:rPr>
                <w:sz w:val="18"/>
              </w:rPr>
              <w:t>Independent process</w:t>
              <w:br/>
              <w:t>(can be remote)</w:t>
            </w:r>
          </w:p>
        </w:tc>
        <w:tc>
          <w:tcPr>
            <w:tcW w:type="dxa" w:w="3120"/>
          </w:tcPr>
          <w:p>
            <w:pPr>
              <w:jc w:val="center"/>
            </w:pPr>
            <w:r/>
            <w:r>
              <w:rPr>
                <w:sz w:val="18"/>
              </w:rPr>
              <w:t>Same process as</w:t>
              <w:br/>
              <w:t>your agent</w:t>
            </w:r>
          </w:p>
        </w:tc>
      </w:tr>
      <w:tr>
        <w:tc>
          <w:tcPr>
            <w:tcW w:type="dxa" w:w="3120"/>
          </w:tcPr>
          <w:p>
            <w:pPr>
              <w:jc w:val="center"/>
            </w:pPr>
            <w:r/>
            <w:r>
              <w:rPr>
                <w:sz w:val="18"/>
              </w:rPr>
              <w:t>Multi-language</w:t>
            </w:r>
          </w:p>
        </w:tc>
        <w:tc>
          <w:tcPr>
            <w:tcW w:type="dxa" w:w="3120"/>
          </w:tcPr>
          <w:p>
            <w:pPr>
              <w:jc w:val="center"/>
            </w:pPr>
            <w:r/>
            <w:r>
              <w:rPr>
                <w:sz w:val="18"/>
              </w:rPr>
              <w:t>Any language with</w:t>
              <w:br/>
              <w:t>MCP SDK</w:t>
            </w:r>
          </w:p>
        </w:tc>
        <w:tc>
          <w:tcPr>
            <w:tcW w:type="dxa" w:w="3120"/>
          </w:tcPr>
          <w:p>
            <w:pPr>
              <w:jc w:val="center"/>
            </w:pPr>
            <w:r/>
            <w:r>
              <w:rPr>
                <w:sz w:val="18"/>
              </w:rPr>
              <w:t>Python only</w:t>
            </w:r>
          </w:p>
        </w:tc>
      </w:tr>
      <w:tr>
        <w:tc>
          <w:tcPr>
            <w:tcW w:type="dxa" w:w="3120"/>
          </w:tcPr>
          <w:p>
            <w:pPr>
              <w:jc w:val="center"/>
            </w:pPr>
            <w:r/>
            <w:r>
              <w:rPr>
                <w:sz w:val="18"/>
              </w:rPr>
              <w:t>Testing</w:t>
            </w:r>
          </w:p>
        </w:tc>
        <w:tc>
          <w:tcPr>
            <w:tcW w:type="dxa" w:w="3120"/>
          </w:tcPr>
          <w:p>
            <w:pPr>
              <w:jc w:val="center"/>
            </w:pPr>
            <w:r/>
            <w:r>
              <w:rPr>
                <w:sz w:val="18"/>
              </w:rPr>
              <w:t>MCP Inspector</w:t>
              <w:br/>
              <w:t>(standalone)</w:t>
            </w:r>
          </w:p>
        </w:tc>
        <w:tc>
          <w:tcPr>
            <w:tcW w:type="dxa" w:w="3120"/>
          </w:tcPr>
          <w:p>
            <w:pPr>
              <w:jc w:val="center"/>
            </w:pPr>
            <w:r/>
            <w:r>
              <w:rPr>
                <w:sz w:val="18"/>
              </w:rPr>
              <w:t>pytest</w:t>
              <w:br/>
              <w:t>(in-code)</w:t>
            </w:r>
          </w:p>
        </w:tc>
      </w:tr>
      <w:tr>
        <w:tc>
          <w:tcPr>
            <w:tcW w:type="dxa" w:w="3120"/>
          </w:tcPr>
          <w:p>
            <w:pPr>
              <w:jc w:val="center"/>
            </w:pPr>
            <w:r/>
            <w:r>
              <w:rPr>
                <w:sz w:val="18"/>
              </w:rPr>
              <w:t>Scaling</w:t>
            </w:r>
          </w:p>
        </w:tc>
        <w:tc>
          <w:tcPr>
            <w:tcW w:type="dxa" w:w="3120"/>
          </w:tcPr>
          <w:p>
            <w:pPr>
              <w:jc w:val="center"/>
            </w:pPr>
            <w:r/>
            <w:r>
              <w:rPr>
                <w:sz w:val="18"/>
              </w:rPr>
              <w:t>Separate processes,</w:t>
              <w:br/>
              <w:t>independent scaling</w:t>
            </w:r>
          </w:p>
        </w:tc>
        <w:tc>
          <w:tcPr>
            <w:tcW w:type="dxa" w:w="3120"/>
          </w:tcPr>
          <w:p>
            <w:pPr>
              <w:jc w:val="center"/>
            </w:pPr>
            <w:r/>
            <w:r>
              <w:rPr>
                <w:sz w:val="18"/>
              </w:rPr>
              <w:t>Scales with your</w:t>
              <w:br/>
              <w:t>agent process</w:t>
            </w:r>
          </w:p>
        </w:tc>
      </w:tr>
      <w:tr>
        <w:tc>
          <w:tcPr>
            <w:tcW w:type="dxa" w:w="3120"/>
          </w:tcPr>
          <w:p>
            <w:pPr>
              <w:jc w:val="center"/>
            </w:pPr>
            <w:r/>
            <w:r>
              <w:rPr>
                <w:sz w:val="18"/>
              </w:rPr>
              <w:t>Best for</w:t>
            </w:r>
          </w:p>
        </w:tc>
        <w:tc>
          <w:tcPr>
            <w:tcW w:type="dxa" w:w="3120"/>
          </w:tcPr>
          <w:p>
            <w:pPr>
              <w:jc w:val="center"/>
            </w:pPr>
            <w:r/>
            <w:r>
              <w:rPr>
                <w:sz w:val="18"/>
              </w:rPr>
              <w:t>Team tools, shared</w:t>
              <w:br/>
              <w:t>services, microservices</w:t>
            </w:r>
          </w:p>
        </w:tc>
        <w:tc>
          <w:tcPr>
            <w:tcW w:type="dxa" w:w="3120"/>
          </w:tcPr>
          <w:p>
            <w:pPr>
              <w:jc w:val="center"/>
            </w:pPr>
            <w:r/>
            <w:r>
              <w:rPr>
                <w:sz w:val="18"/>
              </w:rPr>
              <w:t>Quick prototypes,</w:t>
              <w:br/>
              <w:t>simple tools</w:t>
            </w:r>
          </w:p>
        </w:tc>
      </w:tr>
    </w:tbl>
    <w:p/>
    <w:p>
      <w:pPr>
        <w:pStyle w:val="Heading2"/>
      </w:pPr>
      <w:r>
        <w:t>Common Mistakes &amp; Fixes</w:t>
      </w:r>
    </w:p>
    <w:p>
      <w:r>
        <w:rPr>
          <w:b/>
          <w:color w:val="CC0000"/>
        </w:rPr>
        <w:t>❌ 'GOOGLE_API_KEY not set' error</w:t>
      </w:r>
    </w:p>
    <w:p>
      <w:r>
        <w:rPr>
          <w:color w:val="008000"/>
        </w:rPr>
        <w:t xml:space="preserve">    ✅ Fix: Set env var before running. PowerShell: $env:GOOGLE_API_KEY='your-key'. Or use python-dotenv with a .env file.</w:t>
      </w:r>
    </w:p>
    <w:p>
      <w:r>
        <w:rPr>
          <w:b/>
          <w:color w:val="CC0000"/>
        </w:rPr>
        <w:t>❌ Agent doesn't call MCP tools</w:t>
      </w:r>
    </w:p>
    <w:p>
      <w:r>
        <w:rPr>
          <w:color w:val="008000"/>
        </w:rPr>
        <w:t xml:space="preserve">    ✅ Fix: Check tool descriptions in the MCP server. The LLM reads descriptions to decide. Also ensure tools loaded correctly (print tools list).</w:t>
      </w:r>
    </w:p>
    <w:p>
      <w:r>
        <w:rPr>
          <w:b/>
          <w:color w:val="CC0000"/>
        </w:rPr>
        <w:t>❌ 'local_server.py not found'</w:t>
      </w:r>
    </w:p>
    <w:p>
      <w:r>
        <w:rPr>
          <w:color w:val="008000"/>
        </w:rPr>
        <w:t xml:space="preserve">    ✅ Fix: The path in server_config is relative to where you run the script. Use absolute paths or ensure both files are in the same directory.</w:t>
      </w:r>
    </w:p>
    <w:p>
      <w:pPr>
        <w:pStyle w:val="Heading2"/>
      </w:pPr>
      <w:r>
        <w:t>Interview Q&amp;A</w:t>
      </w:r>
    </w:p>
    <w:p>
      <w:r>
        <w:rPr>
          <w:b/>
          <w:color w:val="1F497D"/>
        </w:rPr>
        <w:t>Q1: How does LangChain integrate with MCP?</w:t>
      </w:r>
    </w:p>
    <w:p>
      <w:r>
        <w:t>A: Via the langchain-mcp-adapters package. MultiServerMCPClient connects to MCP servers, loads tools via MCP protocol (tools/list), and converts them to LangChain Tool objects. These tools can then be used by any LangChain agent (ReAct, etc.). The agent calls tools via MCP's tools/call protocol.</w:t>
      </w:r>
    </w:p>
    <w:p>
      <w:r>
        <w:rPr>
          <w:b/>
          <w:color w:val="1F497D"/>
        </w:rPr>
        <w:t>Q2: What is MultiServerMCPClient?</w:t>
      </w:r>
    </w:p>
    <w:p>
      <w:r>
        <w:t>A: A class that manages connections to MULTIPLE MCP servers simultaneously. It starts servers, initializes connections, loads all tools, and provides them as LangChain-compatible tools. It's like a connection pool for MCP servers.</w:t>
      </w:r>
    </w:p>
    <w:p>
      <w:r>
        <w:rPr>
          <w:b/>
          <w:color w:val="1F497D"/>
        </w:rPr>
        <w:t>Q3: Can a LangChain agent use both MCP tools and native tools?</w:t>
      </w:r>
    </w:p>
    <w:p>
      <w:r>
        <w:t>A: Yes! You can mix MCP tools (from servers) with native LangChain tools (@tool decorated functions). Just combine both lists when creating the agent: create_react_agent(llm, mcp_tools + native_tools).</w:t>
      </w:r>
    </w:p>
    <w:p>
      <w:r>
        <w:br w:type="page"/>
      </w:r>
    </w:p>
    <w:p>
      <w:pPr>
        <w:pStyle w:val="Heading1"/>
      </w:pPr>
      <w:r>
        <w:t>SECTION 18 — MCP + LangGraph Integration</w:t>
      </w:r>
    </w:p>
    <w:p>
      <w:pPr>
        <w:pStyle w:val="Heading2"/>
      </w:pPr>
      <w:r>
        <w:t>Why LangGraph + MCP?</w:t>
      </w:r>
    </w:p>
    <w:p>
      <w:r>
        <w:t>LangGraph builds STATEFUL, multi-step AI workflows as graphs. Combine it with MCP tools and you get: complex multi-step reasoning with standardized tool access. Perfect for scenarios like: 'Query database → analyze results → write report → send email' — all automated.</w:t>
      </w:r>
    </w:p>
    <w:p>
      <w:r>
        <w:t>LangChain agents are simple loops. LangGraph gives you FULL CONTROL over the flow with explicit states and edges.</w:t>
      </w:r>
    </w:p>
    <w:p>
      <w:pPr>
        <w:pStyle w:val="Heading2"/>
      </w:pPr>
      <w:r>
        <w:t>How LangGraph Uses MCP Tools</w:t>
      </w:r>
    </w:p>
    <w:p>
      <w:r>
        <w:t>The pattern is:</w:t>
      </w:r>
    </w:p>
    <w:p>
      <w:pPr>
        <w:pStyle w:val="ListNumber"/>
      </w:pPr>
      <w:r>
        <w:t>Define a State (TypedDict with 'messages' key).</w:t>
      </w:r>
    </w:p>
    <w:p>
      <w:pPr>
        <w:pStyle w:val="ListNumber"/>
      </w:pPr>
      <w:r>
        <w:t>Create a model_node (calls LLM with bound tools).</w:t>
      </w:r>
    </w:p>
    <w:p>
      <w:pPr>
        <w:pStyle w:val="ListNumber"/>
      </w:pPr>
      <w:r>
        <w:t>Create a tool_node (executes tool calls from LLM).</w:t>
      </w:r>
    </w:p>
    <w:p>
      <w:pPr>
        <w:pStyle w:val="ListNumber"/>
      </w:pPr>
      <w:r>
        <w:t>Add conditional edge: if LLM wants tool → go to tool_node, else → END.</w:t>
      </w:r>
    </w:p>
    <w:p>
      <w:pPr>
        <w:pStyle w:val="ListNumber"/>
      </w:pPr>
      <w:r>
        <w:t>Compile graph and invoke with user message.</w:t>
      </w:r>
    </w:p>
    <w:p>
      <w:pPr>
        <w:pStyle w:val="Heading2"/>
      </w:pPr>
      <w:r>
        <w:t>Full Code: LangGraph with MCP Tools</w:t>
      </w:r>
    </w:p>
    <w:p>
      <w:r>
        <w:rPr>
          <w:b w:val="0"/>
          <w:color w:val="008000"/>
          <w:sz w:val="20"/>
        </w:rPr>
        <w:t>💡 Install: pip install langchain-mcp-adapters langchain-google-genai langgraph</w:t>
      </w:r>
    </w:p>
    <w:p>
      <w:pPr>
        <w:spacing w:before="80" w:after="80"/>
        <w:shd w:val="clear" w:color="auto" w:fill="F2F2F2"/>
      </w:pPr>
      <w:r>
        <w:rPr>
          <w:rFonts w:ascii="Courier New" w:hAnsi="Courier New"/>
          <w:color w:val="1A1A1A"/>
          <w:sz w:val="17"/>
        </w:rPr>
        <w:t># ================================================================</w:t>
        <w:br/>
        <w:t># File: langgraph_mcp_agent.py</w:t>
        <w:br/>
        <w:t># Description: LangGraph workflow using MCP server tools</w:t>
        <w:br/>
        <w:t># Prerequisite: local_server.py must exist</w:t>
        <w:br/>
        <w:t># Run: python langgraph_mcp_agent.py</w:t>
        <w:br/>
        <w:t># ================================================================</w:t>
        <w:br/>
        <w:br/>
        <w:t>import asyncio  # For async operations</w:t>
        <w:br/>
        <w:t>from typing import Annotated  # For type annotations</w:t>
        <w:br/>
        <w:t>from typing_extensions import TypedDict  # For state definition</w:t>
        <w:br/>
        <w:br/>
        <w:t>from langchain_mcp_adapters.client import MultiServerMCPClient</w:t>
        <w:br/>
        <w:t># MultiServerMCPClient = connects to MCP servers</w:t>
        <w:br/>
        <w:br/>
        <w:t>from langchain_google_genai import ChatGoogleGenerativeAI</w:t>
        <w:br/>
        <w:t># Gemini LLM wrapper</w:t>
        <w:br/>
        <w:br/>
        <w:t>from langgraph.graph import StateGraph, START, END</w:t>
        <w:br/>
        <w:t># StateGraph = the graph builder</w:t>
        <w:br/>
        <w:t># START = entry point of the graph</w:t>
        <w:br/>
        <w:t># END = exit point of the graph</w:t>
        <w:br/>
        <w:br/>
        <w:t>from langgraph.graph.message import add_messages</w:t>
        <w:br/>
        <w:t># add_messages = reducer that appends messages to state</w:t>
        <w:br/>
        <w:br/>
        <w:t>from langgraph.prebuilt import ToolNode</w:t>
        <w:br/>
        <w:t># ToolNode = pre-built node that executes tool calls</w:t>
        <w:br/>
        <w:br/>
        <w:t>import os  # For environment variables</w:t>
        <w:br/>
        <w:br/>
        <w:t># ─────────────────────────────────────────────────────</w:t>
        <w:br/>
        <w:t># Step 1: Define the State (what gets passed between nodes)</w:t>
        <w:br/>
        <w:t># ─────────────────────────────────────────────────────</w:t>
        <w:br/>
        <w:t>class AgentState(TypedDict):  # State schema</w:t>
        <w:br/>
        <w:t xml:space="preserve">    messages: Annotated[list, add_messages]</w:t>
        <w:br/>
        <w:t xml:space="preserve">    # 'messages' = list of conversation messages</w:t>
        <w:br/>
        <w:t xml:space="preserve">    # Annotated[list, add_messages] tells LangGraph:</w:t>
        <w:br/>
        <w:t xml:space="preserve">    #   "when updating this field, APPEND (don't replace)"</w:t>
        <w:br/>
        <w:t xml:space="preserve">    # Like a Java ArrayList that grows as nodes add messages</w:t>
        <w:br/>
        <w:br/>
        <w:t># ─────────────────────────────────────────────────────</w:t>
        <w:br/>
        <w:t># Step 2: Define the routing function</w:t>
        <w:br/>
        <w:t># ─────────────────────────────────────────────────────</w:t>
        <w:br/>
        <w:t>def should_continue(state: AgentState) -&gt; str:</w:t>
        <w:br/>
        <w:t xml:space="preserve">    \"\"\"Decide: go to tools or end?\"\"\"</w:t>
        <w:br/>
        <w:t xml:space="preserve">    last_message = state["messages"][-1]  # Get last message</w:t>
        <w:br/>
        <w:t xml:space="preserve">    # If the LLM wants to call a tool, the message has tool_calls</w:t>
        <w:br/>
        <w:t xml:space="preserve">    if hasattr(last_message, "tool_calls") and last_message.tool_calls:</w:t>
        <w:br/>
        <w:t xml:space="preserve">        return "tools"  # Route to tool_node</w:t>
        <w:br/>
        <w:t xml:space="preserve">    return "end"  # No tool calls -&gt; we're done</w:t>
        <w:br/>
        <w:br/>
        <w:t>async def main():</w:t>
        <w:br/>
        <w:t xml:space="preserve">    # Configure MCP server connection</w:t>
        <w:br/>
        <w:t xml:space="preserve">    server_config = {</w:t>
        <w:br/>
        <w:t xml:space="preserve">        "local-tools": {</w:t>
        <w:br/>
        <w:t xml:space="preserve">            "command": "python",</w:t>
        <w:br/>
        <w:t xml:space="preserve">            "args": ["local_server.py"],</w:t>
        <w:br/>
        <w:t xml:space="preserve">            "transport": "stdio",</w:t>
        <w:br/>
        <w:t xml:space="preserve">        }</w:t>
        <w:br/>
        <w:t xml:space="preserve">    }</w:t>
        <w:br/>
        <w:br/>
        <w:t xml:space="preserve">    async with MultiServerMCPClient(server_config) as mcp_client:</w:t>
        <w:br/>
        <w:t xml:space="preserve">        # Load MCP tools as LangChain tools</w:t>
        <w:br/>
        <w:t xml:space="preserve">        tools = mcp_client.get_tools()</w:t>
        <w:br/>
        <w:t xml:space="preserve">        print(f"Loaded {len(tools)} tools")</w:t>
        <w:br/>
        <w:br/>
        <w:t xml:space="preserve">        # Create LLM with tools bound</w:t>
        <w:br/>
        <w:t xml:space="preserve">        llm = ChatGoogleGenerativeAI(</w:t>
        <w:br/>
        <w:t xml:space="preserve">            model="gemini-2.0-flash",</w:t>
        <w:br/>
        <w:t xml:space="preserve">            google_api_key=os.environ.get("GOOGLE_API_KEY"),</w:t>
        <w:br/>
        <w:t xml:space="preserve">            temperature=0,</w:t>
        <w:br/>
        <w:t xml:space="preserve">        )</w:t>
        <w:br/>
        <w:t xml:space="preserve">        llm_with_tools = llm.bind_tools(tools)</w:t>
        <w:br/>
        <w:t xml:space="preserve">        # bind_tools = tell the LLM about available tools</w:t>
        <w:br/>
        <w:t xml:space="preserve">        # LLM will include tool_calls in its response when needed</w:t>
        <w:br/>
        <w:br/>
        <w:t xml:space="preserve">        # ─────────────────────────────────────────────</w:t>
        <w:br/>
        <w:t xml:space="preserve">        # Step 3: Define the model node</w:t>
        <w:br/>
        <w:t xml:space="preserve">        # ─────────────────────────────────────────────</w:t>
        <w:br/>
        <w:t xml:space="preserve">        async def model_node(state: AgentState):</w:t>
        <w:br/>
        <w:t xml:space="preserve">            \"\"\"Call the LLM with current messages.\"\"\"</w:t>
        <w:br/>
        <w:t xml:space="preserve">            response = await llm_with_tools.ainvoke(</w:t>
        <w:br/>
        <w:t xml:space="preserve">                state["messages"]  # Pass conversation history</w:t>
        <w:br/>
        <w:t xml:space="preserve">            )</w:t>
        <w:br/>
        <w:t xml:space="preserve">            return {"messages": [response]}  # Add LLM response to state</w:t>
        <w:br/>
        <w:br/>
        <w:t xml:space="preserve">        # ─────────────────────────────────────────────</w:t>
        <w:br/>
        <w:t xml:space="preserve">        # Step 4: Create the tool node</w:t>
        <w:br/>
        <w:t xml:space="preserve">        # ─────────────────────────────────────────────</w:t>
        <w:br/>
        <w:t xml:space="preserve">        tool_node = ToolNode(tools)  # Pre-built node</w:t>
        <w:br/>
        <w:t xml:space="preserve">        # ToolNode automatically:</w:t>
        <w:br/>
        <w:t xml:space="preserve">        # 1. Reads tool_calls from the last message</w:t>
        <w:br/>
        <w:t xml:space="preserve">        # 2. Executes each tool call (via MCP)</w:t>
        <w:br/>
        <w:t xml:space="preserve">        # 3. Returns ToolMessage with results</w:t>
        <w:br/>
        <w:br/>
        <w:t xml:space="preserve">        # ─────────────────────────────────────────────</w:t>
        <w:br/>
        <w:t xml:space="preserve">        # Step 5: Build the graph</w:t>
        <w:br/>
        <w:t xml:space="preserve">        # ─────────────────────────────────────────────</w:t>
        <w:br/>
        <w:t xml:space="preserve">        graph = StateGraph(AgentState)  # Create graph with state schema</w:t>
        <w:br/>
        <w:br/>
        <w:t xml:space="preserve">        # Add nodes</w:t>
        <w:br/>
        <w:t xml:space="preserve">        graph.add_node("model", model_node)  # LLM reasoning node</w:t>
        <w:br/>
        <w:t xml:space="preserve">        graph.add_node("tools", tool_node)   # Tool execution node</w:t>
        <w:br/>
        <w:br/>
        <w:t xml:space="preserve">        # Add edges (flow between nodes)</w:t>
        <w:br/>
        <w:t xml:space="preserve">        graph.add_edge(START, "model")  # Start -&gt; call LLM</w:t>
        <w:br/>
        <w:t xml:space="preserve">        graph.add_conditional_edges(</w:t>
        <w:br/>
        <w:t xml:space="preserve">            "model",  # From model node...</w:t>
        <w:br/>
        <w:t xml:space="preserve">            should_continue,  # Use this function to decide...</w:t>
        <w:br/>
        <w:t xml:space="preserve">            {"tools": "tools", "end": END}</w:t>
        <w:br/>
        <w:t xml:space="preserve">            # If "tools" -&gt; go to tool_node</w:t>
        <w:br/>
        <w:t xml:space="preserve">            # If "end" -&gt; go to END (finish)</w:t>
        <w:br/>
        <w:t xml:space="preserve">        )</w:t>
        <w:br/>
        <w:t xml:space="preserve">        graph.add_edge("tools", "model")  # After tools -&gt; back to LLM</w:t>
        <w:br/>
        <w:t xml:space="preserve">        # This creates a loop: model -&gt; tools -&gt; model -&gt; ... -&gt; END</w:t>
        <w:br/>
        <w:br/>
        <w:t xml:space="preserve">        # Step 6: Compile and run the graph</w:t>
        <w:br/>
        <w:t xml:space="preserve">        app = graph.compile()  # Compile into runnable</w:t>
        <w:br/>
        <w:t xml:space="preserve">        print("\nGraph compiled. Running...\n")</w:t>
        <w:br/>
        <w:br/>
        <w:t xml:space="preserve">        # Invoke with a user message</w:t>
        <w:br/>
        <w:t xml:space="preserve">        result = await app.ainvoke({</w:t>
        <w:br/>
        <w:t xml:space="preserve">            "messages": [</w:t>
        <w:br/>
        <w:t xml:space="preserve">                {"role": "user", "content": "What is 99 * 88? Also what is the weather in Delhi?"}</w:t>
        <w:br/>
        <w:t xml:space="preserve">            ]</w:t>
        <w:br/>
        <w:t xml:space="preserve">        })</w:t>
        <w:br/>
        <w:br/>
        <w:t xml:space="preserve">        # Print final response</w:t>
        <w:br/>
        <w:t xml:space="preserve">        final = result["messages"][-1]</w:t>
        <w:br/>
        <w:t xml:space="preserve">        print(f"Final Answer: {final.content}")</w:t>
        <w:br/>
        <w:br/>
        <w:t>if __name__ == "__main__":</w:t>
        <w:br/>
        <w:t xml:space="preserve">    asyncio.run(main())</w:t>
      </w:r>
    </w:p>
    <w:p>
      <w:pPr>
        <w:pStyle w:val="Heading2"/>
      </w:pPr>
      <w:r>
        <w:t>ASCII Diagram: LangGraph State Machine with MCP</w:t>
      </w:r>
    </w:p>
    <w:p>
      <w:pPr>
        <w:spacing w:before="80" w:after="80"/>
        <w:shd w:val="clear" w:color="auto" w:fill="F2F2F2"/>
      </w:pPr>
      <w:r>
        <w:rPr>
          <w:rFonts w:ascii="Courier New" w:hAnsi="Courier New"/>
          <w:color w:val="1A1A1A"/>
          <w:sz w:val="17"/>
        </w:rPr>
        <w:t xml:space="preserve">  LANGGRAPH + MCP STATE MACHINE</w:t>
        <w:br/>
        <w:t xml:space="preserve">  ================================</w:t>
        <w:br/>
        <w:br/>
        <w:t xml:space="preserve">              +-------+</w:t>
        <w:br/>
        <w:t xml:space="preserve">              | START |</w:t>
        <w:br/>
        <w:t xml:space="preserve">              +---+---+</w:t>
        <w:br/>
        <w:t xml:space="preserve">                  |</w:t>
        <w:br/>
        <w:t xml:space="preserve">                  v</w:t>
        <w:br/>
        <w:t xml:space="preserve">          +-------+-------+</w:t>
        <w:br/>
        <w:t xml:space="preserve">          |  model_node   |  LLM reasons about user query</w:t>
        <w:br/>
        <w:t xml:space="preserve">          |  (Gemini AI)  |  Decides: need tools? or done?</w:t>
        <w:br/>
        <w:t xml:space="preserve">          +-------+-------+</w:t>
        <w:br/>
        <w:t xml:space="preserve">                  |</w:t>
        <w:br/>
        <w:t xml:space="preserve">          should_continue()?</w:t>
        <w:br/>
        <w:t xml:space="preserve">          /              \</w:t>
        <w:br/>
        <w:t xml:space="preserve">     "tools"           "end"</w:t>
        <w:br/>
        <w:t xml:space="preserve">        /                  \</w:t>
        <w:br/>
        <w:t xml:space="preserve">  +----v-----+        +----v----+</w:t>
        <w:br/>
        <w:t xml:space="preserve">  | tool_node|        |   END   |</w:t>
        <w:br/>
        <w:t xml:space="preserve">  | (MCP     |        | Return  |</w:t>
        <w:br/>
        <w:t xml:space="preserve">  |  tools)  |        | answer  |</w:t>
        <w:br/>
        <w:t xml:space="preserve">  +----+-----+        +---------+</w:t>
        <w:br/>
        <w:t xml:space="preserve">       |</w:t>
        <w:br/>
        <w:t xml:space="preserve">       | (tool results added to messages)</w:t>
        <w:br/>
        <w:t xml:space="preserve">       |</w:t>
        <w:br/>
        <w:t xml:space="preserve">       +----&gt; back to model_node (loop)</w:t>
        <w:br/>
        <w:br/>
        <w:t xml:space="preserve">  The loop continues until the LLM decides</w:t>
        <w:br/>
        <w:t xml:space="preserve">  no more tools are needed -&gt; goes to END</w:t>
      </w:r>
    </w:p>
    <w:p>
      <w:pPr>
        <w:pStyle w:val="Heading2"/>
      </w:pPr>
      <w:r>
        <w:t>LangChain Agent vs LangGraph with MCP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Feature</w:t>
            </w:r>
          </w:p>
        </w:tc>
        <w:tc>
          <w:tcPr>
            <w:tcW w:type="dxa" w:w="3120"/>
            <w:shd w:fill="2E75B6"/>
          </w:tcPr>
          <w:p>
            <w:pPr>
              <w:jc w:val="center"/>
            </w:pPr>
            <w:r/>
            <w:r>
              <w:rPr>
                <w:b/>
                <w:color w:val="FFFFFF"/>
                <w:sz w:val="18"/>
              </w:rPr>
              <w:t>LangChain Agent</w:t>
              <w:br/>
              <w:t>(create_react_agent)</w:t>
            </w:r>
          </w:p>
        </w:tc>
        <w:tc>
          <w:tcPr>
            <w:tcW w:type="dxa" w:w="3120"/>
            <w:shd w:fill="2E75B6"/>
          </w:tcPr>
          <w:p>
            <w:pPr>
              <w:jc w:val="center"/>
            </w:pPr>
            <w:r/>
            <w:r>
              <w:rPr>
                <w:b/>
                <w:color w:val="FFFFFF"/>
                <w:sz w:val="18"/>
              </w:rPr>
              <w:t>LangGraph</w:t>
              <w:br/>
              <w:t>(StateGraph)</w:t>
            </w:r>
          </w:p>
        </w:tc>
      </w:tr>
      <w:tr>
        <w:tc>
          <w:tcPr>
            <w:tcW w:type="dxa" w:w="3120"/>
          </w:tcPr>
          <w:p>
            <w:pPr>
              <w:jc w:val="center"/>
            </w:pPr>
            <w:r/>
            <w:r>
              <w:rPr>
                <w:sz w:val="18"/>
              </w:rPr>
              <w:t>Complexity</w:t>
            </w:r>
          </w:p>
        </w:tc>
        <w:tc>
          <w:tcPr>
            <w:tcW w:type="dxa" w:w="3120"/>
          </w:tcPr>
          <w:p>
            <w:pPr>
              <w:jc w:val="center"/>
            </w:pPr>
            <w:r/>
            <w:r>
              <w:rPr>
                <w:sz w:val="18"/>
              </w:rPr>
              <w:t>Simple (1 function call)</w:t>
            </w:r>
          </w:p>
        </w:tc>
        <w:tc>
          <w:tcPr>
            <w:tcW w:type="dxa" w:w="3120"/>
          </w:tcPr>
          <w:p>
            <w:pPr>
              <w:jc w:val="center"/>
            </w:pPr>
            <w:r/>
            <w:r>
              <w:rPr>
                <w:sz w:val="18"/>
              </w:rPr>
              <w:t>More code (explicit graph)</w:t>
            </w:r>
          </w:p>
        </w:tc>
      </w:tr>
      <w:tr>
        <w:tc>
          <w:tcPr>
            <w:tcW w:type="dxa" w:w="3120"/>
          </w:tcPr>
          <w:p>
            <w:pPr>
              <w:jc w:val="center"/>
            </w:pPr>
            <w:r/>
            <w:r>
              <w:rPr>
                <w:sz w:val="18"/>
              </w:rPr>
              <w:t>Control</w:t>
            </w:r>
          </w:p>
        </w:tc>
        <w:tc>
          <w:tcPr>
            <w:tcW w:type="dxa" w:w="3120"/>
          </w:tcPr>
          <w:p>
            <w:pPr>
              <w:jc w:val="center"/>
            </w:pPr>
            <w:r/>
            <w:r>
              <w:rPr>
                <w:sz w:val="18"/>
              </w:rPr>
              <w:t>Limited</w:t>
              <w:br/>
              <w:t>(built-in loop)</w:t>
            </w:r>
          </w:p>
        </w:tc>
        <w:tc>
          <w:tcPr>
            <w:tcW w:type="dxa" w:w="3120"/>
          </w:tcPr>
          <w:p>
            <w:pPr>
              <w:jc w:val="center"/>
            </w:pPr>
            <w:r/>
            <w:r>
              <w:rPr>
                <w:sz w:val="18"/>
              </w:rPr>
              <w:t>Full control</w:t>
              <w:br/>
              <w:t>(custom nodes &amp; edges)</w:t>
            </w:r>
          </w:p>
        </w:tc>
      </w:tr>
      <w:tr>
        <w:tc>
          <w:tcPr>
            <w:tcW w:type="dxa" w:w="3120"/>
          </w:tcPr>
          <w:p>
            <w:pPr>
              <w:jc w:val="center"/>
            </w:pPr>
            <w:r/>
            <w:r>
              <w:rPr>
                <w:sz w:val="18"/>
              </w:rPr>
              <w:t>Multi-step</w:t>
            </w:r>
          </w:p>
        </w:tc>
        <w:tc>
          <w:tcPr>
            <w:tcW w:type="dxa" w:w="3120"/>
          </w:tcPr>
          <w:p>
            <w:pPr>
              <w:jc w:val="center"/>
            </w:pPr>
            <w:r/>
            <w:r>
              <w:rPr>
                <w:sz w:val="18"/>
              </w:rPr>
              <w:t>Basic loop</w:t>
              <w:br/>
              <w:t>(tool -&gt; reason -&gt; tool)</w:t>
            </w:r>
          </w:p>
        </w:tc>
        <w:tc>
          <w:tcPr>
            <w:tcW w:type="dxa" w:w="3120"/>
          </w:tcPr>
          <w:p>
            <w:pPr>
              <w:jc w:val="center"/>
            </w:pPr>
            <w:r/>
            <w:r>
              <w:rPr>
                <w:sz w:val="18"/>
              </w:rPr>
              <w:t>Complex flows</w:t>
              <w:br/>
              <w:t>(branching, parallel)</w:t>
            </w:r>
          </w:p>
        </w:tc>
      </w:tr>
      <w:tr>
        <w:tc>
          <w:tcPr>
            <w:tcW w:type="dxa" w:w="3120"/>
          </w:tcPr>
          <w:p>
            <w:pPr>
              <w:jc w:val="center"/>
            </w:pPr>
            <w:r/>
            <w:r>
              <w:rPr>
                <w:sz w:val="18"/>
              </w:rPr>
              <w:t>State</w:t>
            </w:r>
          </w:p>
        </w:tc>
        <w:tc>
          <w:tcPr>
            <w:tcW w:type="dxa" w:w="3120"/>
          </w:tcPr>
          <w:p>
            <w:pPr>
              <w:jc w:val="center"/>
            </w:pPr>
            <w:r/>
            <w:r>
              <w:rPr>
                <w:sz w:val="18"/>
              </w:rPr>
              <w:t>Messages only</w:t>
            </w:r>
          </w:p>
        </w:tc>
        <w:tc>
          <w:tcPr>
            <w:tcW w:type="dxa" w:w="3120"/>
          </w:tcPr>
          <w:p>
            <w:pPr>
              <w:jc w:val="center"/>
            </w:pPr>
            <w:r/>
            <w:r>
              <w:rPr>
                <w:sz w:val="18"/>
              </w:rPr>
              <w:t>Custom state</w:t>
              <w:br/>
              <w:t>(any fields)</w:t>
            </w:r>
          </w:p>
        </w:tc>
      </w:tr>
      <w:tr>
        <w:tc>
          <w:tcPr>
            <w:tcW w:type="dxa" w:w="3120"/>
          </w:tcPr>
          <w:p>
            <w:pPr>
              <w:jc w:val="center"/>
            </w:pPr>
            <w:r/>
            <w:r>
              <w:rPr>
                <w:sz w:val="18"/>
              </w:rPr>
              <w:t>Human-in-loop</w:t>
            </w:r>
          </w:p>
        </w:tc>
        <w:tc>
          <w:tcPr>
            <w:tcW w:type="dxa" w:w="3120"/>
          </w:tcPr>
          <w:p>
            <w:pPr>
              <w:jc w:val="center"/>
            </w:pPr>
            <w:r/>
            <w:r>
              <w:rPr>
                <w:sz w:val="18"/>
              </w:rPr>
              <w:t>Hard to add</w:t>
            </w:r>
          </w:p>
        </w:tc>
        <w:tc>
          <w:tcPr>
            <w:tcW w:type="dxa" w:w="3120"/>
          </w:tcPr>
          <w:p>
            <w:pPr>
              <w:jc w:val="center"/>
            </w:pPr>
            <w:r/>
            <w:r>
              <w:rPr>
                <w:sz w:val="18"/>
              </w:rPr>
              <w:t>Built-in support</w:t>
              <w:br/>
              <w:t>(interrupt_before)</w:t>
            </w:r>
          </w:p>
        </w:tc>
      </w:tr>
      <w:tr>
        <w:tc>
          <w:tcPr>
            <w:tcW w:type="dxa" w:w="3120"/>
          </w:tcPr>
          <w:p>
            <w:pPr>
              <w:jc w:val="center"/>
            </w:pPr>
            <w:r/>
            <w:r>
              <w:rPr>
                <w:sz w:val="18"/>
              </w:rPr>
              <w:t>Error handling</w:t>
            </w:r>
          </w:p>
        </w:tc>
        <w:tc>
          <w:tcPr>
            <w:tcW w:type="dxa" w:w="3120"/>
          </w:tcPr>
          <w:p>
            <w:pPr>
              <w:jc w:val="center"/>
            </w:pPr>
            <w:r/>
            <w:r>
              <w:rPr>
                <w:sz w:val="18"/>
              </w:rPr>
              <w:t>Basic</w:t>
            </w:r>
          </w:p>
        </w:tc>
        <w:tc>
          <w:tcPr>
            <w:tcW w:type="dxa" w:w="3120"/>
          </w:tcPr>
          <w:p>
            <w:pPr>
              <w:jc w:val="center"/>
            </w:pPr>
            <w:r/>
            <w:r>
              <w:rPr>
                <w:sz w:val="18"/>
              </w:rPr>
              <w:t>Fine-grained</w:t>
              <w:br/>
              <w:t>(per-node)</w:t>
            </w:r>
          </w:p>
        </w:tc>
      </w:tr>
      <w:tr>
        <w:tc>
          <w:tcPr>
            <w:tcW w:type="dxa" w:w="3120"/>
          </w:tcPr>
          <w:p>
            <w:pPr>
              <w:jc w:val="center"/>
            </w:pPr>
            <w:r/>
            <w:r>
              <w:rPr>
                <w:sz w:val="18"/>
              </w:rPr>
              <w:t>Best for</w:t>
            </w:r>
          </w:p>
        </w:tc>
        <w:tc>
          <w:tcPr>
            <w:tcW w:type="dxa" w:w="3120"/>
          </w:tcPr>
          <w:p>
            <w:pPr>
              <w:jc w:val="center"/>
            </w:pPr>
            <w:r/>
            <w:r>
              <w:rPr>
                <w:sz w:val="18"/>
              </w:rPr>
              <w:t>Simple Q&amp;A with tools</w:t>
            </w:r>
          </w:p>
        </w:tc>
        <w:tc>
          <w:tcPr>
            <w:tcW w:type="dxa" w:w="3120"/>
          </w:tcPr>
          <w:p>
            <w:pPr>
              <w:jc w:val="center"/>
            </w:pPr>
            <w:r/>
            <w:r>
              <w:rPr>
                <w:sz w:val="18"/>
              </w:rPr>
              <w:t>Complex workflows,</w:t>
              <w:br/>
              <w:t>multi-agent systems</w:t>
            </w:r>
          </w:p>
        </w:tc>
      </w:tr>
    </w:tbl>
    <w:p/>
    <w:p>
      <w:pPr>
        <w:pStyle w:val="Heading2"/>
      </w:pPr>
      <w:r>
        <w:t>Common Mistakes &amp; Fixes</w:t>
      </w:r>
    </w:p>
    <w:p>
      <w:r>
        <w:rPr>
          <w:b/>
          <w:color w:val="CC0000"/>
        </w:rPr>
        <w:t>❌ Graph compiles but never reaches END</w:t>
      </w:r>
    </w:p>
    <w:p>
      <w:r>
        <w:rPr>
          <w:color w:val="008000"/>
        </w:rPr>
        <w:t xml:space="preserve">    ✅ Fix: Check should_continue() function. Ensure it returns 'end' when there are no tool_calls. If the LLM always calls tools, check your prompt or add a max iterations limit.</w:t>
      </w:r>
    </w:p>
    <w:p>
      <w:r>
        <w:rPr>
          <w:b/>
          <w:color w:val="CC0000"/>
        </w:rPr>
        <w:t>❌ Tools execute but results don't reach the LLM</w:t>
      </w:r>
    </w:p>
    <w:p>
      <w:r>
        <w:rPr>
          <w:color w:val="008000"/>
        </w:rPr>
        <w:t xml:space="preserve">    ✅ Fix: Ensure the 'tools' -&gt; 'model' edge exists. After ToolNode executes, results must flow BACK to the model node so the LLM can read them.</w:t>
      </w:r>
    </w:p>
    <w:p>
      <w:r>
        <w:rPr>
          <w:b/>
          <w:color w:val="CC0000"/>
        </w:rPr>
        <w:t>❌ 'AgentState has no messages' error</w:t>
      </w:r>
    </w:p>
    <w:p>
      <w:r>
        <w:rPr>
          <w:color w:val="008000"/>
        </w:rPr>
        <w:t xml:space="preserve">    ✅ Fix: Always initialize with messages: app.ainvoke({'messages': [{'role': 'user', 'content': '...'}]}). The messages key is required by the state schema.</w:t>
      </w:r>
    </w:p>
    <w:p>
      <w:pPr>
        <w:pStyle w:val="Heading2"/>
      </w:pPr>
      <w:r>
        <w:t>Interview Q&amp;A</w:t>
      </w:r>
    </w:p>
    <w:p>
      <w:r>
        <w:rPr>
          <w:b/>
          <w:color w:val="1F497D"/>
        </w:rPr>
        <w:t>Q1: How does LangGraph integrate with MCP?</w:t>
      </w:r>
    </w:p>
    <w:p>
      <w:r>
        <w:t>A: Same as LangChain — using langchain-mcp-adapters. MultiServerMCPClient loads MCP tools, which are used in a ToolNode. The graph has a model_node (LLM reasoning) and tool_node (MCP execution), connected by conditional edges. The loop continues until the LLM decides no more tools are needed.</w:t>
      </w:r>
    </w:p>
    <w:p>
      <w:r>
        <w:rPr>
          <w:b/>
          <w:color w:val="1F497D"/>
        </w:rPr>
        <w:t>Q2: What's the advantage of LangGraph over simple LangChain agents for MCP?</w:t>
      </w:r>
    </w:p>
    <w:p>
      <w:r>
        <w:t>A: LangGraph gives FULL CONTROL: custom state (not just messages), complex branching (if/else), parallel tool execution, human-in-the-loop interrupts, fine-grained error handling per node, and multi-agent coordination. Simple agents are fine for basic Q&amp;A; LangGraph is for complex workflows.</w:t>
      </w:r>
    </w:p>
    <w:p>
      <w:r>
        <w:rPr>
          <w:b/>
          <w:color w:val="1F497D"/>
        </w:rPr>
        <w:t>Q3: Explain the should_continue function in the MCP LangGraph pattern.</w:t>
      </w:r>
    </w:p>
    <w:p>
      <w:r>
        <w:t>A: should_continue() checks the last LLM message for tool_calls. If present → return 'tools' (route to ToolNode). If absent → return 'end' (route to END). It's the DECISION POINT that makes the graph either loop (more tools needed) or terminate (answer ready).</w:t>
      </w:r>
    </w:p>
    <w:p>
      <w:r>
        <w:br w:type="page"/>
      </w:r>
    </w:p>
    <w:p>
      <w:pPr>
        <w:pStyle w:val="Heading1"/>
      </w:pPr>
      <w:r>
        <w:t>SECTION 19 — Building Multi-Tool MCP Servers (Real-World Patterns)</w:t>
      </w:r>
    </w:p>
    <w:p>
      <w:pPr>
        <w:pStyle w:val="Heading2"/>
      </w:pPr>
      <w:r>
        <w:t>Real-World MCP Servers Have Many Tools</w:t>
      </w:r>
    </w:p>
    <w:p>
      <w:r>
        <w:t>So far we've built simple servers with 2-3 tools. In production, you'll build servers with 5-20+ tools organized by domain. How you organize these tools matters for maintainability, discoverability, and performance.</w:t>
      </w:r>
    </w:p>
    <w:p>
      <w:pPr>
        <w:pStyle w:val="Heading2"/>
      </w:pPr>
      <w:r>
        <w:t>Pattern 1: Monolith (Single Server, Many Tools)</w:t>
      </w:r>
    </w:p>
    <w:p>
      <w:r>
        <w:t>All tools in ONE server file. Like a single Spring Boot app with many controllers.</w:t>
      </w:r>
    </w:p>
    <w:p>
      <w:pPr>
        <w:pStyle w:val="ListBullet"/>
      </w:pPr>
      <w:r>
        <w:t>✅ Pros: Simple deployment, easy to manage, shared state between tools.</w:t>
      </w:r>
    </w:p>
    <w:p>
      <w:pPr>
        <w:pStyle w:val="ListBullet"/>
      </w:pPr>
      <w:r>
        <w:t>❌ Cons: Large codebase, all-or-nothing restarts, harder to scale individual tools.</w:t>
      </w:r>
    </w:p>
    <w:p>
      <w:pPr>
        <w:pStyle w:val="ListBullet"/>
      </w:pPr>
      <w:r>
        <w:t>Best for: Small-medium projects, team-specific tools, prototypes.</w:t>
      </w:r>
    </w:p>
    <w:p>
      <w:pPr>
        <w:pStyle w:val="Heading2"/>
      </w:pPr>
      <w:r>
        <w:t>Pattern 2: Microservices (Multiple Focused Servers)</w:t>
      </w:r>
    </w:p>
    <w:p>
      <w:r>
        <w:t>Each server handles ONE domain. Like separate microservices.</w:t>
      </w:r>
    </w:p>
    <w:p>
      <w:pPr>
        <w:pStyle w:val="ListBullet"/>
      </w:pPr>
      <w:r>
        <w:t>✅ Pros: Independent deployment, focused responsibility, scalable.</w:t>
      </w:r>
    </w:p>
    <w:p>
      <w:pPr>
        <w:pStyle w:val="ListBullet"/>
      </w:pPr>
      <w:r>
        <w:t>❌ Cons: More complexity, need to manage multiple servers, cross-server calls harder.</w:t>
      </w:r>
    </w:p>
    <w:p>
      <w:pPr>
        <w:pStyle w:val="ListBullet"/>
      </w:pPr>
      <w:r>
        <w:t>Best for: Large teams, production systems, different tech stacks per domain.</w:t>
      </w:r>
    </w:p>
    <w:p>
      <w:pPr>
        <w:pStyle w:val="Heading2"/>
      </w:pPr>
      <w:r>
        <w:t>Pattern Comparison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75B6"/>
          </w:tcPr>
          <w:p>
            <w:pPr>
              <w:jc w:val="center"/>
            </w:pPr>
            <w:r/>
            <w:r>
              <w:rPr>
                <w:b/>
                <w:color w:val="FFFFFF"/>
                <w:sz w:val="18"/>
              </w:rPr>
              <w:t>Aspect</w:t>
            </w:r>
          </w:p>
        </w:tc>
        <w:tc>
          <w:tcPr>
            <w:tcW w:type="dxa" w:w="3120"/>
            <w:shd w:fill="2E75B6"/>
          </w:tcPr>
          <w:p>
            <w:pPr>
              <w:jc w:val="center"/>
            </w:pPr>
            <w:r/>
            <w:r>
              <w:rPr>
                <w:b/>
                <w:color w:val="FFFFFF"/>
                <w:sz w:val="18"/>
              </w:rPr>
              <w:t>Monolith</w:t>
              <w:br/>
              <w:t>(Single Server)</w:t>
            </w:r>
          </w:p>
        </w:tc>
        <w:tc>
          <w:tcPr>
            <w:tcW w:type="dxa" w:w="3120"/>
            <w:shd w:fill="2E75B6"/>
          </w:tcPr>
          <w:p>
            <w:pPr>
              <w:jc w:val="center"/>
            </w:pPr>
            <w:r/>
            <w:r>
              <w:rPr>
                <w:b/>
                <w:color w:val="FFFFFF"/>
                <w:sz w:val="18"/>
              </w:rPr>
              <w:t>Microservices</w:t>
              <w:br/>
              <w:t>(Multiple Servers)</w:t>
            </w:r>
          </w:p>
        </w:tc>
      </w:tr>
      <w:tr>
        <w:tc>
          <w:tcPr>
            <w:tcW w:type="dxa" w:w="3120"/>
          </w:tcPr>
          <w:p>
            <w:pPr>
              <w:jc w:val="center"/>
            </w:pPr>
            <w:r/>
            <w:r>
              <w:rPr>
                <w:sz w:val="18"/>
              </w:rPr>
              <w:t>Number of servers</w:t>
            </w:r>
          </w:p>
        </w:tc>
        <w:tc>
          <w:tcPr>
            <w:tcW w:type="dxa" w:w="3120"/>
          </w:tcPr>
          <w:p>
            <w:pPr>
              <w:jc w:val="center"/>
            </w:pPr>
            <w:r/>
            <w:r>
              <w:rPr>
                <w:sz w:val="18"/>
              </w:rPr>
              <w:t>1</w:t>
            </w:r>
          </w:p>
        </w:tc>
        <w:tc>
          <w:tcPr>
            <w:tcW w:type="dxa" w:w="3120"/>
          </w:tcPr>
          <w:p>
            <w:pPr>
              <w:jc w:val="center"/>
            </w:pPr>
            <w:r/>
            <w:r>
              <w:rPr>
                <w:sz w:val="18"/>
              </w:rPr>
              <w:t>Many (1 per domain)</w:t>
            </w:r>
          </w:p>
        </w:tc>
      </w:tr>
      <w:tr>
        <w:tc>
          <w:tcPr>
            <w:tcW w:type="dxa" w:w="3120"/>
          </w:tcPr>
          <w:p>
            <w:pPr>
              <w:jc w:val="center"/>
            </w:pPr>
            <w:r/>
            <w:r>
              <w:rPr>
                <w:sz w:val="18"/>
              </w:rPr>
              <w:t>Deployment</w:t>
            </w:r>
          </w:p>
        </w:tc>
        <w:tc>
          <w:tcPr>
            <w:tcW w:type="dxa" w:w="3120"/>
          </w:tcPr>
          <w:p>
            <w:pPr>
              <w:jc w:val="center"/>
            </w:pPr>
            <w:r/>
            <w:r>
              <w:rPr>
                <w:sz w:val="18"/>
              </w:rPr>
              <w:t>Single deploy</w:t>
            </w:r>
          </w:p>
        </w:tc>
        <w:tc>
          <w:tcPr>
            <w:tcW w:type="dxa" w:w="3120"/>
          </w:tcPr>
          <w:p>
            <w:pPr>
              <w:jc w:val="center"/>
            </w:pPr>
            <w:r/>
            <w:r>
              <w:rPr>
                <w:sz w:val="18"/>
              </w:rPr>
              <w:t>Independent deploys</w:t>
            </w:r>
          </w:p>
        </w:tc>
      </w:tr>
      <w:tr>
        <w:tc>
          <w:tcPr>
            <w:tcW w:type="dxa" w:w="3120"/>
          </w:tcPr>
          <w:p>
            <w:pPr>
              <w:jc w:val="center"/>
            </w:pPr>
            <w:r/>
            <w:r>
              <w:rPr>
                <w:sz w:val="18"/>
              </w:rPr>
              <w:t>Complexity</w:t>
            </w:r>
          </w:p>
        </w:tc>
        <w:tc>
          <w:tcPr>
            <w:tcW w:type="dxa" w:w="3120"/>
          </w:tcPr>
          <w:p>
            <w:pPr>
              <w:jc w:val="center"/>
            </w:pPr>
            <w:r/>
            <w:r>
              <w:rPr>
                <w:sz w:val="18"/>
              </w:rPr>
              <w:t>Low</w:t>
            </w:r>
          </w:p>
        </w:tc>
        <w:tc>
          <w:tcPr>
            <w:tcW w:type="dxa" w:w="3120"/>
          </w:tcPr>
          <w:p>
            <w:pPr>
              <w:jc w:val="center"/>
            </w:pPr>
            <w:r/>
            <w:r>
              <w:rPr>
                <w:sz w:val="18"/>
              </w:rPr>
              <w:t>Higher</w:t>
            </w:r>
          </w:p>
        </w:tc>
      </w:tr>
      <w:tr>
        <w:tc>
          <w:tcPr>
            <w:tcW w:type="dxa" w:w="3120"/>
          </w:tcPr>
          <w:p>
            <w:pPr>
              <w:jc w:val="center"/>
            </w:pPr>
            <w:r/>
            <w:r>
              <w:rPr>
                <w:sz w:val="18"/>
              </w:rPr>
              <w:t>Scaling</w:t>
            </w:r>
          </w:p>
        </w:tc>
        <w:tc>
          <w:tcPr>
            <w:tcW w:type="dxa" w:w="3120"/>
          </w:tcPr>
          <w:p>
            <w:pPr>
              <w:jc w:val="center"/>
            </w:pPr>
            <w:r/>
            <w:r>
              <w:rPr>
                <w:sz w:val="18"/>
              </w:rPr>
              <w:t>All tools scale</w:t>
              <w:br/>
              <w:t>together</w:t>
            </w:r>
          </w:p>
        </w:tc>
        <w:tc>
          <w:tcPr>
            <w:tcW w:type="dxa" w:w="3120"/>
          </w:tcPr>
          <w:p>
            <w:pPr>
              <w:jc w:val="center"/>
            </w:pPr>
            <w:r/>
            <w:r>
              <w:rPr>
                <w:sz w:val="18"/>
              </w:rPr>
              <w:t>Each server scales</w:t>
              <w:br/>
              <w:t>independently</w:t>
            </w:r>
          </w:p>
        </w:tc>
      </w:tr>
      <w:tr>
        <w:tc>
          <w:tcPr>
            <w:tcW w:type="dxa" w:w="3120"/>
          </w:tcPr>
          <w:p>
            <w:pPr>
              <w:jc w:val="center"/>
            </w:pPr>
            <w:r/>
            <w:r>
              <w:rPr>
                <w:sz w:val="18"/>
              </w:rPr>
              <w:t>Shared state</w:t>
            </w:r>
          </w:p>
        </w:tc>
        <w:tc>
          <w:tcPr>
            <w:tcW w:type="dxa" w:w="3120"/>
          </w:tcPr>
          <w:p>
            <w:pPr>
              <w:jc w:val="center"/>
            </w:pPr>
            <w:r/>
            <w:r>
              <w:rPr>
                <w:sz w:val="18"/>
              </w:rPr>
              <w:t>Easy (same process)</w:t>
            </w:r>
          </w:p>
        </w:tc>
        <w:tc>
          <w:tcPr>
            <w:tcW w:type="dxa" w:w="3120"/>
          </w:tcPr>
          <w:p>
            <w:pPr>
              <w:jc w:val="center"/>
            </w:pPr>
            <w:r/>
            <w:r>
              <w:rPr>
                <w:sz w:val="18"/>
              </w:rPr>
              <w:t>Harder (separate</w:t>
              <w:br/>
              <w:t>processes)</w:t>
            </w:r>
          </w:p>
        </w:tc>
      </w:tr>
      <w:tr>
        <w:tc>
          <w:tcPr>
            <w:tcW w:type="dxa" w:w="3120"/>
          </w:tcPr>
          <w:p>
            <w:pPr>
              <w:jc w:val="center"/>
            </w:pPr>
            <w:r/>
            <w:r>
              <w:rPr>
                <w:sz w:val="18"/>
              </w:rPr>
              <w:t>Fault isolation</w:t>
            </w:r>
          </w:p>
        </w:tc>
        <w:tc>
          <w:tcPr>
            <w:tcW w:type="dxa" w:w="3120"/>
          </w:tcPr>
          <w:p>
            <w:pPr>
              <w:jc w:val="center"/>
            </w:pPr>
            <w:r/>
            <w:r>
              <w:rPr>
                <w:sz w:val="18"/>
              </w:rPr>
              <w:t>One bug affects all</w:t>
            </w:r>
          </w:p>
        </w:tc>
        <w:tc>
          <w:tcPr>
            <w:tcW w:type="dxa" w:w="3120"/>
          </w:tcPr>
          <w:p>
            <w:pPr>
              <w:jc w:val="center"/>
            </w:pPr>
            <w:r/>
            <w:r>
              <w:rPr>
                <w:sz w:val="18"/>
              </w:rPr>
              <w:t>Bug in one server</w:t>
              <w:br/>
              <w:t>doesn't affect others</w:t>
            </w:r>
          </w:p>
        </w:tc>
      </w:tr>
      <w:tr>
        <w:tc>
          <w:tcPr>
            <w:tcW w:type="dxa" w:w="3120"/>
          </w:tcPr>
          <w:p>
            <w:pPr>
              <w:jc w:val="center"/>
            </w:pPr>
            <w:r/>
            <w:r>
              <w:rPr>
                <w:sz w:val="18"/>
              </w:rPr>
              <w:t>Startup time</w:t>
            </w:r>
          </w:p>
        </w:tc>
        <w:tc>
          <w:tcPr>
            <w:tcW w:type="dxa" w:w="3120"/>
          </w:tcPr>
          <w:p>
            <w:pPr>
              <w:jc w:val="center"/>
            </w:pPr>
            <w:r/>
            <w:r>
              <w:rPr>
                <w:sz w:val="18"/>
              </w:rPr>
              <w:t>Slower (loads</w:t>
              <w:br/>
              <w:t>everything)</w:t>
            </w:r>
          </w:p>
        </w:tc>
        <w:tc>
          <w:tcPr>
            <w:tcW w:type="dxa" w:w="3120"/>
          </w:tcPr>
          <w:p>
            <w:pPr>
              <w:jc w:val="center"/>
            </w:pPr>
            <w:r/>
            <w:r>
              <w:rPr>
                <w:sz w:val="18"/>
              </w:rPr>
              <w:t>Faster per server</w:t>
              <w:br/>
              <w:t>(focused)</w:t>
            </w:r>
          </w:p>
        </w:tc>
      </w:tr>
      <w:tr>
        <w:tc>
          <w:tcPr>
            <w:tcW w:type="dxa" w:w="3120"/>
          </w:tcPr>
          <w:p>
            <w:pPr>
              <w:jc w:val="center"/>
            </w:pPr>
            <w:r/>
            <w:r>
              <w:rPr>
                <w:sz w:val="18"/>
              </w:rPr>
              <w:t>Best for</w:t>
            </w:r>
          </w:p>
        </w:tc>
        <w:tc>
          <w:tcPr>
            <w:tcW w:type="dxa" w:w="3120"/>
          </w:tcPr>
          <w:p>
            <w:pPr>
              <w:jc w:val="center"/>
            </w:pPr>
            <w:r/>
            <w:r>
              <w:rPr>
                <w:sz w:val="18"/>
              </w:rPr>
              <w:t>Small/medium projects</w:t>
            </w:r>
          </w:p>
        </w:tc>
        <w:tc>
          <w:tcPr>
            <w:tcW w:type="dxa" w:w="3120"/>
          </w:tcPr>
          <w:p>
            <w:pPr>
              <w:jc w:val="center"/>
            </w:pPr>
            <w:r/>
            <w:r>
              <w:rPr>
                <w:sz w:val="18"/>
              </w:rPr>
              <w:t>Large production</w:t>
              <w:br/>
              <w:t>systems</w:t>
            </w:r>
          </w:p>
        </w:tc>
      </w:tr>
    </w:tbl>
    <w:p/>
    <w:p>
      <w:pPr>
        <w:pStyle w:val="Heading2"/>
      </w:pPr>
      <w:r>
        <w:t>Full Code: DevOps Assistant MCP Server (Monolith Pattern)</w:t>
      </w:r>
    </w:p>
    <w:p>
      <w:r>
        <w:rPr>
          <w:b w:val="0"/>
          <w:color w:val="008000"/>
          <w:sz w:val="20"/>
        </w:rPr>
        <w:t>💡 This server has 8 tools in 4 categories. Install: pip install mcp[cli]</w:t>
      </w:r>
    </w:p>
    <w:p>
      <w:pPr>
        <w:spacing w:before="80" w:after="80"/>
        <w:shd w:val="clear" w:color="auto" w:fill="F2F2F2"/>
      </w:pPr>
      <w:r>
        <w:rPr>
          <w:rFonts w:ascii="Courier New" w:hAnsi="Courier New"/>
          <w:color w:val="1A1A1A"/>
          <w:sz w:val="17"/>
        </w:rPr>
        <w:t># ================================================================</w:t>
        <w:br/>
        <w:t># File: devops_server.py</w:t>
        <w:br/>
        <w:t># Description: Multi-tool DevOps Assistant MCP server</w:t>
        <w:br/>
        <w:t># 8 tools in 4 categories: Git, Docker, System, Deploy</w:t>
        <w:br/>
        <w:t># Run: mcp dev devops_server.py</w:t>
        <w:br/>
        <w:t># ================================================================</w:t>
        <w:br/>
        <w:br/>
        <w:t>from mcp.server.fastmcp import FastMCP  # Import FastMCP</w:t>
        <w:br/>
        <w:t>import subprocess  # For running shell commands (git, docker)</w:t>
        <w:br/>
        <w:t>import os  # For system info</w:t>
        <w:br/>
        <w:t>import platform  # For OS info</w:t>
        <w:br/>
        <w:t>import shutil  # For disk usage</w:t>
        <w:br/>
        <w:br/>
        <w:t>mcp = FastMCP("DevOpsAssistant")  # Create server</w:t>
        <w:br/>
        <w:br/>
        <w:t># ============================================================</w:t>
        <w:br/>
        <w:t># CATEGORY 1: GIT TOOLS</w:t>
        <w:br/>
        <w:t># ============================================================</w:t>
        <w:br/>
        <w:br/>
        <w:t>@mcp.tool()  # Register as MCP tool</w:t>
        <w:br/>
        <w:t>def git_status(repo_path: str) -&gt; str:</w:t>
        <w:br/>
        <w:t xml:space="preserve">    # repo_path: str — path to git repository</w:t>
        <w:br/>
        <w:t xml:space="preserve">    """Get git status of a repository. Shows modified, staged, untracked files."""</w:t>
        <w:br/>
        <w:t xml:space="preserve">    try:</w:t>
        <w:br/>
        <w:t xml:space="preserve">        result = subprocess.run(  # Run shell command</w:t>
        <w:br/>
        <w:t xml:space="preserve">            ["git", "status", "--short"],  # git status --short</w:t>
        <w:br/>
        <w:t xml:space="preserve">            cwd=repo_path,  # Run in the repo directory</w:t>
        <w:br/>
        <w:t xml:space="preserve">            capture_output=True,  # Capture stdout and stderr</w:t>
        <w:br/>
        <w:t xml:space="preserve">            text=True,  # Return as string (not bytes)</w:t>
        <w:br/>
        <w:t xml:space="preserve">            timeout=10  # 10 second timeout</w:t>
        <w:br/>
        <w:t xml:space="preserve">        )</w:t>
        <w:br/>
        <w:t xml:space="preserve">        if result.returncode != 0:  # Command failed</w:t>
        <w:br/>
        <w:t xml:space="preserve">            return f"Git error: {result.stderr.strip()}"</w:t>
        <w:br/>
        <w:t xml:space="preserve">        output = result.stdout.strip()  # Get output</w:t>
        <w:br/>
        <w:t xml:space="preserve">        if not output:  # Clean working tree</w:t>
        <w:br/>
        <w:t xml:space="preserve">            return f"Repository at '{repo_path}': Clean (no changes)"</w:t>
        <w:br/>
        <w:t xml:space="preserve">        return f"Git status for '{repo_path}':\n{output}"</w:t>
        <w:br/>
        <w:t xml:space="preserve">    except FileNotFoundError:  # git not installed</w:t>
        <w:br/>
        <w:t xml:space="preserve">        return "Error: git is not installed or not in PATH."</w:t>
        <w:br/>
        <w:t xml:space="preserve">    except subprocess.TimeoutExpired:</w:t>
        <w:br/>
        <w:t xml:space="preserve">        return "Error: git command timed out."</w:t>
        <w:br/>
        <w:t xml:space="preserve">    except Exception as e:</w:t>
        <w:br/>
        <w:t xml:space="preserve">        return f"Error: {str(e)}"</w:t>
        <w:br/>
        <w:br/>
        <w:t>@mcp.tool()  # Register as MCP tool</w:t>
        <w:br/>
        <w:t>def git_log(repo_path: str, count: int = 5) -&gt; str:</w:t>
        <w:br/>
        <w:t xml:space="preserve">    # repo_path: str — path to repo</w:t>
        <w:br/>
        <w:t xml:space="preserve">    # count: int — number of commits (default 5)</w:t>
        <w:br/>
        <w:t xml:space="preserve">    """Get recent git commits. Shows hash, author, date, message."""</w:t>
        <w:br/>
        <w:t xml:space="preserve">    try:</w:t>
        <w:br/>
        <w:t xml:space="preserve">        result = subprocess.run(</w:t>
        <w:br/>
        <w:t xml:space="preserve">            ["git", "log", f"--oneline", f"-{count}"],</w:t>
        <w:br/>
        <w:t xml:space="preserve">            # --oneline = compact format, -N = last N commits</w:t>
        <w:br/>
        <w:t xml:space="preserve">            cwd=repo_path, capture_output=True,</w:t>
        <w:br/>
        <w:t xml:space="preserve">            text=True, timeout=10</w:t>
        <w:br/>
        <w:t xml:space="preserve">        )</w:t>
        <w:br/>
        <w:t xml:space="preserve">        if result.returncode != 0:</w:t>
        <w:br/>
        <w:t xml:space="preserve">            return f"Git error: {result.stderr.strip()}"</w:t>
        <w:br/>
        <w:t xml:space="preserve">        return f"Last {count} commits:\n{result.stdout.strip()}"</w:t>
        <w:br/>
        <w:t xml:space="preserve">    except Exception as e:</w:t>
        <w:br/>
        <w:t xml:space="preserve">        return f"Error: {str(e)}"</w:t>
        <w:br/>
        <w:br/>
        <w:t># ============================================================</w:t>
        <w:br/>
        <w:t># CATEGORY 2: DOCKER TOOLS</w:t>
        <w:br/>
        <w:t># ============================================================</w:t>
        <w:br/>
        <w:br/>
        <w:t>@mcp.tool()  # Register as MCP tool</w:t>
        <w:br/>
        <w:t>def docker_ps() -&gt; str:  # No parameters</w:t>
        <w:br/>
        <w:t xml:space="preserve">    """List all running Docker containers with status."""</w:t>
        <w:br/>
        <w:t xml:space="preserve">    try:</w:t>
        <w:br/>
        <w:t xml:space="preserve">        result = subprocess.run(</w:t>
        <w:br/>
        <w:t xml:space="preserve">            ["docker", "ps", "--format",</w:t>
        <w:br/>
        <w:t xml:space="preserve">             "table {{.Names}}\t{{.Status}}\t{{.Ports}}"],</w:t>
        <w:br/>
        <w:t xml:space="preserve">            # Custom format: Name, Status, Ports as table</w:t>
        <w:br/>
        <w:t xml:space="preserve">            capture_output=True, text=True, timeout=10</w:t>
        <w:br/>
        <w:t xml:space="preserve">        )</w:t>
        <w:br/>
        <w:t xml:space="preserve">        if result.returncode != 0:</w:t>
        <w:br/>
        <w:t xml:space="preserve">            return f"Docker error: {result.stderr.strip()}"</w:t>
        <w:br/>
        <w:t xml:space="preserve">        output = result.stdout.strip()</w:t>
        <w:br/>
        <w:t xml:space="preserve">        if not output or "NAMES" not in output:</w:t>
        <w:br/>
        <w:t xml:space="preserve">            return "No running containers found."</w:t>
        <w:br/>
        <w:t xml:space="preserve">        return f"Running containers:\n{output}"</w:t>
        <w:br/>
        <w:t xml:space="preserve">    except FileNotFoundError:</w:t>
        <w:br/>
        <w:t xml:space="preserve">        return "Error: Docker is not installed or not in PATH."</w:t>
        <w:br/>
        <w:t xml:space="preserve">    except Exception as e:</w:t>
        <w:br/>
        <w:t xml:space="preserve">        return f"Error: {str(e)}"</w:t>
        <w:br/>
        <w:br/>
        <w:t>@mcp.tool()  # Register as MCP tool</w:t>
        <w:br/>
        <w:t>def docker_logs(container_name: str, lines: int = 20) -&gt; str:</w:t>
        <w:br/>
        <w:t xml:space="preserve">    # container_name: str — name or ID of container</w:t>
        <w:br/>
        <w:t xml:space="preserve">    # lines: int — number of log lines (default 20)</w:t>
        <w:br/>
        <w:t xml:space="preserve">    """Get recent logs from a Docker container."""</w:t>
        <w:br/>
        <w:t xml:space="preserve">    try:</w:t>
        <w:br/>
        <w:t xml:space="preserve">        result = subprocess.run(</w:t>
        <w:br/>
        <w:t xml:space="preserve">            ["docker", "logs", "--tail", str(lines), container_name],</w:t>
        <w:br/>
        <w:t xml:space="preserve">            capture_output=True, text=True, timeout=15</w:t>
        <w:br/>
        <w:t xml:space="preserve">        )</w:t>
        <w:br/>
        <w:t xml:space="preserve">        if result.returncode != 0:</w:t>
        <w:br/>
        <w:t xml:space="preserve">            return f"Docker error: {result.stderr.strip()}"</w:t>
        <w:br/>
        <w:t xml:space="preserve">        logs = result.stdout.strip() or result.stderr.strip()</w:t>
        <w:br/>
        <w:t xml:space="preserve">        return f"Logs for '{container_name}' (last {lines} lines):\n{logs}"</w:t>
        <w:br/>
        <w:t xml:space="preserve">    except Exception as e:</w:t>
        <w:br/>
        <w:t xml:space="preserve">        return f"Error: {str(e)}"</w:t>
        <w:br/>
        <w:br/>
        <w:t># ============================================================</w:t>
        <w:br/>
        <w:t># CATEGORY 3: SYSTEM TOOLS</w:t>
        <w:br/>
        <w:t># ============================================================</w:t>
        <w:br/>
        <w:br/>
        <w:t>@mcp.tool()  # Register as MCP tool</w:t>
        <w:br/>
        <w:t>def disk_usage() -&gt; str:  # No parameters</w:t>
        <w:br/>
        <w:t xml:space="preserve">    """Get disk usage information for all drives."""</w:t>
        <w:br/>
        <w:t xml:space="preserve">    try:</w:t>
        <w:br/>
        <w:t xml:space="preserve">        partitions_info = ""</w:t>
        <w:br/>
        <w:t xml:space="preserve">        if platform.system() == "Windows":</w:t>
        <w:br/>
        <w:t xml:space="preserve">            # On Windows, check common drive letters</w:t>
        <w:br/>
        <w:t xml:space="preserve">            for drive in ["C:", "D:", "E:"]:</w:t>
        <w:br/>
        <w:t xml:space="preserve">                if os.path.exists(drive + "\\"):</w:t>
        <w:br/>
        <w:t xml:space="preserve">                    usage = shutil.disk_usage(drive + "\\")</w:t>
        <w:br/>
        <w:t xml:space="preserve">                    total_gb = usage.total / (1024**3)</w:t>
        <w:br/>
        <w:t xml:space="preserve">                    used_gb = usage.used / (1024**3)</w:t>
        <w:br/>
        <w:t xml:space="preserve">                    free_gb = usage.free / (1024**3)</w:t>
        <w:br/>
        <w:t xml:space="preserve">                    pct = (usage.used / usage.total) * 100</w:t>
        <w:br/>
        <w:t xml:space="preserve">                    partitions_info += (</w:t>
        <w:br/>
        <w:t xml:space="preserve">                        f"  {drive}\\ Total: {total_gb:.1f}GB, "</w:t>
        <w:br/>
        <w:t xml:space="preserve">                        f"Used: {used_gb:.1f}GB, "</w:t>
        <w:br/>
        <w:t xml:space="preserve">                        f"Free: {free_gb:.1f}GB ({pct:.1f}% used)\n"</w:t>
        <w:br/>
        <w:t xml:space="preserve">                    )</w:t>
        <w:br/>
        <w:t xml:space="preserve">        else:  # Linux/Mac</w:t>
        <w:br/>
        <w:t xml:space="preserve">            usage = shutil.disk_usage("/")</w:t>
        <w:br/>
        <w:t xml:space="preserve">            total_gb = usage.total / (1024**3)</w:t>
        <w:br/>
        <w:t xml:space="preserve">            used_gb = usage.used / (1024**3)</w:t>
        <w:br/>
        <w:t xml:space="preserve">            free_gb = usage.free / (1024**3)</w:t>
        <w:br/>
        <w:t xml:space="preserve">            pct = (usage.used / usage.total) * 100</w:t>
        <w:br/>
        <w:t xml:space="preserve">            partitions_info = (</w:t>
        <w:br/>
        <w:t xml:space="preserve">                f"  / Total: {total_gb:.1f}GB, "</w:t>
        <w:br/>
        <w:t xml:space="preserve">                f"Used: {used_gb:.1f}GB, "</w:t>
        <w:br/>
        <w:t xml:space="preserve">                f"Free: {free_gb:.1f}GB ({pct:.1f}% used)"</w:t>
        <w:br/>
        <w:t xml:space="preserve">            )</w:t>
        <w:br/>
        <w:t xml:space="preserve">        return f"Disk Usage:\n{partitions_info}"</w:t>
        <w:br/>
        <w:t xml:space="preserve">    except Exception as e:</w:t>
        <w:br/>
        <w:t xml:space="preserve">        return f"Error: {str(e)}"</w:t>
        <w:br/>
        <w:br/>
        <w:t>@mcp.tool()  # Register as MCP tool</w:t>
        <w:br/>
        <w:t>def memory_info() -&gt; str:  # No parameters</w:t>
        <w:br/>
        <w:t xml:space="preserve">    """Get system memory and Python process info."""</w:t>
        <w:br/>
        <w:t xml:space="preserve">    import sys  # For Python runtime info</w:t>
        <w:br/>
        <w:t xml:space="preserve">    os_name = platform.system()  # Windows, Linux, Darwin</w:t>
        <w:br/>
        <w:t xml:space="preserve">    os_version = platform.version()  # Detailed version</w:t>
        <w:br/>
        <w:t xml:space="preserve">    python_ver = sys.version.split()[0]  # Python version</w:t>
        <w:br/>
        <w:t xml:space="preserve">    cpu_count = os.cpu_count()  # Number of CPU cores</w:t>
        <w:br/>
        <w:t xml:space="preserve">    return (</w:t>
        <w:br/>
        <w:t xml:space="preserve">        f"System Info:\n"</w:t>
        <w:br/>
        <w:t xml:space="preserve">        f"  OS: {os_name} {os_version}\n"</w:t>
        <w:br/>
        <w:t xml:space="preserve">        f"  Python: {python_ver}\n"</w:t>
        <w:br/>
        <w:t xml:space="preserve">        f"  CPU Cores: {cpu_count}\n"</w:t>
        <w:br/>
        <w:t xml:space="preserve">        f"  Working Dir: {os.getcwd()}"</w:t>
        <w:br/>
        <w:t xml:space="preserve">    )</w:t>
        <w:br/>
        <w:br/>
        <w:t># ============================================================</w:t>
        <w:br/>
        <w:t># CATEGORY 4: DEPLOY TOOLS (Mock)</w:t>
        <w:br/>
        <w:t># ============================================================</w:t>
        <w:br/>
        <w:br/>
        <w:t>@mcp.tool()  # Register as MCP tool</w:t>
        <w:br/>
        <w:t>def deploy_status(service_name: str) -&gt; str:</w:t>
        <w:br/>
        <w:t xml:space="preserve">    # service_name: str — name of the service to check</w:t>
        <w:br/>
        <w:t xml:space="preserve">    """Check deployment status of a service (mock data)."""</w:t>
        <w:br/>
        <w:t xml:space="preserve">    # Mock deployment data (real: call CI/CD API)</w:t>
        <w:br/>
        <w:t xml:space="preserve">    services = {</w:t>
        <w:br/>
        <w:t xml:space="preserve">        "web-app": {"status": "Running", "version": "2.4.1",</w:t>
        <w:br/>
        <w:t xml:space="preserve">                    "instances": 3, "health": "Healthy"},</w:t>
        <w:br/>
        <w:t xml:space="preserve">        "api-gateway": {"status": "Running", "version": "1.8.0",</w:t>
        <w:br/>
        <w:t xml:space="preserve">                        "instances": 2, "health": "Healthy"},</w:t>
        <w:br/>
        <w:t xml:space="preserve">        "auth-service": {"status": "Degraded", "version": "3.1.2",</w:t>
        <w:br/>
        <w:t xml:space="preserve">                         "instances": 2, "health": "1/2 healthy"},</w:t>
        <w:br/>
        <w:t xml:space="preserve">    }</w:t>
        <w:br/>
        <w:t xml:space="preserve">    svc = service_name.lower().strip()</w:t>
        <w:br/>
        <w:t xml:space="preserve">    if svc in services:</w:t>
        <w:br/>
        <w:t xml:space="preserve">        s = services[svc]</w:t>
        <w:br/>
        <w:t xml:space="preserve">        return (</w:t>
        <w:br/>
        <w:t xml:space="preserve">            f"Service: {service_name}\n"</w:t>
        <w:br/>
        <w:t xml:space="preserve">            f"  Status: {s['status']}\n"</w:t>
        <w:br/>
        <w:t xml:space="preserve">            f"  Version: {s['version']}\n"</w:t>
        <w:br/>
        <w:t xml:space="preserve">            f"  Instances: {s['instances']}\n"</w:t>
        <w:br/>
        <w:t xml:space="preserve">            f"  Health: {s['health']}"</w:t>
        <w:br/>
        <w:t xml:space="preserve">        )</w:t>
        <w:br/>
        <w:t xml:space="preserve">    return f"Service '{service_name}' not found. Available: {', '.join(services.keys())}"</w:t>
        <w:br/>
        <w:br/>
        <w:t>@mcp.tool()  # Register as MCP tool</w:t>
        <w:br/>
        <w:t>def trigger_deploy(service_name: str, version: str) -&gt; str:</w:t>
        <w:br/>
        <w:t xml:space="preserve">    # service_name: str — service to deploy</w:t>
        <w:br/>
        <w:t xml:space="preserve">    # version: str — version to deploy e.g., "2.5.0"</w:t>
        <w:br/>
        <w:t xml:space="preserve">    """Trigger a deployment for a service (mock - does not actually deploy)."""</w:t>
        <w:br/>
        <w:t xml:space="preserve">    # MOCK: In real server, this would call CI/CD API</w:t>
        <w:br/>
        <w:t xml:space="preserve">    return (</w:t>
        <w:br/>
        <w:t xml:space="preserve">        f"Deployment triggered (MOCK):\n"</w:t>
        <w:br/>
        <w:t xml:space="preserve">        f"  Service: {service_name}\n"</w:t>
        <w:br/>
        <w:t xml:space="preserve">        f"  Version: {version}\n"</w:t>
        <w:br/>
        <w:t xml:space="preserve">        f"  Status: Queued\n"</w:t>
        <w:br/>
        <w:t xml:space="preserve">        f"  Note: This is a mock. Real deployment not executed."</w:t>
        <w:br/>
        <w:t xml:space="preserve">    )</w:t>
        <w:br/>
        <w:br/>
        <w:t>if __name__ == "__main__":</w:t>
        <w:br/>
        <w:t xml:space="preserve">    mcp.run()  # Start server</w:t>
      </w:r>
    </w:p>
    <w:p>
      <w:pPr>
        <w:pStyle w:val="Heading2"/>
      </w:pPr>
      <w:r>
        <w:t>ASCII Diagram: Multi-Tool Server Architecture</w:t>
      </w:r>
    </w:p>
    <w:p>
      <w:pPr>
        <w:spacing w:before="80" w:after="80"/>
        <w:shd w:val="clear" w:color="auto" w:fill="F2F2F2"/>
      </w:pPr>
      <w:r>
        <w:rPr>
          <w:rFonts w:ascii="Courier New" w:hAnsi="Courier New"/>
          <w:color w:val="1A1A1A"/>
          <w:sz w:val="17"/>
        </w:rPr>
        <w:t xml:space="preserve">  DEVOPS ASSISTANT MCP SERVER</w:t>
        <w:br/>
        <w:t xml:space="preserve">  ==============================</w:t>
        <w:br/>
        <w:br/>
        <w:t xml:space="preserve">  +---------------------------------------------------+</w:t>
        <w:br/>
        <w:t xml:space="preserve">  |  DevOpsAssistant MCP Server (devops_server.py)     |</w:t>
        <w:br/>
        <w:t xml:space="preserve">  |                                                     |</w:t>
        <w:br/>
        <w:t xml:space="preserve">  |  +-- GIT TOOLS ------+  +-- DOCKER TOOLS -------+  |</w:t>
        <w:br/>
        <w:t xml:space="preserve">  |  | git_status()      |  | docker_ps()           |  |</w:t>
        <w:br/>
        <w:t xml:space="preserve">  |  | git_log()         |  | docker_logs()         |  |</w:t>
        <w:br/>
        <w:t xml:space="preserve">  |  +-------------------+  +-----------------------+  |</w:t>
        <w:br/>
        <w:t xml:space="preserve">  |                                                     |</w:t>
        <w:br/>
        <w:t xml:space="preserve">  |  +-- SYSTEM TOOLS ---+  +-- DEPLOY TOOLS -------+  |</w:t>
        <w:br/>
        <w:t xml:space="preserve">  |  | disk_usage()      |  | deploy_status()       |  |</w:t>
        <w:br/>
        <w:t xml:space="preserve">  |  | memory_info()     |  | trigger_deploy()      |  |</w:t>
        <w:br/>
        <w:t xml:space="preserve">  |  +-------------------+  +-----------------------+  |</w:t>
        <w:br/>
        <w:t xml:space="preserve">  |                                                     |</w:t>
        <w:br/>
        <w:t xml:space="preserve">  |  Total: 8 tools in 4 categories                    |</w:t>
        <w:br/>
        <w:t xml:space="preserve">  +---------------------------------------------------+</w:t>
        <w:br/>
        <w:t xml:space="preserve">              |</w:t>
        <w:br/>
        <w:t xml:space="preserve">    Accessible via stdio or HTTP transport</w:t>
        <w:br/>
        <w:t xml:space="preserve">              |</w:t>
        <w:br/>
        <w:t xml:space="preserve">  +----------v-----------+</w:t>
        <w:br/>
        <w:t xml:space="preserve">  | Any MCP Client       |</w:t>
        <w:br/>
        <w:t xml:space="preserve">  | (Claude, VS Code,    |</w:t>
        <w:br/>
        <w:t xml:space="preserve">  |  LangChain, custom)  |</w:t>
        <w:br/>
        <w:t xml:space="preserve">  +-----------------------+</w:t>
      </w:r>
    </w:p>
    <w:p>
      <w:pPr>
        <w:pStyle w:val="Heading2"/>
      </w:pPr>
      <w:r>
        <w:t>Design Best Practices for Multi-Tool Servers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2E75B6"/>
          </w:tcPr>
          <w:p>
            <w:pPr>
              <w:jc w:val="center"/>
            </w:pPr>
            <w:r/>
            <w:r>
              <w:rPr>
                <w:b/>
                <w:color w:val="FFFFFF"/>
                <w:sz w:val="18"/>
              </w:rPr>
              <w:t>Practice</w:t>
            </w:r>
          </w:p>
        </w:tc>
        <w:tc>
          <w:tcPr>
            <w:tcW w:type="dxa" w:w="2340"/>
            <w:shd w:fill="2E75B6"/>
          </w:tcPr>
          <w:p>
            <w:pPr>
              <w:jc w:val="center"/>
            </w:pPr>
            <w:r/>
            <w:r>
              <w:rPr>
                <w:b/>
                <w:color w:val="FFFFFF"/>
                <w:sz w:val="18"/>
              </w:rPr>
              <w:t>Good Example</w:t>
            </w:r>
          </w:p>
        </w:tc>
        <w:tc>
          <w:tcPr>
            <w:tcW w:type="dxa" w:w="2340"/>
            <w:shd w:fill="2E75B6"/>
          </w:tcPr>
          <w:p>
            <w:pPr>
              <w:jc w:val="center"/>
            </w:pPr>
            <w:r/>
            <w:r>
              <w:rPr>
                <w:b/>
                <w:color w:val="FFFFFF"/>
                <w:sz w:val="18"/>
              </w:rPr>
              <w:t>Bad Example</w:t>
            </w:r>
          </w:p>
        </w:tc>
        <w:tc>
          <w:tcPr>
            <w:tcW w:type="dxa" w:w="2340"/>
            <w:shd w:fill="2E75B6"/>
          </w:tcPr>
          <w:p>
            <w:pPr>
              <w:jc w:val="center"/>
            </w:pPr>
            <w:r/>
            <w:r>
              <w:rPr>
                <w:b/>
                <w:color w:val="FFFFFF"/>
                <w:sz w:val="18"/>
              </w:rPr>
              <w:t>Why</w:t>
            </w:r>
          </w:p>
        </w:tc>
      </w:tr>
      <w:tr>
        <w:tc>
          <w:tcPr>
            <w:tcW w:type="dxa" w:w="2340"/>
          </w:tcPr>
          <w:p>
            <w:pPr>
              <w:jc w:val="center"/>
            </w:pPr>
            <w:r/>
            <w:r>
              <w:rPr>
                <w:sz w:val="18"/>
              </w:rPr>
              <w:t>Naming:</w:t>
              <w:br/>
              <w:t>verb_noun</w:t>
            </w:r>
          </w:p>
        </w:tc>
        <w:tc>
          <w:tcPr>
            <w:tcW w:type="dxa" w:w="2340"/>
          </w:tcPr>
          <w:p>
            <w:pPr>
              <w:jc w:val="center"/>
            </w:pPr>
            <w:r/>
            <w:r>
              <w:rPr>
                <w:sz w:val="18"/>
              </w:rPr>
              <w:t>git_status,</w:t>
              <w:br/>
              <w:t>docker_logs</w:t>
            </w:r>
          </w:p>
        </w:tc>
        <w:tc>
          <w:tcPr>
            <w:tcW w:type="dxa" w:w="2340"/>
          </w:tcPr>
          <w:p>
            <w:pPr>
              <w:jc w:val="center"/>
            </w:pPr>
            <w:r/>
            <w:r>
              <w:rPr>
                <w:sz w:val="18"/>
              </w:rPr>
              <w:t>status,</w:t>
              <w:br/>
              <w:t>get_logs</w:t>
            </w:r>
          </w:p>
        </w:tc>
        <w:tc>
          <w:tcPr>
            <w:tcW w:type="dxa" w:w="2340"/>
          </w:tcPr>
          <w:p>
            <w:pPr>
              <w:jc w:val="center"/>
            </w:pPr>
            <w:r/>
            <w:r>
              <w:rPr>
                <w:sz w:val="18"/>
              </w:rPr>
              <w:t>Clear what it does</w:t>
              <w:br/>
              <w:t>and what domain</w:t>
            </w:r>
          </w:p>
        </w:tc>
      </w:tr>
      <w:tr>
        <w:tc>
          <w:tcPr>
            <w:tcW w:type="dxa" w:w="2340"/>
          </w:tcPr>
          <w:p>
            <w:pPr>
              <w:jc w:val="center"/>
            </w:pPr>
            <w:r/>
            <w:r>
              <w:rPr>
                <w:sz w:val="18"/>
              </w:rPr>
              <w:t>Descriptions:</w:t>
              <w:br/>
              <w:t>be specific</w:t>
            </w:r>
          </w:p>
        </w:tc>
        <w:tc>
          <w:tcPr>
            <w:tcW w:type="dxa" w:w="2340"/>
          </w:tcPr>
          <w:p>
            <w:pPr>
              <w:jc w:val="center"/>
            </w:pPr>
            <w:r/>
            <w:r>
              <w:rPr>
                <w:sz w:val="18"/>
              </w:rPr>
              <w:t>'Get git status showing</w:t>
              <w:br/>
              <w:t>modified, staged files'</w:t>
            </w:r>
          </w:p>
        </w:tc>
        <w:tc>
          <w:tcPr>
            <w:tcW w:type="dxa" w:w="2340"/>
          </w:tcPr>
          <w:p>
            <w:pPr>
              <w:jc w:val="center"/>
            </w:pPr>
            <w:r/>
            <w:r>
              <w:rPr>
                <w:sz w:val="18"/>
              </w:rPr>
              <w:t>'Gets status'</w:t>
            </w:r>
          </w:p>
        </w:tc>
        <w:tc>
          <w:tcPr>
            <w:tcW w:type="dxa" w:w="2340"/>
          </w:tcPr>
          <w:p>
            <w:pPr>
              <w:jc w:val="center"/>
            </w:pPr>
            <w:r/>
            <w:r>
              <w:rPr>
                <w:sz w:val="18"/>
              </w:rPr>
              <w:t>AI reads descriptions</w:t>
              <w:br/>
              <w:t>to choose tools</w:t>
            </w:r>
          </w:p>
        </w:tc>
      </w:tr>
      <w:tr>
        <w:tc>
          <w:tcPr>
            <w:tcW w:type="dxa" w:w="2340"/>
          </w:tcPr>
          <w:p>
            <w:pPr>
              <w:jc w:val="center"/>
            </w:pPr>
            <w:r/>
            <w:r>
              <w:rPr>
                <w:sz w:val="18"/>
              </w:rPr>
              <w:t>Error handling:</w:t>
              <w:br/>
              <w:t>always try/except</w:t>
            </w:r>
          </w:p>
        </w:tc>
        <w:tc>
          <w:tcPr>
            <w:tcW w:type="dxa" w:w="2340"/>
          </w:tcPr>
          <w:p>
            <w:pPr>
              <w:jc w:val="center"/>
            </w:pPr>
            <w:r/>
            <w:r>
              <w:rPr>
                <w:sz w:val="18"/>
              </w:rPr>
              <w:t>return 'Error: git</w:t>
              <w:br/>
              <w:t>not installed'</w:t>
            </w:r>
          </w:p>
        </w:tc>
        <w:tc>
          <w:tcPr>
            <w:tcW w:type="dxa" w:w="2340"/>
          </w:tcPr>
          <w:p>
            <w:pPr>
              <w:jc w:val="center"/>
            </w:pPr>
            <w:r/>
            <w:r>
              <w:rPr>
                <w:sz w:val="18"/>
              </w:rPr>
              <w:t>Crash with</w:t>
              <w:br/>
              <w:t>traceback</w:t>
            </w:r>
          </w:p>
        </w:tc>
        <w:tc>
          <w:tcPr>
            <w:tcW w:type="dxa" w:w="2340"/>
          </w:tcPr>
          <w:p>
            <w:pPr>
              <w:jc w:val="center"/>
            </w:pPr>
            <w:r/>
            <w:r>
              <w:rPr>
                <w:sz w:val="18"/>
              </w:rPr>
              <w:t>AI needs readable</w:t>
              <w:br/>
              <w:t>error messages</w:t>
            </w:r>
          </w:p>
        </w:tc>
      </w:tr>
      <w:tr>
        <w:tc>
          <w:tcPr>
            <w:tcW w:type="dxa" w:w="2340"/>
          </w:tcPr>
          <w:p>
            <w:pPr>
              <w:jc w:val="center"/>
            </w:pPr>
            <w:r/>
            <w:r>
              <w:rPr>
                <w:sz w:val="18"/>
              </w:rPr>
              <w:t>Grouping:</w:t>
              <w:br/>
              <w:t>by domain</w:t>
            </w:r>
          </w:p>
        </w:tc>
        <w:tc>
          <w:tcPr>
            <w:tcW w:type="dxa" w:w="2340"/>
          </w:tcPr>
          <w:p>
            <w:pPr>
              <w:jc w:val="center"/>
            </w:pPr>
            <w:r/>
            <w:r>
              <w:rPr>
                <w:sz w:val="18"/>
              </w:rPr>
              <w:t>Git tools, Docker tools,</w:t>
              <w:br/>
              <w:t>System tools</w:t>
            </w:r>
          </w:p>
        </w:tc>
        <w:tc>
          <w:tcPr>
            <w:tcW w:type="dxa" w:w="2340"/>
          </w:tcPr>
          <w:p>
            <w:pPr>
              <w:jc w:val="center"/>
            </w:pPr>
            <w:r/>
            <w:r>
              <w:rPr>
                <w:sz w:val="18"/>
              </w:rPr>
              <w:t>Random mix</w:t>
              <w:br/>
              <w:t>of tools</w:t>
            </w:r>
          </w:p>
        </w:tc>
        <w:tc>
          <w:tcPr>
            <w:tcW w:type="dxa" w:w="2340"/>
          </w:tcPr>
          <w:p>
            <w:pPr>
              <w:jc w:val="center"/>
            </w:pPr>
            <w:r/>
            <w:r>
              <w:rPr>
                <w:sz w:val="18"/>
              </w:rPr>
              <w:t>Easier to maintain</w:t>
              <w:br/>
              <w:t>and understand</w:t>
            </w:r>
          </w:p>
        </w:tc>
      </w:tr>
      <w:tr>
        <w:tc>
          <w:tcPr>
            <w:tcW w:type="dxa" w:w="2340"/>
          </w:tcPr>
          <w:p>
            <w:pPr>
              <w:jc w:val="center"/>
            </w:pPr>
            <w:r/>
            <w:r>
              <w:rPr>
                <w:sz w:val="18"/>
              </w:rPr>
              <w:t>Parameters:</w:t>
              <w:br/>
              <w:t>use type hints</w:t>
            </w:r>
          </w:p>
        </w:tc>
        <w:tc>
          <w:tcPr>
            <w:tcW w:type="dxa" w:w="2340"/>
          </w:tcPr>
          <w:p>
            <w:pPr>
              <w:jc w:val="center"/>
            </w:pPr>
            <w:r/>
            <w:r>
              <w:rPr>
                <w:sz w:val="18"/>
              </w:rPr>
              <w:t>def fn(path: str,</w:t>
              <w:br/>
              <w:t>count: int = 5)</w:t>
            </w:r>
          </w:p>
        </w:tc>
        <w:tc>
          <w:tcPr>
            <w:tcW w:type="dxa" w:w="2340"/>
          </w:tcPr>
          <w:p>
            <w:pPr>
              <w:jc w:val="center"/>
            </w:pPr>
            <w:r/>
            <w:r>
              <w:rPr>
                <w:sz w:val="18"/>
              </w:rPr>
              <w:t>def fn(path,</w:t>
              <w:br/>
              <w:t>count)</w:t>
            </w:r>
          </w:p>
        </w:tc>
        <w:tc>
          <w:tcPr>
            <w:tcW w:type="dxa" w:w="2340"/>
          </w:tcPr>
          <w:p>
            <w:pPr>
              <w:jc w:val="center"/>
            </w:pPr>
            <w:r/>
            <w:r>
              <w:rPr>
                <w:sz w:val="18"/>
              </w:rPr>
              <w:t>MCP generates schema</w:t>
              <w:br/>
              <w:t>from type hints</w:t>
            </w:r>
          </w:p>
        </w:tc>
      </w:tr>
      <w:tr>
        <w:tc>
          <w:tcPr>
            <w:tcW w:type="dxa" w:w="2340"/>
          </w:tcPr>
          <w:p>
            <w:pPr>
              <w:jc w:val="center"/>
            </w:pPr>
            <w:r/>
            <w:r>
              <w:rPr>
                <w:sz w:val="18"/>
              </w:rPr>
              <w:t>Return:</w:t>
              <w:br/>
              <w:t>formatted strings</w:t>
            </w:r>
          </w:p>
        </w:tc>
        <w:tc>
          <w:tcPr>
            <w:tcW w:type="dxa" w:w="2340"/>
          </w:tcPr>
          <w:p>
            <w:pPr>
              <w:jc w:val="center"/>
            </w:pPr>
            <w:r/>
            <w:r>
              <w:rPr>
                <w:sz w:val="18"/>
              </w:rPr>
              <w:t>'Disk C: 50GB used</w:t>
              <w:br/>
              <w:t>of 100GB (50%)'</w:t>
            </w:r>
          </w:p>
        </w:tc>
        <w:tc>
          <w:tcPr>
            <w:tcW w:type="dxa" w:w="2340"/>
          </w:tcPr>
          <w:p>
            <w:pPr>
              <w:jc w:val="center"/>
            </w:pPr>
            <w:r/>
            <w:r>
              <w:rPr>
                <w:sz w:val="18"/>
              </w:rPr>
              <w:t>'50'</w:t>
            </w:r>
          </w:p>
        </w:tc>
        <w:tc>
          <w:tcPr>
            <w:tcW w:type="dxa" w:w="2340"/>
          </w:tcPr>
          <w:p>
            <w:pPr>
              <w:jc w:val="center"/>
            </w:pPr>
            <w:r/>
            <w:r>
              <w:rPr>
                <w:sz w:val="18"/>
              </w:rPr>
              <w:t>AI and users need</w:t>
              <w:br/>
              <w:t>readable output</w:t>
            </w:r>
          </w:p>
        </w:tc>
      </w:tr>
    </w:tbl>
    <w:p/>
    <w:p>
      <w:pPr>
        <w:pStyle w:val="Heading2"/>
      </w:pPr>
      <w:r>
        <w:t>Common Mistakes &amp; Fixes</w:t>
      </w:r>
    </w:p>
    <w:p>
      <w:r>
        <w:rPr>
          <w:b/>
          <w:color w:val="CC0000"/>
        </w:rPr>
        <w:t>❌ Too many tools in one server (50+)</w:t>
      </w:r>
    </w:p>
    <w:p>
      <w:r>
        <w:rPr>
          <w:color w:val="008000"/>
        </w:rPr>
        <w:t xml:space="preserve">    ✅ Fix: Split into multiple focused servers (microservices pattern). More than 15-20 tools becomes hard for the AI to choose correctly. Group by domain.</w:t>
      </w:r>
    </w:p>
    <w:p>
      <w:r>
        <w:rPr>
          <w:b/>
          <w:color w:val="CC0000"/>
        </w:rPr>
        <w:t>❌ Vague tool names like 'run' or 'get_data'</w:t>
      </w:r>
    </w:p>
    <w:p>
      <w:r>
        <w:rPr>
          <w:color w:val="008000"/>
        </w:rPr>
        <w:t xml:space="preserve">    ✅ Fix: Use descriptive verb_noun names: 'git_status', 'docker_logs', 'disk_usage'. The AI and humans should understand the tool from its name alone.</w:t>
      </w:r>
    </w:p>
    <w:p>
      <w:r>
        <w:rPr>
          <w:b/>
          <w:color w:val="CC0000"/>
        </w:rPr>
        <w:t>❌ Not handling subprocess timeouts</w:t>
      </w:r>
    </w:p>
    <w:p>
      <w:r>
        <w:rPr>
          <w:color w:val="008000"/>
        </w:rPr>
        <w:t xml:space="preserve">    ✅ Fix: Always set timeout on subprocess.run(). Without it, a hanging command blocks your MCP server forever. Use timeout=10 for quick commands, timeout=30 for longer ones.</w:t>
      </w:r>
    </w:p>
    <w:p>
      <w:pPr>
        <w:pStyle w:val="Heading2"/>
      </w:pPr>
      <w:r>
        <w:t>Interview Q&amp;A</w:t>
      </w:r>
    </w:p>
    <w:p>
      <w:r>
        <w:rPr>
          <w:b/>
          <w:color w:val="1F497D"/>
        </w:rPr>
        <w:t>Q1: When should you use a monolith vs microservices pattern for MCP servers?</w:t>
      </w:r>
    </w:p>
    <w:p>
      <w:r>
        <w:t>A: Monolith (single server) for small-medium projects, teams of 1-5, related tools, shared state. Microservices (multiple servers) for large teams, different tech stacks, independent scaling, fault isolation. Start with monolith, split when it gets too large.</w:t>
      </w:r>
    </w:p>
    <w:p>
      <w:r>
        <w:rPr>
          <w:b/>
          <w:color w:val="1F497D"/>
        </w:rPr>
        <w:t>Q2: How many tools should one MCP server have?</w:t>
      </w:r>
    </w:p>
    <w:p>
      <w:r>
        <w:t>A: Recommended: 3-15 tools per server. Less than 3 — too granular, management overhead. More than 15-20 — AI has trouble choosing the right tool, and the server becomes a monolith. Group related tools and split by domain.</w:t>
      </w:r>
    </w:p>
    <w:p>
      <w:r>
        <w:rPr>
          <w:b/>
          <w:color w:val="1F497D"/>
        </w:rPr>
        <w:t>Q3: What are the best practices for naming MCP tools?</w:t>
      </w:r>
    </w:p>
    <w:p>
      <w:r>
        <w:t>A: Use verb_noun convention: git_status, docker_logs, deploy_service. Be specific and descriptive. The name should tell the AI WHAT the tool does and WHAT domain it's in. Avoid generic names like 'run', 'get', 'do'. The description should elaborate with examples.</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