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Production Agent Hardening — Part 4 Supplement</w:t>
      </w:r>
    </w:p>
    <w:p>
      <w:pPr>
        <w:pStyle w:val="Subtitle"/>
        <w:jc w:val="center"/>
      </w:pPr>
      <w:r>
        <w:t>PostgreSQL + MongoDB: Complete Deep Integration with Agent</w:t>
      </w:r>
    </w:p>
    <w:p>
      <w:pPr>
        <w:jc w:val="center"/>
      </w:pPr>
      <w:r>
        <w:rPr>
          <w:i/>
          <w:sz w:val="24"/>
        </w:rPr>
        <w:t>Full Runnable Code — No Shortcuts, No Surface-Level Explanations</w:t>
      </w:r>
    </w:p>
    <w:p>
      <w:r>
        <w:br w:type="page"/>
      </w:r>
    </w:p>
    <w:p>
      <w:pPr>
        <w:pStyle w:val="Heading1"/>
      </w:pPr>
      <w:r>
        <w:t>Section A: PostgreSQL — Complete Agent Integration (Deep Dive)</w:t>
      </w:r>
    </w:p>
    <w:p>
      <w:pPr>
        <w:pStyle w:val="Heading2"/>
      </w:pPr>
      <w:r>
        <w:t>A.1 The Big Picture: How PostgreSQL Connects to Your Agent</w:t>
      </w:r>
    </w:p>
    <w:p>
      <w:pPr/>
      <w:r>
        <w:rPr>
          <w:b/>
        </w:rPr>
        <w:t>🎯 Analogy</w:t>
      </w:r>
    </w:p>
    <w:p>
      <w:pPr/>
      <w:r>
        <w:t>PostgreSQL is like a warehouse full of organized shelves. Your agent is a customer service representative sitting at a desk. When a customer (user) asks "How many orders did I place?", the rep (LLM agent) walks to the warehouse (PostgreSQL), looks up the shelf (runs a SQL query), finds the answer (query results), walks back to the desk, and tells the customer in plain English. The agent doesn't store data itself — it ASKS the warehouse.</w:t>
      </w:r>
    </w:p>
    <w:p>
      <w:pPr/>
      <w:r>
        <w:rPr>
          <w:b/>
        </w:rPr>
        <w:t>Complete Data Flow (Every Step):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Step-by-Step: What happens when a user asks "Show me customers from Bengaluru"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1. USER sends HTTP request: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POST /chat  {"message": "Show me customers from Bengaluru"}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2. FASTAPI receives the request, validates it with Pydantic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3. LANGGRAPH AGENT receives the message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The LLM (Gemini) reads the message and thinks: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"This is a database question. I should use the query_database tool."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4. LLM generates a TOOL CALL: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Tool: query_database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Input: "SELECT name, email, city FROM customers WHERE city = 'Bengaluru'"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5. LANGGRAPH routes to the ToolNode, which calls query_database()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6. query_database() function: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a. Checks SQL for injection (is it SELECT only? Any DROP/DELETE?)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b. Opens async connection to PostgreSQL via asyncpg + SQLAlchemy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c. Executes: SELECT name, email, city FROM customers WHERE city = 'Bengaluru'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d. Gets results: [("Rahul Sharma", "rahul@email.com", "Bengaluru"), ...]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e. Formats results as text string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f. Returns text to LangGraph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7. LANGGRAPH routes results BACK to the LLM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LLM reads the tool results and generates a human-friendly answer: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"I found 2 customers from Bengaluru: Rahul Sharma and Vikram Singh."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8. FASTAPI returns the response: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{"reply": "I found 2 customers from Bengaluru: ...", "thread_id": "..."}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|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9. USER sees the answer!</w:t>
      </w:r>
    </w:p>
    <w:p>
      <w:pPr>
        <w:pStyle w:val="Heading2"/>
      </w:pPr>
      <w:r>
        <w:t>A.2 Setting Up PostgreSQL Locally with Docker</w:t>
      </w:r>
    </w:p>
    <w:p>
      <w:pPr/>
      <w:r>
        <w:t>Before we write any Python code, let's get a real PostgreSQL database running on your machine using Docker. This takes one command.</w:t>
      </w:r>
    </w:p>
    <w:p>
      <w:pPr/>
      <w:r>
        <w:rPr>
          <w:b/>
        </w:rPr>
        <w:t>Step 1: Run PostgreSQL in Docker: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Run PostgreSQL in Docker (one command!)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docker run -d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--name my-postgres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-e POSTGRES_USER=postgres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-e POSTGRES_PASSWORD=postgres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-e POSTGRES_DB=agent_db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-p 5432:5432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postgres:16-alpine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Flags explained: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-d                          : Run in background (detached)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--name my-postgres          : Name the container (easy to reference)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-e POSTGRES_USER=postgres   : Set the superuser username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-e POSTGRES_PASSWORD=postgres: Set the password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-e POSTGRES_DB=agent_db     : Auto-create a database called "agent_db"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-p 5432:5432                : Map port 5432 (PostgreSQL default) to your machine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postgres:16-alpine          : Use PostgreSQL 16 (lightweight Alpine image)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Verify it's running: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docker ps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CONTAINER ID  IMAGE              STATUS         PORTS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abc123        postgres:16-alpine Up 10 seconds  0.0.0.0:5432-&gt;5432/tcp</w:t>
      </w:r>
    </w:p>
    <w:p>
      <w:pPr/>
      <w:r>
        <w:rPr>
          <w:b/>
        </w:rPr>
        <w:t>Step 2: Create tables and insert sample data: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Connect to PostgreSQL and run SQL (using docker exec)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docker exec -i my-postgres psql -U postgres -d agent_db &lt;&lt; 'EOF'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-- Create tables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CREATE TABLE IF NOT EXISTS customers 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id SERIAL PRIMARY KEY,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name VARCHAR(100)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email VARCHAR(255) UNIQUE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city VARCHAR(100)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created_at TIMESTAMP DEFAULT CURRENT_TIMESTAMP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CREATE TABLE IF NOT EXISTS products 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id SERIAL PRIMARY KEY,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name VARCHAR(200)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price NUMERIC(10,2)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category VARCHAR(100)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stock INTEGER DEFAULT 0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CREATE TABLE IF NOT EXISTS orders 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id SERIAL PRIMARY KEY,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customer_id INTEGER REFERENCES customers(id),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product_id INTEGER REFERENCES products(id),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quantity INTEGER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total NUMERIC(10,2) NOT NULL,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order_date TIMESTAMP DEFAULT CURRENT_TIMESTAMP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-- Insert sample data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INSERT INTO customers (name, email, city) VALUES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('Rahul Sharma', 'rahul@email.com', 'Bengaluru'),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('Priya Patel', 'priya@email.com', 'Mumbai'),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('Arun Kumar', 'arun@email.com', 'Chennai'),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('Sneha Reddy', 'sneha@email.com', 'Hyderabad'),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('Vikram Singh', 'vikram@email.com', 'Bengaluru');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INSERT INTO products (name, price, category, stock) VALUES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('Laptop Pro X1', 89999.00, 'Electronics', 15),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('Wireless Mouse', 1499.00, 'Accessories', 230),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('Mechanical Keyboard', 5999.00, 'Accessories', 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('USB-C Hub', 2499.00, 'Accessories', 45),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('Monitor 27inch', 24999.00, 'Electronics', 8);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INSERT INTO orders (customer_id, product_id, quantity, total) VALUES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(1, 1, 1, 89999.00),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(1, 2, 2, 2998.00),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(2, 5, 1, 24999.00),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(3, 2, 1, 1499.00),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(4, 1, 1, 89999.00),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(5, 4, 3, 7497.00);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-- Verify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SELECT 'Customers:', COUNT(*) FROM customers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UNION ALL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SELECT 'Products:', COUNT(*) FROM products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UNION ALL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SELECT 'Orders:', COUNT(*) FROM orders;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EOF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Expected output: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?column?  | count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-----------+-------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Customers:| 5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Products: | 5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Orders:   | 6</w:t>
      </w:r>
    </w:p>
    <w:p>
      <w:pPr/>
      <w:r>
        <w:rPr>
          <w:b/>
        </w:rPr>
        <w:t>Step 3: Your .env file: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.env — PostgreSQL connection string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DATABASE_URL=postgresql+asyncpg://postgres:postgres@localhost:5432/agent_db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GOOGLE_API_KEY=your-gemini-api-key-here</w:t>
      </w:r>
    </w:p>
    <w:p>
      <w:pPr>
        <w:pStyle w:val="Heading2"/>
      </w:pPr>
      <w:r>
        <w:t>A.3 Complete database.py — Every Line Explained</w:t>
      </w:r>
    </w:p>
    <w:p>
      <w:pPr/>
      <w:r>
        <w:t>This file handles ALL database connection logic. Think of it as your DataSource + EntityManagerFactory in Spring Boot — configured once, used everywhere.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database.py — Async PostgreSQL connection with SQLAlchemy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This is like Spring Boot's DataSource + EntityManagerFactory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pip install sqlalchemy[asyncio] asyncpg greenlet python-dotenv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os                                          # To read environment variables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dotenv import load_dotenv                     # To load .env file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SQLAlchemy async imports (like HikariCP + Hibernate combined)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sqlalchemy.ext.asyncio import 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create_async_engine,       # Creates the connection pool (like HikariCP)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async_sessionmaker,        # Creates session factory (like EntityManagerFactory)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AsyncSession               # The session type (like EntityManager)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sqlalchemy.orm import DeclarativeBase  # Base class for models (like @MappedSuperclass)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load_dotenv()  # Load DATABASE_URL from .env file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Connection String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Format: postgresql+asyncpg://username:password@host:port/database_name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Breaking it down: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postgresql    = database type (like jdbc:postgresql in Java)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+asyncpg      = which Python driver to use (like specifying JDBC driver class)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postgres      = username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postgres      = password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localhost     = host (or cloud URL in production)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5432          = port (PostgreSQL default, like MySQL's 3306)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agent_db      = database name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DATABASE_URL = os.getenv(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"DATABASE_URL",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"postgresql+asyncpg://postgres:postgres@localhost:5432/agent_db"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Create the Async Engine (Connection Pool)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This is like configuring HikariCP in Spring Boot's application.properties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engine = create_async_engine(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DATABASE_URL,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echo=False,          # True = print every SQL query (like hibernate.show_sql=true)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pool_size=10,        # Keep 10 connections ready (like hikari.maximumPoolSize)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max_overflow=20,     # Allow 20 extra connections during traffic spikes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pool_timeout=30,     # Wait max 30 seconds for a free connection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pool_recycle=1800,   # Close and reopen connections every 30 min (prevent stale)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Create Session Factory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This creates new sessions (like EntityManagerFactory creates EntityManagers)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async_session_factory = async_sessionmaker(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engine,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class_=AsyncSession,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expire_on_commit=False  # Don't invalidate objects after commit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Base Class for All Models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Every SQLAlchemy model class will extend this (like @MappedSuperclass in JPA)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class Base(DeclarativeBase):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pass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FastAPI Dependency: Get Database Session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This function is used with FastAPI's Depends() — like @Autowired in Spring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get_db_session():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"""Yield a database session. Auto-closes when request is done."""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async with async_session_factory() as session: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try: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yield session              # Give session to the endpoint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await session.commit()     # Commit if no errors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except Exception: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await session.rollback()   # Rollback on any error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raise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finally: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await session.close()      # Always close (return to pool)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Initialize Database (Create Tables)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Call this once at app startup (like Hibernate's hbm2ddl.auto=update)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init_db():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"""Create all tables defined by SQLAlchemy models."""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async with engine.begin() as conn: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await conn.run_sync(Base.metadata.create_all)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print("Database tables created successfully!")</w:t>
      </w:r>
    </w:p>
    <w:p>
      <w:pPr>
        <w:pStyle w:val="Heading2"/>
      </w:pPr>
      <w:r>
        <w:t>A.4 COMPLETE WORKING EXAMPLE: Agent + PostgreSQL End-to-End</w:t>
      </w:r>
    </w:p>
    <w:p>
      <w:pPr/>
      <w:r>
        <w:rPr>
          <w:b/>
        </w:rPr>
        <w:t>⭐ This is the most important code in this supplement. It shows the COMPLETE flow from user question to database query to agent response.</w:t>
      </w:r>
    </w:p>
    <w:p>
      <w:pPr/>
      <w:r>
        <w:t>This is ONE SINGLE FILE you can run. It connects to PostgreSQL, creates a LangGraph agent with a database tool, and processes user questions end-to-end.</w:t>
      </w:r>
    </w:p>
    <w:p>
      <w:pPr/>
      <w:r>
        <w:rPr>
          <w:b/>
        </w:rPr>
        <w:t>📦 Install ALL Dependencies: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pip install langchain-google-genai langchain-core langgraph sqlalchemy[asyncio] asyncpg greenlet python-dotenv</w:t>
      </w:r>
    </w:p>
    <w:p>
      <w:pPr/>
      <w:r>
        <w:rPr>
          <w:b/>
        </w:rPr>
        <w:t>📄 Full Runnable Code (postgres_agent_complete.py):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postgres_agent_complete.py — COMPLETE Agent + PostgreSQL integration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This single file shows the FULL flow: User → Agent → PostgreSQL → Answer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pip install langchain-google-genai langchain-core langgraph sqlalchemy[asyncio] asyncpg greenlet python-dotenv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os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asyncio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dotenv import load_dotenv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sqlalchemy.ext.asyncio import create_async_engine, async_sessionmaker, AsyncSession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sqlalchemy import text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typing import Annotated, TypedDict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langchain_core.tools import tool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langchain_core.messages import HumanMessage, SystemMessage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langchain_google_genai import ChatGoogleGenerativeAI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langgraph.graph import StateGraph, START, END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langgraph.graph.message import add_messages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langgraph.prebuilt import ToolNode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load_dotenv()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1: DATABASE CONNECTION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DATABASE_URL = os.getenv(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"DATABASE_URL",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"postgresql+asyncpg://postgres:postgres@localhost:5432/agent_db"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engine = create_async_engine(DATABASE_URL, echo=False, pool_size=5)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session_factory = async_sessionmaker(engine, class_=AsyncSession, expire_on_commit=False)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2: DATABASE TOOL (what the agent uses to query PostgreSQL)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BLOCKED_SQL = ["DROP", "DELETE", "UPDATE", "INSERT", "ALTER", "TRUNCATE", "CREATE"]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@tool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query_database(sql_query: str) -&gt; str: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"""Execute a SELECT query on the PostgreSQL retail database.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Available tables: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- customers (id, name, email, city, created_at)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- products (id, name, price, category, stock)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- orders (id, customer_id, product_id, quantity, total, order_date)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You can JOIN these tables. Only SELECT queries are allowed.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Args: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sql_query: A valid SQL SELECT query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Query results as formatted text, or error message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try: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Security: Block dangerous SQL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query_upper = sql_query.upper().strip()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for kw in BLOCKED_SQL: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if kw in query_upper: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return f"BLOCKED: '{kw}' not allowed. Only SELECT queries."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if not query_upper.startswith("SELECT"):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return "BLOCKED: Query must start with SELECT."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Execute the query against PostgreSQL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async with session_factory() as session: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result = await session.execute(text(sql_query))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rows = result.fetchall()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columns = list(result.keys())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if not rows: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return "Query returned 0 results. Try a different query."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# Format results into readable text for the LLM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output = f"Query returned {len(rows)} row(s):\n\n"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output += " | ".join(columns) + "\n"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output += "-" * 50 + "\n"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for row in rows[:20]: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output += " | ".join(str(v) for v in row) + "\n"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if len(rows) &gt; 20: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output += f"\n... and {len(rows) - 20} more rows"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return output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except Exception as e: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return f"Database error: {str(e)}. Please check your SQL."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3: LANGGRAPH AGENT WITH POSTGRESQL TOOL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llm = ChatGoogleGenerativeAI(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model="gemini-2.0-flash",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google_api_key=os.getenv("GOOGLE_API_KEY")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tools = [query_database]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llm_with_tools = llm.bind_tools(tools)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SYSTEM_PROMPT = """You are a data analyst assistant with access to a retail database.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TOOL: query_database — runs SQL SELECT queries on PostgreSQL.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Available tables: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customers (id, name, email, city, created_at)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- products (id, name, price, category, stock)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orders (id, customer_id, product_id, quantity, total, order_date)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RULES: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ALWAYS use query_database tool before answering data questions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Write proper SQL with JOINs when needed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Never guess data — always query first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Present results in a clear, friendly format"""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class AgentState(TypedDict):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messages: Annotated[list, add_messages]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def agent_node(state: AgentState) -&gt; dict: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messages = [SystemMessage(content=SYSTEM_PROMPT)] + state["messages"]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response = llm_with_tools.invoke(messages)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{"messages": [response]}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tool_node = ToolNode(tools)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def should_continue(state: AgentState) -&gt; str: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last = state["messages"][-1]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if hasattr(last, "tool_calls") and last.tool_calls: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return "tools"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"end"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 = StateGraph(AgentState)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graph.add_node("agent", agent_node)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graph.add_node("tools", tool_node)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graph.add_edge(START, "agent")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graph.add_conditional_edges("agent", should_continue, {"tools": "tools", "end": END})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graph.add_edge("tools", "agent")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agent_app = graph.compile()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4: TEST — Ask the agent real questions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main():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test_questions = [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"How many customers do we have?",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"Show me all customers from Bengaluru",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"What is the total revenue from all orders? Show the breakdown by product.",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for q in test_questions: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print(f"\n{'='*60}")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print(f"USER: {q}")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print(f"{'='*60}")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result = agent_app.invoke({"messages": [HumanMessage(content=q)]})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Show all messages to see the full flow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for msg in result["messages"]: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role = msg.__class__.__name__.replace("Message", "")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if role == "AI" and hasattr(msg, "tool_calls") and msg.tool_calls: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print(f"  [Agent DECIDES to call tool]")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for tc in msg.tool_calls: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    print(f"  Tool: {tc['name']}")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    print(f"  SQL: {tc['args'].get('sql_query', 'N/A')}")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elif role == "Tool":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print(f"  [PostgreSQL RETURNS]:")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print(f"  {msg.content[:200]}...")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elif role == "AI":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print(f"  [Agent FINAL ANSWER]:")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print(f"  {msg.content}")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Run the async main function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asyncio.run(main())</w:t>
      </w:r>
    </w:p>
    <w:p>
      <w:pPr/>
      <w:r>
        <w:rPr>
          <w:b/>
        </w:rPr>
        <w:t>✅ Expected Output (Real PostgreSQL Data):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USER: How many customers do we have?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[Agent DECIDES to call tool]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Tool: query_database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SQL: SELECT COUNT(*) AS total_customers FROM customers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[PostgreSQL RETURNS]: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Query returned 1 row(s):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total_customers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--------------------------------------------------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5...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[Agent FINAL ANSWER]: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We currently have 5 customers in our database.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USER: Show me all customers from Bengaluru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[Agent DECIDES to call tool]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Tool: query_database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SQL: SELECT name, email, city FROM customers WHERE city = 'Bengaluru'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[PostgreSQL RETURNS]: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Query returned 2 row(s):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name | email | city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--------------------------------------------------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Rahul Sharma | rahul@email.com | Bengaluru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Vikram Singh | vikram@email.com | Bengaluru...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[Agent FINAL ANSWER]: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I found 2 customers from Bengaluru: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1. Rahul Sharma (rahul@email.com)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2. Vikram Singh (vikram@email.com)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USER: What is the total revenue from all orders? Show the breakdown by product.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[Agent DECIDES to call tool]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Tool: query_database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SQL: SELECT p.name AS product, SUM(o.total) AS revenue, COUNT(*) AS order_count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FROM orders o JOIN products p ON o.product_id = p.id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GROUP BY p.name ORDER BY revenue DESC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[PostgreSQL RETURNS]: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Query returned 3 row(s):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product | revenue | order_count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--------------------------------------------------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Laptop Pro X1 | 179998.00 | 2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Monitor 27inch | 24999.00 | 1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Wireless Mouse | 4497.00 | 2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USB-C Hub | 7497.00 | 1...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[Agent FINAL ANSWER]: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Here's the revenue breakdown by product: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1. Laptop Pro X1: ₹1,79,998 (2 orders) — top seller!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2. Monitor 27inch: ₹24,999 (1 order)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3. USB-C Hub: ₹7,497 (1 order)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4. Wireless Mouse: ₹4,497 (2 orders)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Total Revenue: ₹2,16,991</w:t>
      </w:r>
    </w:p>
    <w:p>
      <w:r>
        <w:br w:type="page"/>
      </w:r>
    </w:p>
    <w:p>
      <w:pPr>
        <w:pStyle w:val="Heading1"/>
      </w:pPr>
      <w:r>
        <w:t>Section B: MongoDB — Complete Agent Integration (Teaching from Zero)</w:t>
      </w:r>
    </w:p>
    <w:p>
      <w:pPr>
        <w:pStyle w:val="Heading2"/>
      </w:pPr>
      <w:r>
        <w:t>B.1 What is MongoDB? (Teaching from Absolute Zero)</w:t>
      </w:r>
    </w:p>
    <w:p>
      <w:pPr/>
      <w:r>
        <w:rPr>
          <w:b/>
        </w:rPr>
        <w:t>🎯 Analogy: PostgreSQL vs MongoDB</w:t>
      </w:r>
    </w:p>
    <w:p>
      <w:pPr/>
      <w:r>
        <w:t>PostgreSQL is like an Excel spreadsheet — every row has the SAME columns (name, email, city). If you want to add a "phone" column, you must add it to EVERY row. Neat but rigid.</w:t>
        <w:br/>
        <w:br/>
        <w:t>MongoDB is like a filing cabinet with folders. Each folder (document) can have DIFFERENT papers inside. One folder might have name + email. Another might have name + email + phone + 3 addresses. Each folder is independent. Flexible and messy (in a good way).</w:t>
      </w:r>
    </w:p>
    <w:p>
      <w:pPr/>
      <w:r>
        <w:t>This is why MongoDB is PERFECT for chat history — each message has different metadata. A user message has just "content". An agent message might have "content" + "tool_calls" + "tokens_used" + "latency". Forcing these into fixed PostgreSQL columns would be painful.</w:t>
      </w:r>
    </w:p>
    <w:p>
      <w:pPr/>
      <w:r>
        <w:rPr>
          <w:b/>
        </w:rPr>
        <w:t>SQL vs MongoDB Terminology: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sz w:val="18"/>
              </w:rPr>
              <w:t>SQL (PostgreSQL)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sz w:val="18"/>
              </w:rPr>
              <w:t>MongoDB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sz w:val="18"/>
              </w:rPr>
              <w:t>What It Means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Database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Database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 container for all your data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Table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Collection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 group of related data items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Row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Document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 single data item (one chat message, one user)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Column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Field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 single piece of data (name, email, content)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Schema (required)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Schema (optional)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MongoDB lets each document have different fields!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SQL query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find() / aggregate()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How you search for data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JOIN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$lookup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Combine data from multiple collections (less common in Mongo)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Primary Key (id)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_id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Auto-generated unique ID for each document</w:t>
            </w:r>
          </w:p>
        </w:tc>
      </w:tr>
    </w:tbl>
    <w:p/>
    <w:p>
      <w:pPr/>
      <w:r>
        <w:rPr>
          <w:b/>
        </w:rPr>
        <w:t>What Does a MongoDB Document Look Like?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A MongoDB document is just a JSON object (Python dictionary):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Example: A chat message stored in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"_id": "665a1b2c3d4e5f6789abcdef",    # Auto-generated unique ID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"thread_id": "user-42",                 # Which conversation this belongs to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"role": "user",                         # "user" or "assistant"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"content": "How many orders did I place?",  # The message text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"metadata": {                           # Extra data (flexible! each message can differ)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"timestamp": "2024-06-15T10:30:00",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"ip_address": "192.168.1.1",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Another document in the SAME collection can have DIFFERENT fields: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"_id": "665a1b2c3d4e5f6789abcdf0",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"thread_id": "user-42",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"role": "assistant",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"content": "You placed 3 orders last month.",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"metadata": 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"timestamp": "2024-06-15T10:30:02",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"tokens_used": 45,                  # This field doesn't exist in the user message above!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"tool_calls": ["query_database"],   # This field is unique to assistant messages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"latency_ms": 1200,                 # Also unique to assistant messages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See? Both are in the same collection, but have different fields.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PostgreSQL would REQUIRE you to add tokens_used, tool_calls, latency_ms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columns to EVERY row (and they'd be NULL for user messages). Wasteful!</w:t>
      </w:r>
    </w:p>
    <w:p>
      <w:pPr>
        <w:pStyle w:val="Heading2"/>
      </w:pPr>
      <w:r>
        <w:t>B.2 Setting Up MongoDB Locally with Docker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Run MongoDB in Docker (one command!)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docker run -d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--name my-mongo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-p 27017:27017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mongo:7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Verify it's running: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docker ps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CONTAINER ID  IMAGE   STATUS         PORTS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xyz789        mongo:7 Up 10 seconds  0.0.0.0:27017-&gt;27017/tcp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(Optional) Install MongoDB Compass — free GUI to visualize your data: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Download: https://www.mongodb.com/products/compass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Connect to: mongodb://localhost:27017</w:t>
      </w:r>
    </w:p>
    <w:p>
      <w:pPr>
        <w:pStyle w:val="Heading2"/>
      </w:pPr>
      <w:r>
        <w:t>B.3 motor — The Async MongoDB Driver (Teaching from Zero)</w:t>
      </w:r>
    </w:p>
    <w:p>
      <w:pPr/>
      <w:r>
        <w:t>motor is the async version of pymongo (MongoDB's Python driver). In Java terms: pymongo is like the synchronous JDBC driver, motor is like the reactive/async R2DBC driver. We need motor because FastAPI is async — using synchronous pymongo would block the entire server.</w:t>
      </w:r>
    </w:p>
    <w:p>
      <w:pPr/>
      <w:r>
        <w:rPr>
          <w:b/>
        </w:rPr>
        <w:t>📦 Install: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pip install motor python-dotenv</w:t>
      </w:r>
    </w:p>
    <w:p>
      <w:pPr/>
      <w:r>
        <w:rPr>
          <w:b/>
        </w:rPr>
        <w:t>Basic CRUD Operations (Learn by Example):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mongo_basics.py — Learn MongoDB CRUD from scratch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pip install motor python-dotenv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asyncio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motor.motor_asyncio import AsyncIOMotorClient  # Async MongoDB client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main():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CONNECT to MongoDB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client = AsyncIOMotorClient("mongodb://localhost:27017")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db = client["learn_mongo"]       # Select (or create) database "learn_mongo"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users = db["users"]              # Select (or create) collection "users"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CREATE (Insert)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Insert ONE document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result = await users.insert_one({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"name": "Rahul",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"age": 28,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"city": "Bengaluru",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"skills": ["Python", "Java", "SQL"]   # Arrays are allowed!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print(f"Inserted ID: {result.inserted_id}")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Insert MANY documents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users.insert_many([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{"name": "Priya", "age": 25, "city": "Mumbai", "skills": ["Python"]},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{"name": "Arun", "age": 32, "city": "Chennai", "skills": ["Java", "Spring"]},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])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print("Inserted 2 more users")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READ (Find)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Find ONE document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user = await users.find_one({"name": "Rahul"})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print(f"\nFound: {user['name']}, {user['city']}, skills: {user['skills']}")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Find ALL documents matching a filter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cursor = users.find({"city": "Bengaluru"})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bengaluru_users = await cursor.to_list(length=100)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print(f"\nBengaluru users: {[u['name'] for u in bengaluru_users]}")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Find with multiple conditions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cursor = users.find({"age": {"$gte": 28}})  # age &gt;= 28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senior_users = await cursor.to_list(length=100)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print(f"Users age &gt;= 28: {[u['name'] for u in senior_users]}")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UPDATE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users.update_one(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{"name": "Rahul"},                         # Filter: which document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{"$set": {"city": "Hyderabad"}}            # Update: change city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updated = await users.find_one({"name": "Rahul"})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print(f"\nAfter update: Rahul's city = {updated['city']}")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DELETE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result = await users.delete_one({"name": "Arun"})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print(f"\nDeleted {result.deleted_count} document(s)")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COUNT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count = await users.count_documents({})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print(f"Total users remaining: {count}")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--- CLEANUP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users.drop()  # Delete the entire collection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client.close()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asyncio.run(main())</w:t>
      </w:r>
    </w:p>
    <w:p>
      <w:pPr/>
      <w:r>
        <w:rPr>
          <w:b/>
        </w:rPr>
        <w:t>✅ Expected Output: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Inserted ID: 665a1b2c3d4e5f6789abcdef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Inserted 2 more users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Found: Rahul, Bengaluru, skills: ['Python', 'Java', 'SQL']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Bengaluru users: ['Rahul']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Users age &gt;= 28: ['Rahul', 'Arun']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After update: Rahul's city = Hyderabad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Deleted 1 document(s)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Total users remaining: 2</w:t>
      </w:r>
    </w:p>
    <w:p>
      <w:pPr>
        <w:pStyle w:val="Heading2"/>
      </w:pPr>
      <w:r>
        <w:t>B.4 COMPLETE WORKING EXAMPLE: Agent + MongoDB Chat History End-to-End</w:t>
      </w:r>
    </w:p>
    <w:p>
      <w:pPr/>
      <w:r>
        <w:rPr>
          <w:b/>
        </w:rPr>
        <w:t>⭐ This shows how MongoDB stores chat history so your agent REMEMBERS previous messages across API calls.</w:t>
      </w:r>
    </w:p>
    <w:p>
      <w:pPr/>
      <w:r>
        <w:t>The flow:</w:t>
        <w:br/>
        <w:t>1. User sends "What products do you have?" → stored in MongoDB</w:t>
        <w:br/>
        <w:t>2. Agent responds → response stored in MongoDB</w:t>
        <w:br/>
        <w:t>3. User sends "Which ones are in stock?" → loaded from MongoDB (includes all history)</w:t>
        <w:br/>
        <w:t>4. Agent sees FULL conversation history and understands "which ones" refers to products</w:t>
        <w:br/>
        <w:t>5. This is how production chatbots maintain context across HTTP requests!</w:t>
      </w:r>
    </w:p>
    <w:p>
      <w:pPr/>
      <w:r>
        <w:rPr>
          <w:b/>
        </w:rPr>
        <w:t>📄 Full Runnable Code (mongo_agent_complete.py):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mongo_agent_complete.py — Agent + MongoDB chat history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Shows how to persist conversation across multiple API calls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pip install langchain-google-genai langchain-core langgraph motor python-dotenv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os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asyncio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datetime import datetime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dotenv import load_dotenv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motor.motor_asyncio import AsyncIOMotorClient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typing import Annotated, TypedDict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langchain_core.messages import HumanMessage, AIMessage, SystemMessage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langchain_google_genai import ChatGoogleGenerativeAI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langgraph.graph import StateGraph, START, END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langgraph.graph.message import add_messages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load_dotenv()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1: MONGODB CONNECTION + CHAT STORAGE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mongo_client = AsyncIOMotorClient(os.getenv("MONGO_URL", "mongodb://localhost:27017"))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db = mongo_client["agent_db"]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chat_collection = db["chat_history"]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store_message(thread_id: str, role: str, content: str, extra: dict = None):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"""Store one chat message in MongoDB."""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doc = 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"thread_id": thread_id,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"role": role,                          # "user" or "assistant"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"content": content,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"metadata": extra or {},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"timestamp": datetime.utcnow(),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chat_collection.insert_one(doc)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load_history(thread_id: str, limit: int = 20) -&gt; list: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"""Load recent chat history from MongoDB, convert to LangChain messages."""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cursor = chat_collection.find(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{"thread_id": thread_id},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{"_id": 0}                             # Exclude MongoDB internal _id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).sort("timestamp", 1).limit(limit)        # Oldest first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docs = await cursor.to_list(length=limit)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Convert MongoDB documents → LangChain message objects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messages = []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for doc in docs: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if doc["role"] == "user":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messages.append(HumanMessage(content=doc["content"]))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elif doc["role"] == "assistant":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messages.append(AIMessage(content=doc["content"]))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messages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2: LANGGRAPH AGENT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llm = ChatGoogleGenerativeAI(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model="gemini-2.0-flash",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google_api_key=os.getenv("GOOGLE_API_KEY")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SYSTEM_PROMPT = """You are a helpful product assistant. You know about these products: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Laptop Pro X1: $999, in stock (15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Wireless Mouse: $49, in stock (230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Mechanical Keyboard: $129, OUT OF STOCK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USB-C Hub: $69, in stock (45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Monitor 27inch: $699, in stock (8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Be concise and friendly. Remember previous messages in the conversation."""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class AgentState(TypedDict):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messages: Annotated[list, add_messages]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def agent_node(state: AgentState) -&gt; dict: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messages = [SystemMessage(content=SYSTEM_PROMPT)] + state["messages"]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response = llm.invoke(messages)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{"messages": [response]}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 = StateGraph(AgentState)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graph.add_node("agent", agent_node)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graph.add_edge(START, "agent")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graph.add_edge("agent", END)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agent_app = graph.compile()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3: CHAT FUNCTION (simulates what FastAPI /chat would do)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chat(thread_id: str, user_message: str) -&gt; str: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"""Process a chat message with full history from MongoDB."""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Step 1: Store user's message in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store_message(thread_id, "user", user_message)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Step 2: Load full conversation history from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history = await load_history(thread_id, limit=20)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Step 3: Invoke agent with full history (agent sees ALL previous messages)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result = agent_app.invoke({"messages": history})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agent_reply = result["messages"][-1].content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Step 4: Store agent's response in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store_message(thread_id, "assistant", agent_reply, 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"model": "gemini-2.0-flash",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"timestamp_ms": datetime.utcnow().isoformat(),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agent_reply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PART 4: TEST — Multi-turn conversation with memory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main():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thread = "demo-thread-001"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Clean up any previous test data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chat_collection.delete_many({"thread_id": thread})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Conversation turn 1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print("=" * 60)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reply1 = await chat(thread, "What products do you have?")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print(f"USER: What products do you have?")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print(f"AGENT: {reply1}")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Conversation turn 2 — references "which ones" (needs history!)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print("\n" + "=" * 60)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reply2 = await chat(thread, "Which ones are in stock?")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print(f"USER: Which ones are in stock?")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print(f"AGENT: {reply2}")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Conversation turn 3 — references "cheapest" (needs full context!)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print("\n" + "=" * 60)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reply3 = await chat(thread, "What is the cheapest one?")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print(f"USER: What is the cheapest one?")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print(f"AGENT: {reply3}")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Show what MongoDB stored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print("\n" + "=" * 60)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print("MONGODB CONTENTS (what got stored):")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print("=" * 60)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cursor = chat_collection.find(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{"thread_id": thread}, {"_id": 0}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).sort("timestamp", 1)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docs = await cursor.to_list(length=100)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for i, d in enumerate(docs, 1):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print(f"  {i}. [{d['role'].upper()}] {d['content'][:80]}...")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print(f"\nTotal messages stored: {len(docs)}")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print("Without MongoDB, the agent would forget everything after each API call!")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asyncio.run(main())</w:t>
      </w:r>
    </w:p>
    <w:p>
      <w:pPr/>
      <w:r>
        <w:rPr>
          <w:b/>
        </w:rPr>
        <w:t>✅ Expected Output: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USER: What products do you have?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AGENT: We have 5 products: Laptop Pro X1 ($999), Wireless Mouse ($49),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Mechanical Keyboard ($129), USB-C Hub ($69), and Monitor 27inch ($699).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USER: Which ones are in stock?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AGENT: 4 out of 5 are in stock: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Laptop Pro X1 (15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Wireless Mouse (230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USB-C Hub (45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- Monitor 27inch (8 units)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The Mechanical Keyboard is currently out of stock.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USER: What is the cheapest one?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AGENT: The cheapest in-stock product is the Wireless Mouse at just $49!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We have 230 units available.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MONGODB CONTENTS (what got stored):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============================================================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1. [USER] What products do you have?...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2. [ASSISTANT] We have 5 products: Laptop Pro X1 ($999), Wireless Mouse ($...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3. [USER] Which ones are in stock?...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4. [ASSISTANT] 4 out of 5 are in stock: Laptop Pro X1 (15 units), Wireles...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5. [USER] What is the cheapest one?...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6. [ASSISTANT] The cheapest in-stock product is the Wireless Mouse at just...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Total messages stored: 6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Without MongoDB, the agent would forget everything after each API call!</w:t>
      </w:r>
    </w:p>
    <w:p>
      <w:pPr/>
      <w:r>
        <w:t>Notice how the agent understood "which ones" (turn 2) and "cheapest one" (turn 3) because MongoDB stored and loaded the full conversation history. Without MongoDB, each /chat API call would be independent — the agent would have NO context from previous messages.</w:t>
      </w:r>
    </w:p>
    <w:p>
      <w:pPr>
        <w:pStyle w:val="Heading2"/>
      </w:pPr>
      <w:r>
        <w:t>B.5 Complete main.py with BOTH PostgreSQL + MongoDB</w:t>
      </w:r>
    </w:p>
    <w:p>
      <w:pPr/>
      <w:r>
        <w:t>Here's the full FastAPI main.py that uses PostgreSQL for business data (via the query_database tool) AND MongoDB for conversation memory (store/load chat history). This is the production pattern.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main.py — Production FastAPI with PostgreSQL +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pip install fastapi uvicorn langchain-google-genai langchain-core langgraph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          sqlalchemy[asyncio] asyncpg motor python-dotenv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import os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datetime import datetime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contextlib import asynccontextmanager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dotenv import load_dotenv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fastapi import FastAPI, HTTPException, Depends, Header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fastapi.middleware.cors import CORSMiddleware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motor.motor_asyncio import AsyncIOMotorClient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langchain_core.messages import HumanMessage, AIMessage, SystemMessage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models import ChatRequest, ChatResponse, HealthResponse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agent import agent_executor                     # Your LangGraph agent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from database import init_db                         # PostgreSQL init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load_dotenv()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MongoDB setup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mongo_client = AsyncIOMotorClient(os.getenv("MONGO_URL", "mongodb://localhost:27017"))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chat_db = mongo_client[os.getenv("MONGO_DB_NAME", "agent_db")]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chat_collection = chat_db["chat_history"]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App lifecycle (startup/shutdown)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@asynccontextmanager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lifespan(app: FastAPI):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STARTUP: Initialize databases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init_db()                                  # Create PostgreSQL tables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print("PostgreSQL initialized")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print("MongoDB connected")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yield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# SHUTDOWN: Close connections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mongo_client.close()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print("MongoDB connection closed")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Create FastAPI app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app = FastAPI(title="AI Agent API", version="1.0.0", lifespan=lifespan)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app.add_middleware(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CORSMiddleware,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allow_origins=["http://localhost:3000", "http://localhost:5173"],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allow_credentials=True, allow_methods=["*"], allow_headers=["*"],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Auth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VALID_API_KEY = os.getenv("API_KEY", "dev-key-12345")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def verify_api_key(x_api_key: str = Header(...)):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if x_api_key != VALID_API_KEY: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raise HTTPException(status_code=401, detail="Invalid API key")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Helper: MongoDB chat storage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store_msg(thread_id: str, role: str, content: str, meta: dict = None):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await chat_collection.insert_one({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"thread_id": thread_id, "role": role, "content": content,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"metadata": meta or {}, "timestamp": datetime.utcnow(),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load_history(thread_id: str, limit: int = 20) -&gt; list: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cursor = chat_collection.find(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{"thread_id": thread_id}, {"_id": 0}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).sort("timestamp", 1).limit(limit)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docs = await cursor.to_list(length=limit)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msgs = []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for d in docs: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if d["role"] == "user":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msgs.append(HumanMessage(content=d["content"]))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elif d["role"] == "assistant":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msgs.append(AIMessage(content=d["content"]))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msgs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--- Endpoints ---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@app.get("/health", response_model=HealthResponse)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def health():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return HealthResponse(status="healthy", version="1.0.0", model="gemini-2.0-flash")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@app.post("/chat", response_model=ChatResponse)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async def chat(request: ChatRequest, api_key: str = Depends(verify_api_key)):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try: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thread_id = request.thread_id or "default"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1. Store user message in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await store_msg(thread_id, "user", request.message)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2. Load conversation history from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history = await load_history(thread_id, limit=20)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3. Invoke agent with full history (agent can also query PostgreSQL via tool)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result = agent_executor.invoke({"messages": history})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agent_reply = result["messages"][-1].content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# 4. Store agent response in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await store_msg(thread_id, "assistant", agent_reply,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               {"model": "gemini-2.0-flash"})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return ChatResponse(reply=agent_reply, thread_id=thread_id)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except Exception as e: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      raise HTTPException(status_code=500, detail=f"Agent error: {str(e)}")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Run: uvicorn main:app --host 0.0.0.0 --port 8000 --reload</w:t>
      </w:r>
    </w:p>
    <w:p>
      <w:pPr/>
      <w:r>
        <w:rPr>
          <w:b/>
        </w:rPr>
        <w:t>Test the full flow: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Terminal 1: Start everything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docker-compose up -d    # PostgreSQL + MongoDB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uvicorn main:app --reload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Terminal 2: Chat (turn 1)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curl -X POST http://localhost:8000/chat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-H "Content-Type: application/json"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-H "X-API-Key: dev-key-12345"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-d '{"message": "Show me customers from Bengaluru", "thread_id": "user-42"}'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Response: {"reply": "I found 2 customers from Bengaluru: Rahul Sharma and Vikram Singh."}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What happened: Agent used PostgreSQL tool to query customers table!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Terminal 2: Chat (turn 2 — with memory!)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curl -X POST http://localhost:8000/chat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-H "Content-Type: application/json"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-H "X-API-Key: dev-key-12345" \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 -d '{"message": "How many orders did they place?", "thread_id": "user-42"}'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 xml:space="preserve"> 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Response: {"reply": "Rahul Sharma placed 2 orders and Vikram Singh placed 1 order."}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What happened: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1. MongoDB loaded history → agent knows "they" = Bengaluru customers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2. Agent queried PostgreSQL for their orders</w:t>
      </w:r>
    </w:p>
    <w:p>
      <w:pPr>
        <w:spacing w:before="0" w:after="0" w:line="220" w:lineRule="exact"/>
        <w:shd w:fill="E8E8E8" w:val="clear" w:color="auto"/>
      </w:pPr>
      <w:r>
        <w:rPr>
          <w:rFonts w:ascii="Courier New" w:hAnsi="Courier New"/>
          <w:color w:val="1A1A1A"/>
          <w:sz w:val="16"/>
        </w:rPr>
        <w:t>#   3. Both databases working together!</w:t>
      </w:r>
    </w:p>
    <w:p>
      <w:pPr>
        <w:pStyle w:val="Heading2"/>
      </w:pPr>
      <w:r>
        <w:t>Common Mistakes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sz w:val="18"/>
              </w:rPr>
              <w:t>❌ Wrong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sz w:val="18"/>
              </w:rPr>
              <w:t>✅ Right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Using pymongo in async FastAPI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 motor (async driver)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pymongo blocks the event loop — freezes server for all users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Storing messages without thread_id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Always include thread_id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Without it, all users share one conversation — chaos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Loading ALL history (no limit)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Limit to last 20-50 messages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Loading 1000 messages wastes tokens and slows down the LLM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Not creating MongoDB indexes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db.chat_history.create_index("thread_id")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Without index, every query scans ALL documents — slow at scale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Hardcoding connection strings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 .env + os.getenv()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Same code works locally and in cloud by just changing .env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Not handling MongoDB connection failure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Try/except around MongoDB calls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MongoDB down shouldn't crash your entire agent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Using sync psycopg2 with async FastAPI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Use asyncpg (async driver)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Sync driver blocks server — only 1 user can query at a time</w:t>
            </w:r>
          </w:p>
        </w:tc>
      </w:tr>
    </w:tbl>
    <w:p/>
    <w:p>
      <w:pPr>
        <w:pStyle w:val="Heading2"/>
      </w:pPr>
      <w:r>
        <w:t>Interview Q&amp;A</w:t>
      </w:r>
    </w:p>
    <w:p>
      <w:pPr/>
      <w:r>
        <w:rPr>
          <w:b/>
        </w:rPr>
        <w:t>Q1: How do you integrate PostgreSQL and MongoDB together in a production LangGraph agent?</w:t>
      </w:r>
    </w:p>
    <w:p>
      <w:pPr/>
      <w:r>
        <w:t>A1: Use a polyglot persistence pattern: PostgreSQL handles structured business data (customers, orders, products) via an async query_database tool that the LLM can call. MongoDB handles flexible chat history — each HTTP request stores the user message in MongoDB, loads the last N messages as conversation history, invokes the agent, then stores the response. The key connection code: asyncpg + SQLAlchemy for PostgreSQL async queries, motor for async MongoDB operations. Both connection strings come from .env, so the same code works locally (Docker containers) and in production (Azure PostgreSQL + MongoDB Atlas). In FastAPI, the startup event initializes PostgreSQL tables, and MongoDB is schemaless so it needs no initialization.</w:t>
      </w:r>
    </w:p>
    <w:p>
      <w:pPr/>
      <w:r>
        <w:rPr>
          <w:b/>
        </w:rPr>
        <w:t>Q2: Why use MongoDB for chat history instead of PostgreSQL?</w:t>
      </w:r>
    </w:p>
    <w:p>
      <w:pPr/>
      <w:r>
        <w:t>A2: Chat messages have variable structure — user messages have just content, but agent messages may also have tool_calls, tokens_used, latency_ms, source_documents, and other metadata that varies per message. In PostgreSQL, you'd need nullable columns for every possible field (wasteful) or a JSONB column (loses type safety). MongoDB natively stores JSON documents with flexible schemas — each message document can have different fields. Additionally, chat history is append-heavy with time-based queries (get last N messages for thread X) — MongoDB excels at this pattern with proper indexing on thread_id + timestamp.</w:t>
      </w:r>
    </w:p>
    <w:p>
      <w:pPr/>
      <w:r>
        <w:rPr>
          <w:b/>
        </w:rPr>
        <w:t>Q3: How does conversation memory work across HTTP requests in a FastAPI agent?</w:t>
      </w:r>
    </w:p>
    <w:p>
      <w:pPr/>
      <w:r>
        <w:t>A3: Each HTTP request is stateless — FastAPI doesn't remember previous requests. So we use MongoDB as external memory: (1) User sends POST /chat with thread_id and message. (2) We store the user message in MongoDB with that thread_id. (3) We load the last 20 messages from MongoDB for that thread_id. (4) We convert MongoDB documents to LangChain HumanMessage/AIMessage objects. (5) We pass the full history to the LangGraph agent. (6) The agent generates a response with full context. (7) We store the response in MongoDB. (8) Next request repeats from step 2 — and now includes all previous messages. The thread_id groups messages by conversation, so different users have separate histories.</w:t>
      </w:r>
    </w:p>
    <w:p>
      <w:pPr>
        <w:pStyle w:val="Heading2"/>
      </w:pPr>
      <w:r>
        <w:t>Checkpoint: What You Learned</w:t>
      </w:r>
    </w:p>
    <w:p>
      <w:pPr>
        <w:pStyle w:val="ListBullet"/>
      </w:pPr>
      <w:r>
        <w:t>✅ PostgreSQL connects to your agent via an async tool: agent → LLM decides to call query_database → asyncpg executes SQL → results back to LLM</w:t>
      </w:r>
    </w:p>
    <w:p>
      <w:pPr>
        <w:pStyle w:val="ListBullet"/>
      </w:pPr>
      <w:r>
        <w:t>✅ MongoDB stores chat history: every request stores user message + agent response with thread_id</w:t>
      </w:r>
    </w:p>
    <w:p>
      <w:pPr>
        <w:pStyle w:val="ListBullet"/>
      </w:pPr>
      <w:r>
        <w:t>✅ Conversation history is loaded from MongoDB and converted to LangChain messages before each agent call</w:t>
      </w:r>
    </w:p>
    <w:p>
      <w:pPr>
        <w:pStyle w:val="ListBullet"/>
      </w:pPr>
      <w:r>
        <w:t>✅ motor is the async MongoDB driver (never use pymongo in async FastAPI)</w:t>
      </w:r>
    </w:p>
    <w:p>
      <w:pPr>
        <w:pStyle w:val="ListBullet"/>
      </w:pPr>
      <w:r>
        <w:t>✅ asyncpg + SQLAlchemy is the async PostgreSQL stack (never use psycopg2 in async FastAPI)</w:t>
      </w:r>
    </w:p>
    <w:p>
      <w:pPr>
        <w:pStyle w:val="ListBullet"/>
      </w:pPr>
      <w:r>
        <w:t>✅ Both PostgreSQL and MongoDB run locally via Docker and in production via cloud services</w:t>
      </w:r>
    </w:p>
    <w:p>
      <w:pPr>
        <w:pStyle w:val="ListBullet"/>
      </w:pPr>
      <w:r>
        <w:t>✅ The same code works everywhere — only .env connection strings change between local and cloud</w:t>
      </w:r>
    </w:p>
    <w:p>
      <w:pPr>
        <w:pStyle w:val="ListBullet"/>
      </w:pPr>
      <w:r>
        <w:t>✅ thread_id groups messages per conversation — critical for multi-user production agents</w:t>
      </w:r>
    </w:p>
    <w:p>
      <w:r>
        <w:br w:type="page"/>
      </w:r>
    </w:p>
    <w:p>
      <w:pPr>
        <w:jc w:val="center"/>
      </w:pPr>
      <w:r>
        <w:rPr>
          <w:b/>
        </w:rPr>
        <w:t>— END OF PART 4 SUPPLEMENT —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