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rPr>
          <w:b/>
        </w:rPr>
        <w:t>LangGraph Real-World Projects — Build, Deploy, Master</w:t>
      </w:r>
    </w:p>
    <w:p>
      <w:pPr>
        <w:pStyle w:val="Subtitle"/>
        <w:jc w:val="center"/>
      </w:pPr>
      <w:r>
        <w:t>Part 1 of N — Mindset Shift + Project 1 (Customer Support Triage Bot)</w:t>
      </w:r>
    </w:p>
    <w:p>
      <w:pPr>
        <w:jc w:val="center"/>
      </w:pPr>
      <w:r>
        <w:rPr>
          <w:i/>
        </w:rPr>
        <w:t>Hands-on Guide for QE Automation Engineers (Java/Selenium → LangGraph)</w:t>
      </w:r>
    </w:p>
    <w:p>
      <w:pPr>
        <w:jc w:val="center"/>
      </w:pPr>
      <w:r>
        <w:rPr>
          <w:i/>
        </w:rPr>
        <w:t>Stack: Python 3.11 · Google Gemini (gemini-2.0-flash) · LangGraph · FastAPI · SQLite · SQLAlchemy · Docker</w:t>
      </w:r>
    </w:p>
    <w:p/>
    <w:p>
      <w:pPr>
        <w:pStyle w:val="Heading2"/>
      </w:pPr>
      <w:r>
        <w:t>Table of Contents</w:t>
      </w:r>
    </w:p>
    <w:p>
      <w:pPr>
        <w:pStyle w:val="ListBullet"/>
      </w:pPr>
      <w:r>
        <w:t>Part 0 — LangGraph Mindset Shift</w:t>
      </w:r>
    </w:p>
    <w:p>
      <w:pPr>
        <w:pStyle w:val="ListBullet"/>
      </w:pPr>
      <w:r>
        <w:t>Project 1 — Customer Support Triage Bot</w:t>
      </w:r>
    </w:p>
    <w:p>
      <w:pPr>
        <w:pStyle w:val="ListBullet"/>
      </w:pPr>
      <w:r>
        <w:t>Coming in Part 2: Project 2 — Code Review Assistant (Cycles + Tools)</w:t>
      </w:r>
    </w:p>
    <w:p>
      <w:pPr>
        <w:pStyle w:val="ListBullet"/>
      </w:pPr>
      <w:r>
        <w:t>Coming in Part 3: Project 3 — Travel Planner with HITL + Streamlit</w:t>
      </w:r>
    </w:p>
    <w:p>
      <w:pPr>
        <w:pStyle w:val="ListBullet"/>
      </w:pPr>
      <w:r>
        <w:t>Coming in Part 4: Project 4 — Multi-Agent Research Team (Supervisor)</w:t>
      </w:r>
    </w:p>
    <w:p>
      <w:pPr>
        <w:pStyle w:val="ListBullet"/>
      </w:pPr>
      <w:r>
        <w:t>Coming in Part 5: Project 5 — Production AI Customer Service on AWS</w:t>
      </w:r>
    </w:p>
    <w:p>
      <w:r>
        <w:br w:type="page"/>
      </w:r>
    </w:p>
    <w:p>
      <w:pPr>
        <w:pStyle w:val="Heading1"/>
        <w:jc w:val="left"/>
      </w:pPr>
      <w:r>
        <w:t>Part 0 — LangGraph Mindset Shift</w:t>
      </w:r>
    </w:p>
    <w:p>
      <w:pPr>
        <w:pStyle w:val="Heading2"/>
      </w:pPr>
      <w:r>
        <w:t>0.1 Why LangGraph When You Already Know LangChain?</w:t>
      </w:r>
    </w:p>
    <w:p>
      <w:r>
        <w:t>Real-world analogy — Think of LangChain chains like a Selenium test script that runs top to bottom: open browser → login → click → assert → close. It works great when the flow is predictable. But what if the test needs to: retry a flaky step, branch based on what it sees, pause and ask a human 'should I continue?', or have 3 specialist sub-bots working together? That's a graph problem, not a chain problem. LangGraph is to LangChain what TestNG's complex flow control (DataProviders + dependsOn + retries) is to a plain JUnit @Test method.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LangChain (LCEL Chains)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LangGraph (StateGraph)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Flow shape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Linear (A → B → C)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Any DAG + cycles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Loops/retries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Awkward (custom code)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First-class (just add an edge back)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Branching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RunnableBranch (limited)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Conditional edges (powerful)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Pause for human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Not built-in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interrupt_before / interrupt_after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Persistent state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Memory objects (volatile)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Checkpointer (durable, per thread_id)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Multi-agent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Manual orchestration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Supervisor / Hierarchical / Send API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Resumability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Re-run from start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Resume from last checkpoint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Mental model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UNIX pipe a | b | c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 machine / workflow engine</w:t>
            </w:r>
          </w:p>
        </w:tc>
      </w:tr>
    </w:tbl>
    <w:p>
      <w:pPr>
        <w:pStyle w:val="Heading2"/>
      </w:pPr>
      <w:r>
        <w:t>0.2 The 4 Building Blocks (Quick Recap)</w:t>
      </w:r>
    </w:p>
    <w:p>
      <w:pPr>
        <w:pStyle w:val="ListBullet"/>
      </w:pPr>
      <w:r>
        <w:t>State — the shared 'test context object' passed between every step (TypedDict or Pydantic).</w:t>
      </w:r>
    </w:p>
    <w:p>
      <w:pPr>
        <w:pStyle w:val="ListBullet"/>
      </w:pPr>
      <w:r>
        <w:t>Node — a Python function that reads state, does work, returns a state update. Think 'test method'.</w:t>
      </w:r>
    </w:p>
    <w:p>
      <w:pPr>
        <w:pStyle w:val="ListBullet"/>
      </w:pPr>
      <w:r>
        <w:t>Edge — wire between nodes. 'Test flow control' — fixed edge = always go here; conditional edge = if/else router.</w:t>
      </w:r>
    </w:p>
    <w:p>
      <w:pPr>
        <w:pStyle w:val="ListBullet"/>
      </w:pPr>
      <w:r>
        <w:t>Graph — the compiled workflow. Like a TestNG XML suite that orchestrates the methods.</w:t>
      </w:r>
    </w:p>
    <w:p>
      <w:pPr>
        <w:pStyle w:val="Heading2"/>
      </w:pPr>
      <w:r>
        <w:t>0.3 Checkpointers vs LangChain Memory</w:t>
      </w:r>
    </w:p>
    <w:p>
      <w:r>
        <w:t>LangChain's ConversationBufferMemory lives in RAM — restart your process and it's gone. LangGraph checkpointers (MemorySaver / SqliteSaver / PostgresSaver) snapshot the ENTIRE graph state after every node, keyed by a thread_id. Crash recovery, time-travel debugging, and human-in-the-loop pauses become trivial. For QE folks: think of it as Allure report's saved test context — except you can RESUME the test from the exact failed step with the original data intact.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Old LangChain way — memory is volatile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langchain.memory import ConversationBufferMemory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memory = ConversationBufferMemory()  # gone on restart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New LangGraph way — durable, queryable, resumable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langgraph.checkpoint.sqlite import SqliteSaver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sqlite3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conn = sqlite3.connect("checkpoints.db", check_same_thread=False)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checkpointer = SqliteSaver(conn)  # survives restarts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graph = workflow.compile(checkpointer=checkpointer)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Every invoke is keyed by thread_id — like a test run 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config = {"configurable": {"thread_id": "ticket-1234"}}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graph.invoke({"input": "hello"}, config=config)</w:t>
      </w:r>
    </w:p>
    <w:p>
      <w:pPr>
        <w:pStyle w:val="Heading2"/>
      </w:pPr>
      <w:r>
        <w:t>0.4 Side-by-Side: Same Task, Two Worlds</w:t>
      </w:r>
    </w:p>
    <w:p>
      <w:pPr>
        <w:pStyle w:val="Heading3"/>
      </w:pPr>
      <w:r>
        <w:t>Task — Classify a support ticket then generate a reply</w:t>
      </w:r>
    </w:p>
    <w:p>
      <w:r>
        <w:t>LangChain version (linear, rigid):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LangChain — linear chain, fine but rigid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langchain_core.prompts import ChatPromptTemplate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langchain_google_genai import ChatGoogleGenerativeAI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langchain_core.output_parsers import StrOutputParser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llm = ChatGoogleGenerativeAI(model="gemini-2.0-flash")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classify = ChatPromptTemplate.from_template("Classify: {text}") | llm | StrOutputParser()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respond  = ChatPromptTemplate.from_template("Reply to {category} ticket: {text}") | llm | StrOutputParser()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To branch you'd need RunnableBranch, to loop you'd need custom code,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to pause for a human you'd need... give up and switch to LangGraph.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category = classify.invoke({"text": "I want a refund"})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reply    = respond.invoke({"category": category, "text": "I want a refund"})</w:t>
      </w:r>
    </w:p>
    <w:p>
      <w:r>
        <w:t>LangGraph version (branching baked in):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LangGraph — graph with branching baked in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typing import TypedDict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langgraph.graph import StateGraph, END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TicketState(TypedDict):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text: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category: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reply: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classify_node(state):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Ask LLM to classify; return ONLY the state delta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cat = llm.invoke(f"Classify: {state['text']}").content.strip().lower()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{"category": cat}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billing_node(state):   return {"reply": f"Billing team will refund: {state['text']}"}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technical_node(state): return {"reply": f"Tech team will fix: {state['text']}"}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general_node(state):   return {"reply": f"General response: {state['text']}"}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route(state):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"bill" in state["category"]: return "billing"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"tech" in state["category"]: return "technical"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"general"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 = StateGraph(TicketState)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g.add_node("classify", classify_node)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g.add_node("billing", billing_node)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g.add_node("technical", technical_node)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g.add_node("general", general_node)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g.set_entry_point("classify")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g.add_conditional_edges("classify", route,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{"billing":"billing","technical":"technical","general":"general"})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for n in ("billing","technical","general"):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g.add_edge(n, END)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app = g.compile()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Notice — no AgentExecutor, no orchestration glue. The graph IS the orchestration. Add checkpointer=SqliteSaver(...) to .compile() and you instantly get persistence + resumability. That's the magic.</w:t>
      </w:r>
    </w:p>
    <w:p>
      <w:r>
        <w:br w:type="page"/>
      </w:r>
    </w:p>
    <w:p>
      <w:pPr>
        <w:pStyle w:val="Heading1"/>
        <w:jc w:val="left"/>
      </w:pPr>
      <w:r>
        <w:t>Project 1 — Customer Support Triage Bot</w:t>
      </w:r>
    </w:p>
    <w:p>
      <w:pPr>
        <w:pStyle w:val="Heading2"/>
      </w:pPr>
      <w:r>
        <w:t>1.1 What We're Building</w:t>
      </w:r>
    </w:p>
    <w:p>
      <w:r>
        <w:t>A FastAPI service where users POST a support ticket. A LangGraph workflow classifies it (billing / technical / general), routes via a conditional edge to a specialist node, and returns a tailored reply. Every ticket is saved to SQLite via SQLAlchemy. Every graph run is checkpointed under the ticket's UUID so we can fetch the saved state later — proving persistence works.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+------------------+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|   START (POST)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+--------+---------+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+------------------+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|  classify_node   |  &lt;- LLM classifies ticket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+--------+---------+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route_by_category (conditional edge)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+------------+------------+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v            v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+------------+ +------------+ +------------+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|  billing   | | technical  | |  general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|   _node    | |   _node    | |   _node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+-----+------+ +-----+------+ +-----+------+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             |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+--------------+--------------+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+-----+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| END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+-----+</w:t>
      </w:r>
    </w:p>
    <w:p>
      <w:pPr>
        <w:pStyle w:val="Heading2"/>
      </w:pPr>
      <w:r>
        <w:t>1.2 What LangGraph Concepts This 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Concept (from your notes)</w:t>
            </w:r>
          </w:p>
        </w:tc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Project 1 uses it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TypedDict State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TicketState holds text/category/reply/ticket_id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StateGraph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The whole workflow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Node (function)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classify_node + 3 category nodes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Conditional Edge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route_by_category picks which category node to call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SqliteSaver Checkpointer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Persists state per thread_id (= ticket UUID)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FastAPI wrapper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Exposes 3 REST endpoints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SQLAlchemy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Stores ticket history in app table (separate from checkpointer table)</w:t>
            </w:r>
          </w:p>
        </w:tc>
      </w:tr>
    </w:tbl>
    <w:p>
      <w:pPr>
        <w:pStyle w:val="Heading2"/>
      </w:pPr>
      <w:r>
        <w:t>1.3 Prerequisites — Exact Commands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1. Create folder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mkdir project1_triage_bot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cd project1_triage_bot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2. Create + activate Windows venv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python -m venv venv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venv\Scripts\activate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3. Install dependencies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pip install langgraph==0.2.50 langchain-google-genai==2.0.7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langchain-core==0.3.25 fastapi==0.115.6 uvicorn==0.32.1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sqlalchemy==2.0.36 pydantic==2.10.3 python-dotenv==1.0.1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pydantic-settings==2.6.1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4. Get a free Gemini API key: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 https://aistudio.google.com/apikey  -&gt; create key -&gt; copy</w:t>
      </w:r>
    </w:p>
    <w:p>
      <w:pPr>
        <w:pStyle w:val="Heading2"/>
      </w:pPr>
      <w:r>
        <w:t>1.4 Folder Structure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project1_triage_bot/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.env                  &lt;- your secret (NOT committed)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.env.example          &lt;- template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requirements.txt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Dockerfile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README.md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app/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__init__.py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config.py         &lt;- env loader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db.py             &lt;- SQLAlchemy engine + Ticket model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state.py          &lt;- TicketState TypedDict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graph.py          &lt;- LangGraph definition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llm.py            &lt;- Gemini client factory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main.py           &lt;- FastAPI app + endpoints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checkpoints.db        &lt;- auto-created by SqliteSaver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tickets.db            &lt;- auto-created by SQLAlchemy</w:t>
      </w:r>
    </w:p>
    <w:p>
      <w:pPr>
        <w:pStyle w:val="Heading2"/>
      </w:pPr>
      <w:r>
        <w:t>1.5 The State — What Flows Through the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app/state.py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The shared "test context object" passed between every node.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Every node reads from it and returns a PARTIAL update (a dict).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LangGraph merges those partial updates into the full state.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typing import TypedDict, Optional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TicketState(TypedDict):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ticket_id: str        # UUID we generate per ticket (also the thread_id)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text: str             # raw ticket text from user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category: Optional[str]  # set by classify_node: 'billing'|'technical'|'general'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reply: Optional[str]     # set by the category-specific node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Why Optional? Because when classify_node runs first, category and reply are still empty. LangGraph doesn't crash — it just keeps them as None until a node fills them in. Like an empty field in a Pydantic model.</w:t>
      </w:r>
    </w:p>
    <w:p>
      <w:pPr>
        <w:pStyle w:val="Heading2"/>
      </w:pPr>
      <w:r>
        <w:t>1.6 The Gemini Client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app/llm.py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One factory function so every node uses the SAME configured LLM.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Temperature 0 = deterministic (predictable in tests). Bump for creativity.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langchain_google_genai import ChatGoogleGenerativeAI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get_llm():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gemini-2.0-flash = fast + cheap + free tier friendly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ChatGoogleGenerativeAI(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model="gemini-2.0-flash",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google_api_key=settings.GOOGLE_API_KEY,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temperature=0,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Heading2"/>
      </w:pPr>
      <w:r>
        <w:t>1.7 Configuration Loader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app/config.py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Loads .env once. Use settings.GOOGLE_API_KEY everywhere -- no os.getenv scattered around.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pydantic_settings import BaseSettings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functools import lru_cache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Settings(BaseSettings):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GOOGLE_API_KEY: str                          # required, fails fast if missing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DATABASE_URL: str = "sqlite:///tickets.db"   # SQLAlchemy URL for app data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CHECKPOINT_DB: str = "checkpoints.db"        # SqliteSaver file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class Config: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env_file = ".env"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@lru_cache  # singleton -- read .env only once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_get(): return Settings()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settings = _get()</w:t>
      </w:r>
    </w:p>
    <w:p>
      <w:pPr>
        <w:pStyle w:val="Heading2"/>
      </w:pPr>
      <w:r>
        <w:t>1.8 The Database Layer (SQLAlchemy)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app/db.py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SQLAlchemy ORM for the APP's data (ticket history).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Separate from the checkpointer DB -- different concerns: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- tickets.db        -&gt; business data (rows you query)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- checkpoints.db    -&gt; LangGraph internal state snapshots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sqlalchemy import create_engine, Column, String, DateTime, Text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sqlalchemy.orm import declarative_base, sessionmaker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datetime import datetime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echo=False = no SQL spam in logs. Flip to True when debugging.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engine = create_engine(settings.DATABASE_URL, echo=False,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connect_args={"check_same_thread": False})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SessionLocal = sessionmaker(bind=engine, autoflush=False)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Base = declarative_base()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Ticket(Base):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__tablename__ = "tickets"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id         = Column(String, primary_key=True)   # UUID == thread_id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text       = Column(Text, nullable=False)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category   = Column(String,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reply      = Column(Text,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created_at = Column(DateTime, default=datetime.utcnow)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init_db():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Create tables on startup. Idempotent -- safe to call every boot.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Base.metadata.create_all(engine)</w:t>
      </w:r>
    </w:p>
    <w:p>
      <w:pPr>
        <w:pStyle w:val="Heading2"/>
      </w:pPr>
      <w:r>
        <w:t>1.9 The LangGraph Workflow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app/graph.py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The CORE -- defines nodes, edges, and compiles the graph.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sqlite3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langgraph.graph import StateGraph, START, END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langgraph.checkpoint.sqlite import SqliteSaver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app.state import TicketState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app.llm import get_llm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llm = get_llm()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NODES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Each node = a Python function that takes the current 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and returns a PARTIAL state update (just the keys it wants to change).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classify_node(state: TicketState)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Ask Gemini to pick exactly one category.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support ticket classifier.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"Reply with ONLY one word: billing, technical, or general.\n"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f"Ticket: {state['text']}"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raw = llm.invoke(prompt).content.strip().lower()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Defensive: snap to a known label even if LLM hallucinates.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"bill" in raw:   category = "billing"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elif "tech" in raw: category = "technical"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else:               category = "general"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{"category": category}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billing_node(state: TicketState)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polite billing-support agent.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"Write a 2-sentence reply to this billing ticket.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"Mention you'll review payment records.\n"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f"Ticket: {state['text']}"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{"reply": llm.invoke(prompt).content.strip()}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technical_node(state: TicketState)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senior technical-support engineer.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"Write a 2-sentence reply with a troubleshooting step.\n"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f"Ticket: {state['text']}"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{"reply": llm.invoke(prompt).content.strip()}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general_node(state: TicketState)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friendly general-support rep.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"Write a warm 2-sentence reply.\n"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f"Ticket: {state['text']}"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{"reply": llm.invoke(prompt).content.strip()}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CONDITIONAL ROUTER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Returns the NAME of the next node based on classification.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route_by_category(state: TicketState) -&gt; str: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state["category"]   # 'billing' | 'technical' | 'general'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BUILD THE GRAPH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build_graph():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 = StateGraph(TicketState)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workflow.add_node("classify",  classify_node)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workflow.add_node("billing",   billing_node)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workflow.add_node("technical", technical_node)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workflow.add_node("general",   general_node)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workflow.add_edge(START, "classify")           # entry point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workflow.add_conditional_edges(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"classify", route_by_category,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{"billing": "billing", "technical": "technical", "general": "general"},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workflow.add_edge("billing",   END)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workflow.add_edge("technical", END)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workflow.add_edge("general",   END)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SqliteSaver gives us durable, resumable graph state.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check_same_thread=False because FastAPI is multi-threaded.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conn = sqlite3.connect(settings.CHECKPOINT_DB, check_same_thread=False)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checkpointer = SqliteSaver(conn)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workflow.compile(checkpointer=checkpointer)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Compile once at import time -- like a singleton test suite.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graph = build_graph()</w:t>
      </w:r>
    </w:p>
    <w:p>
      <w:pPr>
        <w:pStyle w:val="Heading2"/>
      </w:pPr>
      <w:r>
        <w:t>1.10 The FastAPI App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app/main.py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REST surface. Three endpoints: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POST /ticket               -&gt; run the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GET  /tickets              -&gt; list with filters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GET  /ticket/{id}/state    -&gt; fetch the CHECKPOINTED graph 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uuid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fastapi import FastAPI, HTTPException, Query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pydantic import BaseModel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typing import Optional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app.db import init_db, SessionLocal, Ticket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app.graph import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app = FastAPI(title="Project 1 -- Triage Bot")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@app.on_event("startup")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_startup():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init_db()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TicketIn(BaseModel):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text: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TicketOut(BaseModel):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ticket_id: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text: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category: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reply: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@app.post("/ticket", response_model=TicketOut)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create_ticket(payload: TicketIn):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ticket_id = str(uuid.uuid4())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thread_id ties this run to its checkpoint. Use the ticket UUID.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config = {"configurable": {"thread_id": ticket_id}}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final_state = graph.invoke(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{"ticket_id": ticket_id, "text": payload.text},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config=config,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Persist business row via SQLAlchemy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SessionLocal() as db: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 = Ticket(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id=ticket_id,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text=payload.text,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category=final_state["category"],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reply=final_state["reply"],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db.add(row); db.commit()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TicketOut(**final_state)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@app.get("/tickets")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list_tickets(category: Optional[str] = Query(None)):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SessionLocal() as db: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q = db.query(Ticket)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if category: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q = q.filter(Ticket.category == category)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rows = q.order_by(Ticket.created_at.desc()).all()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return [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{"id": r.id, "text": r.text, "category": r.category,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"reply": r.reply, "created_at": r.created_at.isoformat()}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for r in rows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@app.get("/ticket/{ticket_id}/state")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get_checkpointed_state(ticket_id: str):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This is the COOL part -- pull the graph state from the checkpointer.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config = {"configurable": {"thread_id": ticket_id}}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snapshot = graph.get_state(config)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not snapshot.values: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raise HTTPException(404, "No checkpoint for that ticket_id")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"ticket_id": ticket_id,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"values": snapshot.values,         # full state dict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"next": snapshot.next,             # which nodes would run next (empty if done)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"config": snapshot.config,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@app.get("/health")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health(): return {"status": "ok"}</w:t>
      </w:r>
    </w:p>
    <w:p>
      <w:r>
        <w:t>app/__init__.py: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Marks 'app' as a Python package.</w:t>
      </w:r>
    </w:p>
    <w:p>
      <w:pPr>
        <w:pStyle w:val="Heading2"/>
      </w:pPr>
      <w:r>
        <w:t>1.11 .env.example, requirements.txt, Dockerfile</w:t>
      </w:r>
    </w:p>
    <w:p>
      <w:r>
        <w:t>.env.example: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GOOGLE_API_KEY=paste-your-key-here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DATABASE_URL=sqlite:///tickets.db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CHECKPOINT_DB=checkpoints.db</w:t>
      </w:r>
    </w:p>
    <w:p>
      <w:r>
        <w:t>requirements.txt: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langgraph==0.2.50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langchain-google-genai==2.0.7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langchain-core==0.3.25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fastapi==0.115.6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uvicorn==0.32.1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sqlalchemy==2.0.36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pydantic==2.10.3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pydantic-settings==2.6.1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python-dotenv==1.0.1</w:t>
      </w:r>
    </w:p>
    <w:p>
      <w:r>
        <w:t>Dockerfile: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Slim Python base -- small image, fast pull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python:3.11-slim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Don't write .pyc files; flush logs immediately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ENV PYTHONDONTWRITEBYTECODE=1 PYTHONUNBUFFERED=1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WORKDIR /app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Install deps first (cache layer) then app code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requirements.txt 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RUN pip install --no-cache-dir -r requirements.txt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. 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FastAPI default port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EXPOSE 8000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Production-ish run command (no --reload)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CMD ["uvicorn", "app.main:app", "--host", "0.0.0.0", "--port", "8000"]</w:t>
      </w:r>
    </w:p>
    <w:p>
      <w:pPr>
        <w:pStyle w:val="Heading2"/>
      </w:pPr>
      <w:r>
        <w:t>1.12 How to Run It (Windows)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1. Copy template and fill in your key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.env.example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notepad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2. Run server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venv\Scripts\activate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uvicorn app.main:app --reload --port 8000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3. Open docs in browser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start http://localhost:8000/docs</w:t>
      </w:r>
    </w:p>
    <w:p>
      <w:pPr>
        <w:pStyle w:val="Heading2"/>
      </w:pPr>
      <w:r>
        <w:t>1.13 How to Visualize the Graph</w:t>
      </w:r>
    </w:p>
    <w:p>
      <w:r>
        <w:t>LangGraph can render its own structure as Mermaid + PNG. Great for design reviews.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scripts/visualize.py -- run once to dump the graph image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app.graph import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png_bytes = graph.get_graph().draw_mermaid_png()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with open("graph.png", "wb") as f: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f.write(png_bytes)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print("Wrote graph.png -- open it!")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Or just print mermaid text (paste at https://mermaid.live)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print(graph.get_graph().draw_mermaid())</w:t>
      </w:r>
    </w:p>
    <w:p>
      <w:pPr>
        <w:pStyle w:val="Heading2"/>
      </w:pPr>
      <w:r>
        <w:t>1.14 Test It Yourself — 10 curl Tests</w:t>
      </w:r>
    </w:p>
    <w:p>
      <w:pPr>
        <w:pStyle w:val="Heading3"/>
      </w:pPr>
      <w:r>
        <w:t>Test 1: Billing ticket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http://localhost:8000/ticket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"{\"text\":\"I was charged twice for my March subscription\"}"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category=billing, reply mentions refund/review</w:t>
      </w:r>
    </w:p>
    <w:p>
      <w:pPr>
        <w:pStyle w:val="Heading3"/>
      </w:pPr>
      <w:r>
        <w:t>Test 2: Technical ticket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http://localhost:8000/ticket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"{\"text\":\"The app crashes when I click Export PDF\"}"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category=technical, reply has troubleshooting step</w:t>
      </w:r>
    </w:p>
    <w:p>
      <w:pPr>
        <w:pStyle w:val="Heading3"/>
      </w:pPr>
      <w:r>
        <w:t>Test 3: General ticket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http://localhost:8000/ticket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"{\"text\":\"What are your office hours?\"}"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category=general</w:t>
      </w:r>
    </w:p>
    <w:p>
      <w:pPr>
        <w:pStyle w:val="Heading3"/>
      </w:pPr>
      <w:r>
        <w:t>Test 4: List all tickets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http://localhost:8000/tickets</w:t>
      </w:r>
    </w:p>
    <w:p>
      <w:pPr>
        <w:pStyle w:val="Heading3"/>
      </w:pPr>
      <w:r>
        <w:t>Test 5: Filter by category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"http://localhost:8000/tickets?category=billing"</w:t>
      </w:r>
    </w:p>
    <w:p>
      <w:pPr>
        <w:pStyle w:val="Heading3"/>
      </w:pPr>
      <w:r>
        <w:t>Test 6: Get checkpointed 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http://localhost:8000/ticket/REPLACE_WITH_ID/state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values dict with text, category, reply; next=[] (graph finished)</w:t>
      </w:r>
    </w:p>
    <w:p>
      <w:pPr>
        <w:pStyle w:val="Heading3"/>
      </w:pPr>
      <w:r>
        <w:t>Test 7: Ambiguous ticket — see classifier's fallback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http://localhost:8000/ticket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"{\"text\":\"hi\"}" </w:t>
      </w:r>
    </w:p>
    <w:p>
      <w:pPr>
        <w:pStyle w:val="Heading3"/>
      </w:pPr>
      <w:r>
        <w:t>Test 8: Long ticket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-X POST http://localhost:8000/ticket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-H "Content-Type: application/json"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-d "{\"text\":\"Order #98231 -- paid on 12 March, delivery promised in 5 days, today it's been 3 weeks and tracking still says shipped. Plus I was upgraded to premium without consent. Please refund AND cancel premium.\"}"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Expect: category=billing (LLM picks dominant theme)</w:t>
      </w:r>
    </w:p>
    <w:p>
      <w:pPr>
        <w:pStyle w:val="Heading3"/>
      </w:pPr>
      <w:r>
        <w:t>Test 9: Health check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http://localhost:8000/health</w:t>
      </w:r>
    </w:p>
    <w:p>
      <w:pPr>
        <w:pStyle w:val="Heading3"/>
      </w:pPr>
      <w:r>
        <w:t>Test 10: Restart-and-resume proof (manual)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Run a ticket, note its ID. Stop uvicorn (Ctrl+C). Start again.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Now fetch the state -- it survived the restart, proving the checkpointer works.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curl http://localhost:8000/ticket/REPLACE_WITH_ID/state</w:t>
      </w:r>
    </w:p>
    <w:p>
      <w:pPr>
        <w:pStyle w:val="Heading2"/>
      </w:pPr>
      <w:r>
        <w:t>1.15 How Checkpointing Works (Plain English)</w:t>
      </w:r>
    </w:p>
    <w:p>
      <w:r>
        <w:t>Every time a node returns, the checkpointer takes a snapshot of the COMPLETE state and writes it to checkpoints.db keyed by thread_id. So if classify_node finishes and the server crashes before billing_node runs, restarting + invoking with the SAME thread_id will RESUME from after classify — not from scratch. For our Project 1 we always run to completion, but in Project 3 (Travel Planner) we'll deliberately pause the graph midway and resume it after a human approves. Same machinery.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checkpoints.db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checkpoints   (thread_id, checkpoint_id, parent_id, type, checkpoint blob, metadata, ...)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writes        (intermediate writes within a step)</w:t>
      </w:r>
    </w:p>
    <w:p>
      <w:pPr>
        <w:pStyle w:val="Heading2"/>
      </w:pPr>
      <w:r>
        <w:t>1.16 Common Bugs You'll Hit &amp;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sqlite3.ProgrammingError: SQLite objects created in a thread can only be used in that same thread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FastAPI threadpool + default SQLite connection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Pass check_same_thread=False in sqlite3.connect(...) (already done in graph.py)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LLM returns 'Sure, the category is BILLING!' instead of one word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Prompt not strict enough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We already snap to known labels in classify_node — keep that defensive if 'bill' in raw block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google.api_core.exceptions.InvalidArgument: API key not valid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Wrong/expired key in .env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Regenerate at aistudio.google.com/apikey, restart server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ImportError: cannot import name 'SqliteSaver'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Old langgraph version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pip install langgraph==0.2.50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pydantic_settings not found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Missing dep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pip install pydantic-settings==2.6.1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/ticket/{id}/state returns 404 right after POST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Used a different thread_id format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Always reuse the ticket UUID returned by POST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Slow first request (~5s)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Cold model + LLM warmup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Normal; subsequent calls ~1-2s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 PNG fails: playwright or graphviz missing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draw_mermaid_png needs extras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 print(graph.get_graph().draw_mermaid()) then paste at mermaid.live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Replies in mixed language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Gemini auto-detects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Add 'Reply in English' to prompts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Database locked errors under load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SQLite single-writer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Acceptable for dev; move to PostgresSaver in Project 5</w:t>
            </w:r>
          </w:p>
        </w:tc>
      </w:tr>
    </w:tbl>
    <w:p>
      <w:pPr>
        <w:pStyle w:val="Heading2"/>
      </w:pPr>
      <w:r>
        <w:t>1.17 What You Mastered (Checklist)</w:t>
      </w:r>
    </w:p>
    <w:p>
      <w:pPr>
        <w:pStyle w:val="ListBullet"/>
      </w:pPr>
      <w:r>
        <w:t>[x] Wrote a TypedDict state and watched LangGraph merge partial updates</w:t>
      </w:r>
    </w:p>
    <w:p>
      <w:pPr>
        <w:pStyle w:val="ListBullet"/>
      </w:pPr>
      <w:r>
        <w:t>[x] Built nodes as plain Python functions (no Runnable wrappers needed)</w:t>
      </w:r>
    </w:p>
    <w:p>
      <w:pPr>
        <w:pStyle w:val="ListBullet"/>
      </w:pPr>
      <w:r>
        <w:t>[x] Added a conditional edge with a clean dictionary mapping</w:t>
      </w:r>
    </w:p>
    <w:p>
      <w:pPr>
        <w:pStyle w:val="ListBullet"/>
      </w:pPr>
      <w:r>
        <w:t>[x] Configured SqliteSaver and proved persistence with /ticket/{id}/state</w:t>
      </w:r>
    </w:p>
    <w:p>
      <w:pPr>
        <w:pStyle w:val="ListBullet"/>
      </w:pPr>
      <w:r>
        <w:t>[x] Used thread_id correctly (same ID = same graph timeline)</w:t>
      </w:r>
    </w:p>
    <w:p>
      <w:pPr>
        <w:pStyle w:val="ListBullet"/>
      </w:pPr>
      <w:r>
        <w:t>[x] Wrapped the graph in FastAPI without coupling business code to graph internals</w:t>
      </w:r>
    </w:p>
    <w:p>
      <w:pPr>
        <w:pStyle w:val="ListBullet"/>
      </w:pPr>
      <w:r>
        <w:t>[x] Separated business DB (SQLAlchemy) from checkpointer DB</w:t>
      </w:r>
    </w:p>
    <w:p>
      <w:pPr>
        <w:pStyle w:val="ListBullet"/>
      </w:pPr>
      <w:r>
        <w:t>[x] Dockerized the app</w:t>
      </w:r>
    </w:p>
    <w:p>
      <w:pPr>
        <w:pStyle w:val="ListBullet"/>
      </w:pPr>
      <w:r>
        <w:t>[x] Visualized the graph as Mermaid/PNG</w:t>
      </w:r>
    </w:p>
    <w:p>
      <w:pPr>
        <w:pStyle w:val="ListBullet"/>
      </w:pPr>
      <w:r>
        <w:t>[x] Survived 10 curl tests and a restart-resume proof</w:t>
      </w:r>
    </w:p>
    <w:p>
      <w:pPr>
        <w:pStyle w:val="Heading2"/>
      </w:pPr>
      <w:r>
        <w:t>1.18 Coming Next in Part 2</w:t>
      </w:r>
    </w:p>
    <w:p>
      <w:pPr>
        <w:pStyle w:val="ListBullet"/>
      </w:pPr>
      <w:r>
        <w:t>Project 2: Code Review Assistant — introduces CYCLES (the killer LangChain-can't-do-this feature)</w:t>
      </w:r>
    </w:p>
    <w:p>
      <w:pPr>
        <w:pStyle w:val="ListBullet"/>
      </w:pPr>
      <w:r>
        <w:t>Real tool node calling pyflakes via subprocess</w:t>
      </w:r>
    </w:p>
    <w:p>
      <w:pPr>
        <w:pStyle w:val="ListBullet"/>
      </w:pPr>
      <w:r>
        <w:t>Loop counter pattern (iterations &lt; 3 -&gt; loop back)</w:t>
      </w:r>
    </w:p>
    <w:p>
      <w:pPr>
        <w:pStyle w:val="ListBullet"/>
      </w:pPr>
      <w:r>
        <w:t>Pydantic state instead of TypedDict (richer validation)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deBlock">
    <w:name w:val="CodeBlock"/>
    <w:pPr>
      <w:spacing w:before="40" w:after="40"/>
      <w:ind w:left="113"/>
    </w:pPr>
    <w:rPr>
      <w:rFonts w:ascii="Consolas" w:hAnsi="Consolas"/>
      <w:color w:val="1F1F1F"/>
      <w:sz w:val="18"/>
    </w:rPr>
  </w:style>
  <w:style w:type="paragraph" w:customStyle="1" w:styleId="NoteCallout">
    <w:name w:val="NoteCallout"/>
    <w:rPr>
      <w:rFonts w:ascii="Calibri" w:hAnsi="Calibri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