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Python Foundations</w:t>
      </w:r>
    </w:p>
    <w:p>
      <w:pPr>
        <w:jc w:val="center"/>
      </w:pPr>
      <w:r>
        <w:rPr>
          <w:rFonts w:ascii="Calibri" w:hAnsi="Calibri"/>
          <w:b/>
          <w:color w:val="003366"/>
          <w:sz w:val="44"/>
        </w:rPr>
        <w:t>Beginner Refresher Guide for AI Engineers</w:t>
      </w:r>
    </w:p>
    <w:p/>
    <w:p>
      <w:pPr>
        <w:jc w:val="center"/>
      </w:pPr>
      <w:r>
        <w:rPr>
          <w:rFonts w:ascii="Calibri" w:hAnsi="Calibri"/>
          <w:i/>
          <w:color w:val="E67E22"/>
          <w:sz w:val="28"/>
        </w:rPr>
        <w:t>Everything You Need Before</w:t>
        <w:br/>
        <w:t>Python Essentials for LLM/AI Engineers</w:t>
      </w:r>
    </w:p>
    <w:p>
      <w:pPr>
        <w:jc w:val="center"/>
      </w:pPr>
      <w:r>
        <w:rPr>
          <w:rFonts w:ascii="Calibri" w:hAnsi="Calibri"/>
          <w:b/>
          <w:color w:val="003366"/>
          <w:sz w:val="32"/>
        </w:rPr>
        <w:t>Part 3A — Built-in Functions &amp; Unpacking</w:t>
      </w:r>
    </w:p>
    <w:p/>
    <w:p>
      <w:pPr>
        <w:jc w:val="center"/>
      </w:pPr>
      <w:r>
        <w:rPr>
          <w:rFonts w:ascii="Calibri" w:hAnsi="Calibri"/>
          <w:sz w:val="24"/>
        </w:rPr>
        <w:t>Author: Nithin N  |  Date: June 2026</w:t>
      </w:r>
    </w:p>
    <w:p>
      <w:pPr>
        <w:jc w:val="center"/>
      </w:pPr>
      <w:r>
        <w:rPr>
          <w:rFonts w:ascii="Calibri" w:hAnsi="Calibri"/>
          <w:color w:val="808080"/>
          <w:sz w:val="22"/>
        </w:rPr>
        <w:t>Sections Covered: 13–14 of 19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Table of Contents — Part 3A</w:t>
      </w:r>
    </w:p>
    <w:p/>
    <w:p>
      <w:r>
        <w:rPr>
          <w:rFonts w:ascii="Calibri" w:hAnsi="Calibri"/>
          <w:b/>
          <w:color w:val="003366"/>
          <w:sz w:val="22"/>
        </w:rPr>
        <w:t>PART C — Essential Built-in Functions &amp; Patterns</w:t>
      </w:r>
    </w:p>
    <w:p>
      <w:r>
        <w:rPr>
          <w:rFonts w:ascii="Calibri" w:hAnsi="Calibri"/>
          <w:sz w:val="22"/>
        </w:rPr>
        <w:t xml:space="preserve">    Section 13: Must-Know Built-in Functions</w:t>
      </w:r>
    </w:p>
    <w:p>
      <w:r>
        <w:rPr>
          <w:rFonts w:ascii="Calibri" w:hAnsi="Calibri"/>
          <w:sz w:val="22"/>
        </w:rPr>
        <w:t xml:space="preserve">        13.1  Type Conversion (8 functions)</w:t>
      </w:r>
    </w:p>
    <w:p>
      <w:r>
        <w:rPr>
          <w:rFonts w:ascii="Calibri" w:hAnsi="Calibri"/>
          <w:sz w:val="22"/>
        </w:rPr>
        <w:t xml:space="preserve">        13.2  Math Functions (7 functions)</w:t>
      </w:r>
    </w:p>
    <w:p>
      <w:r>
        <w:rPr>
          <w:rFonts w:ascii="Calibri" w:hAnsi="Calibri"/>
          <w:sz w:val="22"/>
        </w:rPr>
        <w:t xml:space="preserve">        13.3  Iteration Helpers (8 functions)</w:t>
      </w:r>
    </w:p>
    <w:p>
      <w:r>
        <w:rPr>
          <w:rFonts w:ascii="Calibri" w:hAnsi="Calibri"/>
          <w:sz w:val="22"/>
        </w:rPr>
        <w:t xml:space="preserve">        13.4  Functional: map, filter, any, all</w:t>
      </w:r>
    </w:p>
    <w:p>
      <w:r>
        <w:rPr>
          <w:rFonts w:ascii="Calibri" w:hAnsi="Calibri"/>
          <w:sz w:val="22"/>
        </w:rPr>
        <w:t xml:space="preserve">        13.5  Object Inspection (8 functions)</w:t>
      </w:r>
    </w:p>
    <w:p>
      <w:r>
        <w:rPr>
          <w:rFonts w:ascii="Calibri" w:hAnsi="Calibri"/>
          <w:sz w:val="22"/>
        </w:rPr>
        <w:t xml:space="preserve">    Section 14: Unpacking &amp; Spreading — *, ** Operators</w:t>
      </w:r>
    </w:p>
    <w:p>
      <w:r>
        <w:rPr>
          <w:rFonts w:ascii="Calibri" w:hAnsi="Calibri"/>
          <w:sz w:val="22"/>
        </w:rPr>
        <w:t xml:space="preserve">        14.1  * Spread into calls &amp; merge lists</w:t>
      </w:r>
    </w:p>
    <w:p>
      <w:r>
        <w:rPr>
          <w:rFonts w:ascii="Calibri" w:hAnsi="Calibri"/>
          <w:sz w:val="22"/>
        </w:rPr>
        <w:t xml:space="preserve">        14.2  ** Spread dicts into calls &amp; merge dicts</w:t>
      </w:r>
    </w:p>
    <w:p>
      <w:r>
        <w:rPr>
          <w:rFonts w:ascii="Calibri" w:hAnsi="Calibri"/>
          <w:sz w:val="22"/>
        </w:rPr>
        <w:t xml:space="preserve">        14.3  * in Assignment (Unpacking)</w:t>
      </w:r>
    </w:p>
    <w:p>
      <w:r>
        <w:rPr>
          <w:rFonts w:ascii="Calibri" w:hAnsi="Calibri"/>
          <w:sz w:val="22"/>
        </w:rPr>
        <w:t xml:space="preserve">        14.4  All Operators Combined: AI/LLM Patterns</w:t>
      </w:r>
    </w:p>
    <w:p>
      <w:r>
        <w:rPr>
          <w:rFonts w:ascii="Calibri" w:hAnsi="Calibri"/>
          <w:sz w:val="22"/>
        </w:rPr>
      </w:r>
    </w:p>
    <w:p>
      <w:r>
        <w:rPr>
          <w:rFonts w:ascii="Calibri" w:hAnsi="Calibri"/>
          <w:b/>
          <w:color w:val="003366"/>
          <w:sz w:val="22"/>
        </w:rPr>
        <w:t>Summary &amp; Next Steps</w:t>
      </w:r>
    </w:p>
    <w:p>
      <w:r>
        <w:br w:type="page"/>
      </w:r>
    </w:p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PART C</w:t>
      </w:r>
    </w:p>
    <w:p>
      <w:pPr>
        <w:jc w:val="center"/>
      </w:pPr>
      <w:r>
        <w:rPr>
          <w:rFonts w:ascii="Calibri" w:hAnsi="Calibri"/>
          <w:color w:val="003366"/>
          <w:sz w:val="36"/>
        </w:rPr>
        <w:t>Essential Built-in Functions</w:t>
        <w:br/>
        <w:t>&amp; Patterns</w:t>
      </w:r>
    </w:p>
    <w:p>
      <w:r>
        <w:br w:type="page"/>
      </w:r>
    </w:p>
    <w:p>
      <w:pPr>
        <w:pStyle w:val="Heading1"/>
      </w:pPr>
      <w:r>
        <w:rPr>
          <w:b/>
          <w:color w:val="003366"/>
        </w:rPr>
        <w:t>Section 13: Must-Know Built-in Functions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Think of Python's built-in functions like a Swiss Army knife — always in your pocket, no import needed. These are tools Python gives you out-of-the-box: len() to measure, sorted() to organize, map() to transform, any()/all() to check conditions. In Java, you'd need utility classes or your own methods. Knowing these 20+ built-ins makes you 10x more productive — they replace dozens of lines of manual code with single function calls.</w:t>
      </w:r>
    </w:p>
    <w:p>
      <w:pPr>
        <w:pStyle w:val="Heading3"/>
      </w:pPr>
      <w:r>
        <w:rPr>
          <w:b/>
          <w:color w:val="E67E22"/>
          <w:sz w:val="26"/>
        </w:rPr>
        <w:t>📝 Key Concepts Explained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Type Conversion: </w:t>
      </w:r>
      <w:r>
        <w:rPr>
          <w:rFonts w:ascii="Calibri" w:hAnsi="Calibri"/>
          <w:sz w:val="21"/>
        </w:rPr>
        <w:t>int(), float(), str(), bool(), list(), tuple(), set(), dict() — convert between types.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Math: </w:t>
      </w:r>
      <w:r>
        <w:rPr>
          <w:rFonts w:ascii="Calibri" w:hAnsi="Calibri"/>
          <w:sz w:val="21"/>
        </w:rPr>
        <w:t>abs(), round(), min(), max(), sum(), pow(), divmod() — quick math without imports.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Iteration Helpers: </w:t>
      </w:r>
      <w:r>
        <w:rPr>
          <w:rFonts w:ascii="Calibri" w:hAnsi="Calibri"/>
          <w:sz w:val="21"/>
        </w:rPr>
        <w:t>len(), range(), enumerate(), zip(), reversed(), sorted(), iter(), next().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Functional: </w:t>
      </w:r>
      <w:r>
        <w:rPr>
          <w:rFonts w:ascii="Calibri" w:hAnsi="Calibri"/>
          <w:sz w:val="21"/>
        </w:rPr>
        <w:t>map(), filter(), any(), all() — apply functions across iterables.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Object Inspection: </w:t>
      </w:r>
      <w:r>
        <w:rPr>
          <w:rFonts w:ascii="Calibri" w:hAnsi="Calibri"/>
          <w:sz w:val="21"/>
        </w:rPr>
        <w:t>type(), isinstance(), id(), dir(), help(), hasattr(), getattr(), setattr().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I/O: </w:t>
      </w:r>
      <w:r>
        <w:rPr>
          <w:rFonts w:ascii="Calibri" w:hAnsi="Calibri"/>
          <w:sz w:val="21"/>
        </w:rPr>
        <w:t>print(), input(), open() — basic input/output.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Other: </w:t>
      </w:r>
      <w:r>
        <w:rPr>
          <w:rFonts w:ascii="Calibri" w:hAnsi="Calibri"/>
          <w:sz w:val="21"/>
        </w:rPr>
        <w:t>hash(), callable(), repr(), format(), chr(), ord(), globals(), locals().</w:t>
      </w:r>
    </w:p>
    <w:p>
      <w:pPr>
        <w:pStyle w:val="Heading3"/>
      </w:pPr>
      <w:r>
        <w:rPr>
          <w:b/>
          <w:color w:val="E67E22"/>
          <w:sz w:val="26"/>
        </w:rPr>
        <w:t>💻 13.1 — Type Conversion Functions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Type Conversion Functions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int() — Convert to integer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print(int("42"))                         # Output: 42 (string → int)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print(int(3.99))                         # Output: 3 (TRUNCATES, not rounds!)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print(int("0b1010", 2))                  # Output: 10 (binary → int)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print(int(True))                         # Output: 1 (bool → int)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float() — Convert to float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print(float("3.14"))                     # Output: 3.14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print(float(42))                         # Output: 42.0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print(float("inf"))                      # Output: inf (infinity!)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str() — Convert to string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print(str(42))                           # Output: "42"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print(str([1, 2, 3]))                    # Output: "[1, 2, 3]"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bool() — Convert to boolean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print(bool(0))                           # Output: False (Falsy)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print(bool(""))                          # Output: False (Falsy)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print(bool([]))                          # Output: False (Falsy)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print(bool(42))                          # Output: True (Truthy)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print(bool("hello"))                     # Output: True (Truthy)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print(bool(None))                        # Output: False (Falsy)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Collection conversions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print(list("hello"))                     # Output: ['h','e','l','l','o']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print(list(range(5)))                    # Output: [0, 1, 2, 3, 4]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print(tuple([1, 2, 3]))                  # Output: (1, 2, 3)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print(set([1, 2, 2, 3, 3]))             # Output: {1, 2, 3} (deduped!)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print(dict([("a", 1), ("b", 2)]))       # Output: {'a': 1, 'b': 2}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AI Pattern: Parse API response strings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tokens = int("1024")                     # String → int for math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temp = float("0.7")                      # String → float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print(f"Tokens: {tokens}, Temp: {temp}") # Output: Tokens: 1024, Temp: 0.7</w:t>
      </w:r>
    </w:p>
    <w:p/>
    <w:p>
      <w:pPr>
        <w:pStyle w:val="Heading3"/>
      </w:pPr>
      <w:r>
        <w:rPr>
          <w:b/>
          <w:color w:val="E67E22"/>
          <w:sz w:val="26"/>
        </w:rPr>
        <w:t>💻 13.2 — Math Functions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Math Functions — No imports needed!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abs() — Absolute value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print(abs(-5))                           # Output: 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print(abs(-3.14))                        # Output: 3.14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round() — Round a number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print(round(3.14159))                    # Output: 3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print(round(3.14159, 2))                 # Output: 3.14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print(round(2.5))                        # Output: 2 (banker's rounding!)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print(round(3.5))                        # Output: 4 (rounds to even!)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min() / max()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[0.95, 0.88, 0.72, 0.91]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print(min(scores))                       # Output: 0.72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print(max(scores))                       # Output: 0.95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min/max with key function (very powerful!)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[("gpt-4", 0.95), ("claude", 0.92), ("gemini", 0.88)]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best = max(models, key=lambda m: m[1])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print(best)                              # Output: ('gpt-4', 0.95)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sum()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print(sum([1, 2, 3, 4, 5]))             # Output: 15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print(sum(range(101)))                   # Output: 5050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print(sum([1, 2, 3], 10))               # Output: 16 (start=10)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pow()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print(pow(2, 10))                        # Output: 1024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print(pow(2, 10, 1000))                  # Output: 24 (2^10 mod 1000)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divmod()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q, r = divmod(17, 5)                     # 17 ÷ 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print(f"{q} remainder {r}")              # Output: 3 remainder 2</w:t>
      </w:r>
    </w:p>
    <w:p/>
    <w:p>
      <w:pPr>
        <w:pStyle w:val="Heading3"/>
      </w:pPr>
      <w:r>
        <w:rPr>
          <w:b/>
          <w:color w:val="E67E22"/>
          <w:sz w:val="26"/>
        </w:rPr>
        <w:t>💻 13.3 — Iteration Helpers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Iteration Helpers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len()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print(len("hello"))                      # Output: 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print(len([1, 2, 3]))                    # Output: 3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print(len({"a": 1, "b": 2}))            # Output: 2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range()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print(list(range(5)))                    # Output: [0, 1, 2, 3, 4]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print(list(range(2, 8)))                 # Output: [2, 3, 4, 5, 6, 7]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print(list(range(0, 10, 3)))             # Output: [0, 3, 6, 9]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enumerate() — ALWAYS use instead of range(len())!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"claude", "gemini"]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i, m in enumerate(models):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print(f"{i}: {m}")                   # 0: gpt-4, 1: claude, 2: gemini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rank, m in enumerate(models, 1):     # Start from 1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print(f"#{rank}: {m}")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zip() — Pair multiple iterables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names = ["gpt-4", "claude"]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[0.95, 0.92]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model_dict = dict(zip(names, scores))    # {'gpt-4': 0.95, 'claude': 0.92}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sorted() — New sorted list (original unchanged!)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nums = [3, 1, 4, 1, 5, 9]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print(sorted(nums))                      # Output: [1, 1, 3, 4, 5, 9]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print(sorted(nums, reverse=True))        # Descending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[{"name": "gpt-4", "score": 0.95}, {"name": "claude", "score": 0.92}]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ranked = sorted(models, key=lambda m: m["score"], reverse=True)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reversed() — Reverse without modifying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item in reversed([1, 2, 3]):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print(item)                          # Output: 3, 2, 1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iter() / next() — Manual iteration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it = iter([10, 20, 30])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print(next(it))                          # Output: 10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print(next(it))                          # Output: 20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print(next(it, "done"))                  # Output: 30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print(next(it, "done"))                  # Output: done (exhausted)</w:t>
      </w:r>
    </w:p>
    <w:p/>
    <w:p>
      <w:pPr>
        <w:pStyle w:val="Heading3"/>
      </w:pPr>
      <w:r>
        <w:rPr>
          <w:b/>
          <w:color w:val="E67E22"/>
          <w:sz w:val="26"/>
        </w:rPr>
        <w:t>💻 13.4 — Functional: map, filter, any, all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Functional Functions — map, filter, any, all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map() — Apply function to every item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numbers = [1, 2, 3, 4, 5]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squared = list(map(lambda x: x**2, numbers))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print(squared)                           # Output: [1, 4, 9, 16, 25]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✅ Prefer: [x**2 for x in numbers]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map with multiple iterables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a, b = [1, 2, 3], [10, 20, 30]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sums = list(map(lambda x, y: x + y, a, b))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print(sums)                              # Output: [11, 22, 33]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filter() — Keep items that return True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[0.95, 0.45, 0.88, 0.30, 0.92]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high = list(filter(lambda s: s &gt;= 0.8, scores))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print(high)                              # Output: [0.95, 0.88, 0.92]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filter(None) removes all Falsy values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mixed = [0, 1, "", "hello", None, [], [1]]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truthy = list(filter(None, mixed))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print(truthy)                            # Output: [1, 'hello', [1]]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any() — True if ANY item is True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[0.65, 0.72, 0.95, 0.88]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print(any(s &gt; 0.9 for s in scores))      # Output: True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all() — True if ALL items are True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scores = [0.85, 0.92, 0.88, 0.91]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print(all(s &gt; 0.8 for s in scores))      # Output: True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AI Pattern: Validate all required config fields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required = ["model", "prompt", "temperature"]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config = {"model": "gpt-4", "prompt": "Hello", "temperature": 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valid = all(key in config for key in required)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print(f"Config valid: {valid}")          # Output: True</w:t>
      </w:r>
    </w:p>
    <w:p/>
    <w:p>
      <w:pPr>
        <w:pStyle w:val="Heading3"/>
      </w:pPr>
      <w:r>
        <w:rPr>
          <w:b/>
          <w:color w:val="E67E22"/>
          <w:sz w:val="26"/>
        </w:rPr>
        <w:t>💻 13.5 — Object Inspection Functions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Object Inspection Functions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type() — Get type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print(type(42))                          # &lt;class 'int'&gt;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print(type("hi"))                        # &lt;class 'str'&gt;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print(type(None))                        # &lt;class 'NoneType'&gt;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isinstance() — Check type (preferred!)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print(isinstance(42, int))              # True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print(isinstance(42, (int, float)))     # True (multiple types!)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id() — Object identity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 = [1, 2]; b = a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print(id(a) == id(b))                   # True (same object!)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dir() — List attributes/methods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print(dir("hello")[-5:])                # [..., 'upper', 'zfill', ...]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hasattr() / getattr() / setattr()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class Config: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model = "gpt-4"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cfg = Config()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print(hasattr(cfg, "model"))             # True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print(getattr(cfg, "model"))             # gpt-4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print(getattr(cfg, "missing", "N/A"))    # N/A (safe default)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setattr(cfg, "tokens", 1024)             # Add dynamically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print(cfg.tokens)                        # 1024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callable()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print(callable(print))                   # True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print(callable(42))                      # False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hash()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print(hash("hello"))                     # Some integer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hash([1,2])                            # ❌ TypeError! Unhashable</w:t>
      </w:r>
    </w:p>
    <w:p/>
    <w:p>
      <w:pPr>
        <w:pStyle w:val="Heading3"/>
      </w:pPr>
      <w:r>
        <w:rPr>
          <w:b/>
          <w:color w:val="E67E22"/>
          <w:sz w:val="26"/>
        </w:rPr>
        <w:t>📊 Complete Built-in Functions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Functions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Type Conversion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int(), float(), str(), bool(), list(), tuple(), set(), dict()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Convert between types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Math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abs(), round(), min(), max(), sum(), pow(), divmod()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Quick math, no imports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Iteration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len(), range(), enumerate(), zip(), reversed(), sorted(), iter(), next()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Loop helpers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Functional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map(), filter(), any(), all()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Apply functions across data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Inspection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type(), isinstance(), id(), dir(), hasattr(), getattr(), setattr()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Examine objects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I/O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print(), input(), open()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Input/output/files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Other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hash(), callable(), repr(), format(), chr(), ord()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Misc utilities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Python vs Java — Built-in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len(x)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x.size() / x.length()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vs method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sorted(x)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Collections.sort(x)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returns new; Java modifies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min()/max()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Collections.min()/max()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works on any iterable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sum(x)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stream().sum()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is simpler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any()/all()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anyMatch()/allMatch()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uses generators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isinstance(x,T)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x instanceof 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checks multiple types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enumerate()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Manual counter in Java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zip()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Manual IntStream in Java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⚠️ Common Mistakes — Built-in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round(2.5) expecting 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Understand banker's rounding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rounds to nearest EVEN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sorted() modifies original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sorted() returns NEW list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.sort() modifies; sorted() doesn't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type() for type checking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isinstance()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 respects inheritance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map/filter instead of comprehension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Prefer list comprehension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Comprehensions more Pythonic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next() without default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next(iter, default)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Prevents StopIteration error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🎯 Interview Q&amp;A — Built-in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sorted() vs .sort()?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sorted() returns NEW list, original unchanged. .sort() modifies in-place, returns None.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any() vs all()?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any() = True if ANY truthy. all() = True if ALL truthy. Both accept generators.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isinstance() vs type()?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isinstance() respects inheritance. type() checks exact class only. Prefer isinstance().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Built-in functions are daily tools in AI code. len() checks token counts, min()/max() find best scores, sorted() ranks retrieval results, any()/all() validate configs. enumerate()+zip() are essential for batch processing. isinstance() checks response types. getattr() enables dynamic config in LangChain.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Section 14: Unpacking &amp; Spreading — *, ** Operators</w:t>
      </w:r>
    </w:p>
    <w:p>
      <w:pPr>
        <w:pStyle w:val="Heading3"/>
      </w:pPr>
      <w:r>
        <w:rPr>
          <w:b/>
          <w:color w:val="E67E22"/>
          <w:sz w:val="26"/>
        </w:rPr>
        <w:t>🏠 Real-World Analogy</w:t>
      </w:r>
    </w:p>
    <w:p>
      <w:r>
        <w:rPr>
          <w:rFonts w:ascii="Calibri" w:hAnsi="Calibri"/>
          <w:sz w:val="22"/>
        </w:rPr>
        <w:t>Think of * and ** like "open the box" operators. If you have a gift box (list) with 3 items, * opens the box and spreads items out individually. If you have a labeled filing cabinet (dict), ** opens it and spreads all labeled folders. * works with lists/tuples (positional), ** works with dicts (named). They work in TWO directions: SPREAD items INTO calls, or COLLECT items FROM assignments. LangChain uses ** everywhere: chain.invoke(**config), {**defaults, **overrides}.</w:t>
      </w:r>
    </w:p>
    <w:p>
      <w:pPr>
        <w:pStyle w:val="Heading3"/>
      </w:pPr>
      <w:r>
        <w:rPr>
          <w:b/>
          <w:color w:val="E67E22"/>
          <w:sz w:val="26"/>
        </w:rPr>
        <w:t>📝 Key Concepts Explained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 in function def: </w:t>
      </w:r>
      <w:r>
        <w:rPr>
          <w:rFonts w:ascii="Calibri" w:hAnsi="Calibri"/>
          <w:sz w:val="21"/>
        </w:rPr>
        <w:t>def f(*args): — COLLECTS extra positional args into a tuple.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** in function def: </w:t>
      </w:r>
      <w:r>
        <w:rPr>
          <w:rFonts w:ascii="Calibri" w:hAnsi="Calibri"/>
          <w:sz w:val="21"/>
        </w:rPr>
        <w:t>def f(**kwargs): — COLLECTS extra keyword args into a dict.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 in function call: </w:t>
      </w:r>
      <w:r>
        <w:rPr>
          <w:rFonts w:ascii="Calibri" w:hAnsi="Calibri"/>
          <w:sz w:val="21"/>
        </w:rPr>
        <w:t>f(*my_list) — SPREADS list items as individual positional arguments.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** in function call: </w:t>
      </w:r>
      <w:r>
        <w:rPr>
          <w:rFonts w:ascii="Calibri" w:hAnsi="Calibri"/>
          <w:sz w:val="21"/>
        </w:rPr>
        <w:t>f(**my_dict) — SPREADS dict items as individual keyword arguments.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 in assignment: </w:t>
      </w:r>
      <w:r>
        <w:rPr>
          <w:rFonts w:ascii="Calibri" w:hAnsi="Calibri"/>
          <w:sz w:val="21"/>
        </w:rPr>
        <w:t>first, *rest = [1,2,3,4,5] — rest gets [2,3,4,5] as a list.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 in list/tuple literals: </w:t>
      </w:r>
      <w:r>
        <w:rPr>
          <w:rFonts w:ascii="Calibri" w:hAnsi="Calibri"/>
          <w:sz w:val="21"/>
        </w:rPr>
        <w:t>[*list1, *list2] merges lists. (*t1, *t2) merges tuples.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** in dict literals: </w:t>
      </w:r>
      <w:r>
        <w:rPr>
          <w:rFonts w:ascii="Calibri" w:hAnsi="Calibri"/>
          <w:sz w:val="21"/>
        </w:rPr>
        <w:t>{**dict1, **dict2} merges dicts. Second dict wins on key conflicts.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* in print: </w:t>
      </w:r>
      <w:r>
        <w:rPr>
          <w:rFonts w:ascii="Calibri" w:hAnsi="Calibri"/>
          <w:sz w:val="21"/>
        </w:rPr>
        <w:t>print(*items) prints each item space-separated (no brackets).</w:t>
      </w:r>
    </w:p>
    <w:p>
      <w:pPr>
        <w:pStyle w:val="Heading3"/>
      </w:pPr>
      <w:r>
        <w:rPr>
          <w:b/>
          <w:color w:val="E67E22"/>
          <w:sz w:val="26"/>
        </w:rPr>
        <w:t>💻 14.1 — * Operator: Spread &amp; Merge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* Operator — Spread list/tuple INTO calls &amp; Merge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Spread list as positional arguments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send(model, prompt, temperature):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print(f"[{model}] {prompt} (temp={temperature})")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args = ["gpt-4", "Hello AI", 0.7]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send(*args)                              # Same as send("gpt-4","Hello AI",0.7)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Spread in print()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"claude", "gemini"]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print(*models)                           # Output: gpt-4 claude gemini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print(*models, sep=" | ")               # Output: gpt-4 | claude | gemini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Merge lists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list1 = [1, 2, 3]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list2 = [4, 5, 6]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merged = [*list1, *list2]               # Output: [1, 2, 3, 4, 5, 6]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with_extra = [0, *list1, 99, *list2]    # Output: [0,1,2,3,99,4,5,6]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Merge tuples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t1 = (1, 2); t2 = (3, 4)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merged_t = (*t1, *t2)                   # Output: (1, 2, 3, 4)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Spread range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nums = [*range(5)]                       # Output: [0, 1, 2, 3, 4]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Spread set into sorted list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unique = {3, 1, 2}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ordered = sorted([*unique])              # Output: [1, 2, 3]</w:t>
      </w:r>
    </w:p>
    <w:p/>
    <w:p>
      <w:pPr>
        <w:pStyle w:val="Heading3"/>
      </w:pPr>
      <w:r>
        <w:rPr>
          <w:b/>
          <w:color w:val="E67E22"/>
          <w:sz w:val="26"/>
        </w:rPr>
        <w:t>💻 14.2 — ** Operator: Spread Dicts &amp; Merge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** Operator — Spread dict INTO calls &amp; Merge dicts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Spread dict as keyword arguments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create_model(model, temperature, max_tokens):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print(f"Model: {model}, Temp: {temperature}, Tokens: {max_tokens}")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config = {"model": "gpt-4", "temperature": 0.7, "max_tokens": 1024}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create_model(**config)                   # Spread dict → keyword args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Merge dicts (THE LangChain pattern!)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defaults = {"model": "gpt-3.5", "temperature": 0.7, "max_tokens": 256}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user_cfg = {"model": "gpt-4", "max_tokens": 1024}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merged = {**defaults, **user_cfg}        # Second wins on conflicts!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print(merged)                            # {model:gpt-4, temp:0.7, tokens:1024}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Python 3.9+: pipe operator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merged2 = defaults | user_cfg           # Same result, cleaner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Add extras while merging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final = {**defaults, **user_cfg, "stream": True}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LangChain invoke pattern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invoke(prompt, **kwargs):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model = kwargs.get("model", "gpt-3.5")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temp = kwargs.get("temperature", 0.7)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print(f"[{model}] {prompt} (temp={temp})")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cfg = {"model": "gpt-4", "temperature": 0.9}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invoke("Hello", **cfg)                   # Spread dict as kwargs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⚠️ ** only does SHALLOW merge — nested dicts replaced, not merged</w:t>
      </w:r>
    </w:p>
    <w:p/>
    <w:p>
      <w:pPr>
        <w:pStyle w:val="Heading3"/>
      </w:pPr>
      <w:r>
        <w:rPr>
          <w:b/>
          <w:color w:val="E67E22"/>
          <w:sz w:val="26"/>
        </w:rPr>
        <w:t>💻 14.3 — * in Assignment (Unpacking)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* in Assignment — Collect remaining items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Basic unpacking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a, b, c = [1, 2, 3]                     # Each gets one item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print(a, b, c)                          # Output: 1 2 3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Star unpacking — collect the REST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first, *rest = [1, 2, 3, 4, 5]          # first=1, rest=[2,3,4,5]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*start, last = [1, 2, 3, 4, 5]          # start=[1,2,3,4], last=5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first, *mid, last = [1, 2, 3, 4, 5]     # mid=[2,3,4]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Ignore values with _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first, *_, last = [1, 2, 3, 4, 5]       # Ignore middle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model, _, score = ("gpt-4", "v2", 0.95)  # Ignore version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Swap variables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a, b = 1, 2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a, b = b, a                             # Swap in one line!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print(a, b)                              # Output: 2 1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Unpack in for loops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pairs = [("gpt-4", 0.95), ("claude", 0.92)]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name, score in pairs: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print(f"{name}: {score}")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for i, (name, score) in enumerate(pairs):  # Nested unpacking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print(f"#{i+1} {name}: {score}")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AI Pattern: Parse structured response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get_results():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["Best", 0.95, 120, "gpt-4", "2024-01-15"]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label, score, latency, *extra = get_results()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print(f"{label}: {score} ({latency}ms)")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print(f"Extra: {extra}")                 # ['gpt-4', '2024-01-15']</w:t>
      </w:r>
    </w:p>
    <w:p/>
    <w:p>
      <w:pPr>
        <w:pStyle w:val="Heading3"/>
      </w:pPr>
      <w:r>
        <w:rPr>
          <w:b/>
          <w:color w:val="E67E22"/>
          <w:sz w:val="26"/>
        </w:rPr>
        <w:t>💻 14.4 — All Operators Combined: AI/LLM Patterns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All * and ** Combined — Real AI/LLM Patterns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============================================================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1: Defaults + overrides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call_llm(prompt, **kwargs):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defaults = {"model": "gpt-3.5", "temperature": 0.7, "max_tokens": 256}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config = {**defaults, **kwargs}      # kwargs override defaults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print(f"[{config['model']}] Config: {config}")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call_llm("Hello", model="gpt-4", stream=True)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2: Collect and forward (decorator pattern)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def wrapper(*args, **kwargs):            # Collect everything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print(f"Intercepted: {args}, {kwargs}")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return original(*args, **kwargs)     # Forward everything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3: Multi-source config merge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env = {"api_key": "sk-abc", "org_id": "org-xyz"}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 = {"model": "gpt-4", "temperature": 0.7}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runtime = {"stream": True, "verbose": False}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final = {**env, **model, **runtime}      # All merged!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4: Batch merging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b1 = ["doc1", "doc2"]; b2 = ["doc3"]; b3 = ["doc4", "doc5"]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all_docs = [*b1, *b2, *b3]              # 5 docs merged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# --- Pattern 5: Experiment grid ---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models = ["gpt-4", "claude"]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temps = [0.5, 0.7, 0.9]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base = {"max_tokens": 1024, "stream": False}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experiments = [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{**base, "model": m, "temperature": t}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 xml:space="preserve">    for m in models for t in temps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]</w:t>
      </w:r>
    </w:p>
    <w:p>
      <w:pPr>
        <w:spacing w:before="0" w:after="0" w:line="260" w:lineRule="exact"/>
        <w:shd w:fill="D9D9D9" w:val="clear"/>
      </w:pPr>
      <w:r>
        <w:rPr>
          <w:rFonts w:ascii="Consolas" w:hAnsi="Consolas"/>
          <w:color w:val="000000"/>
          <w:sz w:val="17"/>
        </w:rPr>
        <w:t>print(f"{len(experiments)} experiments")  # 6 configs with base settings</w:t>
      </w:r>
    </w:p>
    <w:p/>
    <w:p>
      <w:pPr>
        <w:pStyle w:val="Heading3"/>
      </w:pPr>
      <w:r>
        <w:rPr>
          <w:b/>
          <w:color w:val="E67E22"/>
          <w:sz w:val="26"/>
        </w:rPr>
        <w:t>📊 Complete *, ** Operator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Syntax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def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 f(*args):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 positional → tuple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 f(*a): print(a)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def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 f(**kwargs):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 keyword → dict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 f(**kw): print(kw)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call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f(*list)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SPREAD list → positional args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f(*[1,2,3]) = f(1,2,3)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call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f(**dict)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SPREAD dict → keyword args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f(**{"a":1}) = f(a=1)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Assignment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a, *b = [1,2,3]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COLLECT rest → list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a=1, b=[2,3]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List literal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[*l1, *l2]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MERGE lists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[*[1,2], *[3]] = [1,2,3]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Dict literal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{**d1, **d2}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MERGE dicts (d2 wins)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{**{"a":1}, **{"a":2}} = {"a":2}</w:t>
            </w:r>
          </w:p>
        </w:tc>
      </w:tr>
      <w:tr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print()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print(*list)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SPREAD items</w:t>
            </w:r>
          </w:p>
        </w:tc>
        <w:tc>
          <w:tcPr>
            <w:tcW w:type="dxa" w:w="234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print(*[1,2]) = '1 2'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📊 Python vs Java — Unpacking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Variable args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*args (tuple)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int... args (array)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Keyword args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**kwargs (dict)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Spread list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f(*list)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Spread dict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f(**dict)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equivalent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Merge lists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[*l1, *l2]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Stream.concat() / addAll()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Merge dicts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{**d1, **d2}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map1.putAll(map2)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Destructuring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a, *rest = list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No direct equivalent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Swap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a, b = b, a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temp variable needed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⚠️ Common Mistakes — Unpacking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*rest returns tuple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*rest returns LIST in assignment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Star unpacking creates list, not tuple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** shallow merges nested dicts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Use deepcopy for nested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** only merges top level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*args after **kwargs in def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Order: regular, *args, kw-only, **kwargs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Python enforces parameter order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Forgetting * in print(*list)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print(*items) for clean output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Without *, prints with brackets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** with non-string dict keys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Keys must be strings for ** in calls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Function kwargs must be strings</w:t>
            </w:r>
          </w:p>
        </w:tc>
      </w:tr>
    </w:tbl>
    <w:p/>
    <w:p>
      <w:pPr>
        <w:pStyle w:val="Heading3"/>
      </w:pPr>
      <w:r>
        <w:rPr>
          <w:b/>
          <w:color w:val="E67E22"/>
          <w:sz w:val="26"/>
        </w:rPr>
        <w:t>🎯 Interview Q&amp;A — Unpacking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What does * do?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Def: collects positional→tuple. Call: spreads list→args. Assignment: collects rest→list. Literal: merges lists.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What does ** do?</w:t>
            </w:r>
          </w:p>
        </w:tc>
        <w:tc>
          <w:tcPr>
            <w:tcW w:type="dxa" w:w="3120"/>
            <w:shd w:fill="F2F2F2" w:val="clear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Def: collects keyword→dict. Call: spreads dict→kwargs. Literal: merges dicts (second wins).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How to merge two dicts?</w:t>
            </w:r>
          </w:p>
        </w:tc>
        <w:tc>
          <w:tcPr>
            <w:tcW w:type="dxa" w:w="3120"/>
          </w:tcPr>
          <w:p>
            <w:pPr>
              <w:jc w:val="left"/>
            </w:pPr>
            <w:r/>
            <w:r>
              <w:rPr>
                <w:rFonts w:ascii="Calibri" w:hAnsi="Calibri"/>
                <w:sz w:val="19"/>
              </w:rPr>
              <w:t>{**d1, **d2} (spread), d1 | d2 (3.9+), d1.update(d2) (in-place). Second wins on conflicts.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E0" w:val="clear"/>
          </w:tcPr>
          <w:p>
            <w:r/>
            <w:r>
              <w:rPr>
                <w:rFonts w:ascii="Calibri" w:hAnsi="Calibri"/>
                <w:b/>
                <w:color w:val="E67E22"/>
                <w:sz w:val="22"/>
              </w:rPr>
              <w:t>🔥 Why This Matters for AI/LLM</w:t>
            </w:r>
          </w:p>
          <w:p>
            <w:r>
              <w:rPr>
                <w:rFonts w:ascii="Calibri" w:hAnsi="Calibri"/>
                <w:sz w:val="20"/>
              </w:rPr>
              <w:t>* and ** are EVERYWHERE in LangChain. chain.invoke(input, **config) unpacks settings. {**defaults, **user_overrides} is the standard config merge pattern. Wrapper functions use def wrapper(*args, **kwargs) for decorators and middleware. [*batch1, *batch2] merges document lists. Understanding these is NON-NEGOTIABLE for reading LangChain source code.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366"/>
        </w:rPr>
        <w:t>Summary &amp; Next Steps</w:t>
      </w:r>
    </w:p>
    <w:p/>
    <w:p>
      <w:r>
        <w:rPr>
          <w:rFonts w:ascii="Calibri" w:hAnsi="Calibri"/>
          <w:b/>
          <w:color w:val="27AE60"/>
          <w:sz w:val="24"/>
        </w:rPr>
        <w:t>✅ Sections Completed in Part 3A:</w:t>
      </w:r>
    </w:p>
    <w:p>
      <w:pPr>
        <w:pStyle w:val="ListBullet"/>
      </w:pPr>
      <w:r>
        <w:rPr>
          <w:rFonts w:ascii="Calibri" w:hAnsi="Calibri"/>
          <w:sz w:val="22"/>
        </w:rPr>
        <w:t>Section 13: Must-Know Built-in Functions — 20+ functions across 5 categories ✅</w:t>
      </w:r>
    </w:p>
    <w:p>
      <w:pPr>
        <w:pStyle w:val="ListBullet"/>
      </w:pPr>
      <w:r>
        <w:rPr>
          <w:rFonts w:ascii="Calibri" w:hAnsi="Calibri"/>
          <w:sz w:val="22"/>
        </w:rPr>
        <w:t>Section 14: Unpacking &amp; Spreading — *, ** Operators — complete reference with AI patterns ✅</w:t>
      </w:r>
    </w:p>
    <w:p/>
    <w:p>
      <w:r>
        <w:rPr>
          <w:rFonts w:ascii="Calibri" w:hAnsi="Calibri"/>
          <w:b/>
          <w:color w:val="3498DB"/>
          <w:sz w:val="24"/>
        </w:rPr>
        <w:t>📄 Previously Completed:</w:t>
      </w:r>
    </w:p>
    <w:p>
      <w:pPr>
        <w:pStyle w:val="ListBullet"/>
      </w:pPr>
      <w:r>
        <w:rPr>
          <w:rFonts w:ascii="Calibri" w:hAnsi="Calibri"/>
          <w:sz w:val="22"/>
        </w:rPr>
        <w:t>PART A: Sections 1–7 ✅ (Parts 1A–1D)</w:t>
      </w:r>
    </w:p>
    <w:p>
      <w:pPr>
        <w:pStyle w:val="ListBullet"/>
      </w:pPr>
      <w:r>
        <w:rPr>
          <w:rFonts w:ascii="Calibri" w:hAnsi="Calibri"/>
          <w:sz w:val="22"/>
        </w:rPr>
        <w:t>PART B: Sections 8–12 ✅ (Parts 2A–2C)</w:t>
      </w:r>
    </w:p>
    <w:p/>
    <w:p>
      <w:r>
        <w:rPr>
          <w:rFonts w:ascii="Calibri" w:hAnsi="Calibri"/>
          <w:b/>
          <w:color w:val="003366"/>
          <w:sz w:val="24"/>
        </w:rPr>
        <w:t>📋 Sections Remaining:</w:t>
      </w:r>
    </w:p>
    <w:p>
      <w:pPr>
        <w:pStyle w:val="ListBullet"/>
      </w:pPr>
      <w:r>
        <w:rPr>
          <w:rFonts w:ascii="Calibri" w:hAnsi="Calibri"/>
          <w:sz w:val="22"/>
        </w:rPr>
        <w:t>Section 15: Exception Handling → Part 3B</w:t>
      </w:r>
    </w:p>
    <w:p>
      <w:pPr>
        <w:pStyle w:val="ListBullet"/>
      </w:pPr>
      <w:r>
        <w:rPr>
          <w:rFonts w:ascii="Calibri" w:hAnsi="Calibri"/>
          <w:sz w:val="22"/>
        </w:rPr>
        <w:t>Section 16: Modules, Imports &amp; Package Management → Part 3B</w:t>
      </w:r>
    </w:p>
    <w:p>
      <w:pPr>
        <w:pStyle w:val="ListBullet"/>
      </w:pPr>
      <w:r>
        <w:rPr>
          <w:rFonts w:ascii="Calibri" w:hAnsi="Calibri"/>
          <w:sz w:val="22"/>
        </w:rPr>
        <w:t>Section 17: Python Gotchas &amp; Traps → Part 4</w:t>
      </w:r>
    </w:p>
    <w:p>
      <w:pPr>
        <w:pStyle w:val="ListBullet"/>
      </w:pPr>
      <w:r>
        <w:rPr>
          <w:rFonts w:ascii="Calibri" w:hAnsi="Calibri"/>
          <w:sz w:val="22"/>
        </w:rPr>
        <w:t>Section 18: Pythonic Idioms &amp; Best Practices → Part 4</w:t>
      </w:r>
    </w:p>
    <w:p>
      <w:pPr>
        <w:pStyle w:val="ListBullet"/>
      </w:pPr>
      <w:r>
        <w:rPr>
          <w:rFonts w:ascii="Calibri" w:hAnsi="Calibri"/>
          <w:sz w:val="22"/>
        </w:rPr>
        <w:t>Section 19: Common Interview Questions &amp; Answers → Part 4</w:t>
      </w:r>
    </w:p>
    <w:p/>
    <w:p>
      <w:pPr>
        <w:jc w:val="center"/>
      </w:pPr>
      <w:r>
        <w:rPr>
          <w:rFonts w:ascii="Calibri" w:hAnsi="Calibri"/>
          <w:b/>
          <w:color w:val="E67E22"/>
          <w:sz w:val="28"/>
        </w:rPr>
        <w:t>Say 'continue' to get Part 3B — Exception Handling + Modules &amp; Imports!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