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jc w:val="center"/>
      </w:pPr>
      <w:r>
        <w:rPr>
          <w:rFonts w:ascii="Calibri" w:hAnsi="Calibri"/>
          <w:b/>
          <w:color w:val="003366"/>
          <w:sz w:val="64"/>
        </w:rPr>
        <w:t>Python Foundations</w:t>
      </w:r>
    </w:p>
    <w:p>
      <w:pPr>
        <w:jc w:val="center"/>
      </w:pPr>
      <w:r>
        <w:rPr>
          <w:rFonts w:ascii="Calibri" w:hAnsi="Calibri"/>
          <w:b/>
          <w:color w:val="003366"/>
          <w:sz w:val="44"/>
        </w:rPr>
        <w:t>Beginner Refresher Guide for AI Engineers</w:t>
      </w:r>
    </w:p>
    <w:p/>
    <w:p>
      <w:pPr>
        <w:jc w:val="center"/>
      </w:pPr>
      <w:r>
        <w:rPr>
          <w:rFonts w:ascii="Calibri" w:hAnsi="Calibri"/>
          <w:i/>
          <w:color w:val="E67E22"/>
          <w:sz w:val="28"/>
        </w:rPr>
        <w:t>Everything You Need Before</w:t>
        <w:br/>
        <w:t>Python Essentials for LLM/AI Engineers</w:t>
      </w:r>
    </w:p>
    <w:p>
      <w:pPr>
        <w:jc w:val="center"/>
      </w:pPr>
      <w:r>
        <w:rPr>
          <w:rFonts w:ascii="Calibri" w:hAnsi="Calibri"/>
          <w:b/>
          <w:color w:val="003366"/>
          <w:sz w:val="32"/>
        </w:rPr>
        <w:t>Part 4 (FINAL) — Gotchas, Idioms &amp; Interview Prep</w:t>
      </w:r>
    </w:p>
    <w:p/>
    <w:p>
      <w:pPr>
        <w:jc w:val="center"/>
      </w:pPr>
      <w:r>
        <w:rPr>
          <w:rFonts w:ascii="Calibri" w:hAnsi="Calibri"/>
          <w:sz w:val="24"/>
        </w:rPr>
        <w:t>Author: Nithin N  |  Date: June 2026</w:t>
      </w:r>
    </w:p>
    <w:p>
      <w:pPr>
        <w:jc w:val="center"/>
      </w:pPr>
      <w:r>
        <w:rPr>
          <w:rFonts w:ascii="Calibri" w:hAnsi="Calibri"/>
          <w:color w:val="808080"/>
          <w:sz w:val="22"/>
        </w:rPr>
        <w:t>Sections Covered: 17–19 of 19 (FINAL)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Table of Contents — Part 4 (FINAL)</w:t>
      </w:r>
    </w:p>
    <w:p/>
    <w:p>
      <w:r>
        <w:rPr>
          <w:rFonts w:ascii="Calibri" w:hAnsi="Calibri"/>
          <w:b/>
          <w:color w:val="003366"/>
          <w:sz w:val="22"/>
        </w:rPr>
        <w:t>PART D — Gotchas, Tricks &amp; Interview Prep</w:t>
      </w:r>
    </w:p>
    <w:p>
      <w:r>
        <w:rPr>
          <w:rFonts w:ascii="Calibri" w:hAnsi="Calibri"/>
          <w:sz w:val="22"/>
        </w:rPr>
        <w:t xml:space="preserve">    Section 17: Python Gotchas &amp; Traps (16 Gotchas)</w:t>
      </w:r>
    </w:p>
    <w:p>
      <w:r>
        <w:rPr>
          <w:rFonts w:ascii="Calibri" w:hAnsi="Calibri"/>
          <w:sz w:val="22"/>
        </w:rPr>
        <w:t xml:space="preserve">    Section 18: Pythonic Idioms &amp; Best Practices (16 Idioms)</w:t>
      </w:r>
    </w:p>
    <w:p>
      <w:r>
        <w:rPr>
          <w:rFonts w:ascii="Calibri" w:hAnsi="Calibri"/>
          <w:sz w:val="22"/>
        </w:rPr>
        <w:t xml:space="preserve">    Section 19: Common Interview Questions &amp; Answers (25 Questions)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color w:val="003366"/>
          <w:sz w:val="22"/>
        </w:rPr>
        <w:t>🎓 Series Complete — Grand Finale</w:t>
      </w:r>
    </w:p>
    <w:p>
      <w:r>
        <w:br w:type="page"/>
      </w:r>
    </w:p>
    <w:p/>
    <w:p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PART D</w:t>
      </w:r>
    </w:p>
    <w:p>
      <w:pPr>
        <w:jc w:val="center"/>
      </w:pPr>
      <w:r>
        <w:rPr>
          <w:rFonts w:ascii="Calibri" w:hAnsi="Calibri"/>
          <w:color w:val="003366"/>
          <w:sz w:val="36"/>
        </w:rPr>
        <w:t>Gotchas, Tricks</w:t>
        <w:br/>
        <w:t>&amp; Interview Prep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Section 17: Python Gotchas &amp; Traps</w:t>
      </w:r>
    </w:p>
    <w:p>
      <w:pPr>
        <w:pStyle w:val="Heading3"/>
      </w:pPr>
      <w:r>
        <w:rPr>
          <w:b/>
          <w:color w:val="E67E22"/>
          <w:sz w:val="26"/>
        </w:rPr>
        <w:t>🏠 Real-World Analogy</w:t>
      </w:r>
    </w:p>
    <w:p>
      <w:r>
        <w:rPr>
          <w:rFonts w:ascii="Calibri" w:hAnsi="Calibri"/>
          <w:sz w:val="22"/>
        </w:rPr>
        <w:t>Every language has traps that catch even experienced developers. Python's gotchas are like invisible speed bumps — you don't see them until you hit them. These are the bugs that make you stare at your screen for hours. The good news: once you learn them, you NEVER fall for them again. This section compiles EVERY major gotcha from the entire series plus new ones — your complete "what NOT to do" guide.</w:t>
      </w:r>
    </w:p>
    <w:p>
      <w:pPr>
        <w:pStyle w:val="Heading3"/>
      </w:pPr>
      <w:r>
        <w:rPr>
          <w:b/>
          <w:color w:val="E67E22"/>
          <w:sz w:val="26"/>
        </w:rPr>
        <w:t>📊 Complete Python Gotchas Reference (16 Gotchas)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5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Gotcha</w:t>
            </w:r>
          </w:p>
        </w:tc>
        <w:tc>
          <w:tcPr>
            <w:tcW w:type="dxa" w:w="15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❌ Wrong</w:t>
            </w:r>
          </w:p>
        </w:tc>
        <w:tc>
          <w:tcPr>
            <w:tcW w:type="dxa" w:w="15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15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  <w:tc>
          <w:tcPr>
            <w:tcW w:type="dxa" w:w="15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Ref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Mutable Default Args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def f(items=[]):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def f(items=None): items=items or []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Default list shared across ALL calls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§7</w:t>
            </w:r>
          </w:p>
        </w:tc>
      </w:tr>
      <w:tr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{} is dict, NOT set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empty = {}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empty = set()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Curly braces default to dict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§5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Integer Caching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a=257; b=257; a is b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Always use == for values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Python caches only -5 to 256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§7</w:t>
            </w:r>
          </w:p>
        </w:tc>
      </w:tr>
      <w:tr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String Interning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'hello world' is 'hello world'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Always use == for strings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Interning not guaranteed for all strings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§7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is vs == for None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 x == None: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 x is None: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None is singleton; use identity check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§7</w:t>
            </w:r>
          </w:p>
        </w:tc>
      </w:tr>
      <w:tr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Modify list while iterating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for x in list: list.remove(x)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Use comprehension or iterate copy [:]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Causes skipped items or errors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§9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List multiplication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[[0]] * 3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[[0] for _ in range(3)]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Multiplication creates refs to SAME list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§7</w:t>
            </w:r>
          </w:p>
        </w:tc>
      </w:tr>
      <w:tr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Chained assignment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 = b = []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 = []; b = []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Both variables point to SAME object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§7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Banker's rounding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round(2.5) expecting 3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Know that round(2.5)=2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Python rounds to nearest EVEN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§13</w:t>
            </w:r>
          </w:p>
        </w:tc>
      </w:tr>
      <w:tr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Floating point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0.1 + 0.2 == 0.3 → False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Use math.isclose() or round()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Binary float representation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§1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Late binding closures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lambda in loop: lambda: i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lambda i=i: i (capture value)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Closures capture variable by REF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§11</w:t>
            </w:r>
          </w:p>
        </w:tc>
      </w:tr>
      <w:tr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Single-element tuple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x = (1) → int, not tuple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x = (1,) with trailing comma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Parens are grouping, comma makes tuple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§4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sorted() vs .sort()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x = mylist.sort()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x = sorted(mylist)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sort() returns None, modifies in-place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§13</w:t>
            </w:r>
          </w:p>
        </w:tc>
      </w:tr>
      <w:tr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Dict key access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d['missing'] → KeyError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d.get('missing', default)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Direct access crashes on missing key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§6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Shallow copy nested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d.copy() with nested dicts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copy.deepcopy(d)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Shallow copy shares inner objects</w:t>
            </w:r>
          </w:p>
        </w:tc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§7</w:t>
            </w:r>
          </w:p>
        </w:tc>
      </w:tr>
      <w:tr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Global without keyword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x += 1 in func (UnboundError)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global x (or return value)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Without global, Python creates local</w:t>
            </w:r>
          </w:p>
        </w:tc>
        <w:tc>
          <w:tcPr>
            <w:tcW w:type="dxa" w:w="156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§10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💻 Code Examples — Top 5 Trickiest Gotchas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Section 17: Top 5 Trickiest Gotchas Demonstrated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Gotcha 1: Mutable Default Argument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add_item_wrong(item, items=[]):      # ❌ TRAP!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items.append(item); return items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print(add_item_wrong("a"))              # Output: ['a'] — seems fine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print(add_item_wrong("b"))              # Output: ['a','b'] ← BUG!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print(add_item_wrong("c"))              # Output: ['a','b','c'] ← WORSE!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add_item_right(item, items=None):   # ✅ FIX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if items is None: items = []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items.append(item); return items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print(add_item_right("a"))             # Output: ['a'] ✅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print(add_item_right("b"))             # Output: ['b'] ✅ Fresh each call!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Gotcha 2: Late Binding Closures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funcs = []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for i in range(5):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funcs.append(lambda: i)              # ❌ All capture same 'i'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print([f() for f in funcs])             # Output: [4,4,4,4,4] ← ALL 4!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funcs = []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for i in range(5):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funcs.append(lambda i=i: i)          # ✅ i=i captures current value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print([f() for f in funcs])             # Output: [0,1,2,3,4] ✅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Gotcha 3: Floating Point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print(0.1 + 0.2 == 0.3)                # Output: False! ← Surprising!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print(0.1 + 0.2)                        # Output: 0.30000000000000004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import math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print(math.isclose(0.1 + 0.2, 0.3))    # Output: True ✅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Gotcha 4: List Multiplication with Nested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grid = [[0]] * 3                         # ❌ All same inner list!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grid[0].append(1)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print(grid)                              # Output: [[0,1],[0,1],[0,1]] ← ALL changed!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grid = [[0] for _ in range(3)]          # ✅ Each is independent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grid[0].append(1)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print(grid)                              # Output: [[0,1],[0],[0]] ✅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Gotcha 5: Single-Element Tuple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x = (42)                                 # ❌ This is just int 42!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print(type(x))                           # Output: &lt;class 'int'&gt;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y = (42,)                                # ✅ Comma makes it a tuple!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print(type(y))                           # Output: &lt;class 'tuple'&gt;</w:t>
      </w:r>
    </w:p>
    <w:p/>
    <w:p>
      <w:pPr>
        <w:pStyle w:val="Heading3"/>
      </w:pPr>
      <w:r>
        <w:rPr>
          <w:b/>
          <w:color w:val="E67E22"/>
          <w:sz w:val="26"/>
        </w:rPr>
        <w:t>💻 Code Examples — Late Binding Closures Deep Dive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Late Binding Closures — The Gotcha Most People Don't Know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WHY does this happen?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Closures capture VARIABLES, not VALUES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When the lambda runs, it looks up 'i' at that moment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After the loop, i = 4 for all of them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Real AI Example: Creating model handlers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❌ WRONG — all handlers use the last model name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models = ["gpt-4", "claude", "gemini"]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handlers = {}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for model in models: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handlers[model] = lambda prompt: f"[{model}] {prompt}"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print(handlers["gpt-4"]("Hello"))       # Output: [gemini] Hello ← WRONG!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print(handlers["claude"]("Hello"))      # Output: [gemini] Hello ← WRONG!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All handlers use 'gemini' because model = "gemini" after loop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FIX — Capture value with default argument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handlers = {}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for model in models: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handlers[model] = lambda prompt, m=model: f"[{m}] {prompt}"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print(handlers["gpt-4"]("Hello"))       # Output: [gpt-4] Hello ✅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print(handlers["claude"]("Hello"))      # Output: [claude] Hello ✅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Alternative FIX — Use a factory function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make_handler(model_name):            # Factory captures value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def handler(prompt):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return f"[{model_name}] {prompt}"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return handler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handlers = {m: make_handler(m) for m in models}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print(handlers["gpt-4"]("Hello"))       # Output: [gpt-4] Hello 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 w:val="clear"/>
          </w:tcPr>
          <w:p>
            <w:r/>
            <w:r>
              <w:rPr>
                <w:rFonts w:ascii="Calibri" w:hAnsi="Calibri"/>
                <w:b/>
                <w:color w:val="E67E22"/>
                <w:sz w:val="22"/>
              </w:rPr>
              <w:t>🔥 Why This Matters for AI/LLM</w:t>
            </w:r>
          </w:p>
          <w:p>
            <w:r>
              <w:rPr>
                <w:rFonts w:ascii="Calibri" w:hAnsi="Calibri"/>
                <w:sz w:val="20"/>
              </w:rPr>
              <w:t>These gotchas appear constantly in AI code. Mutable defaults cause shared state bugs in chains. Late binding closures break when creating model-specific handlers in loops. Floating point issues affect similarity score comparisons. Shallow copy problems corrupt config dicts. Knowing these gotchas saves HOURS of debugging time in LangChain and RAG pipelines.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</w:rPr>
        <w:t>Section 18: Pythonic Idioms &amp; Best Practices</w:t>
      </w:r>
    </w:p>
    <w:p>
      <w:pPr>
        <w:pStyle w:val="Heading3"/>
      </w:pPr>
      <w:r>
        <w:rPr>
          <w:b/>
          <w:color w:val="E67E22"/>
          <w:sz w:val="26"/>
        </w:rPr>
        <w:t>🏠 Real-World Analogy</w:t>
      </w:r>
    </w:p>
    <w:p>
      <w:r>
        <w:rPr>
          <w:rFonts w:ascii="Calibri" w:hAnsi="Calibri"/>
          <w:sz w:val="22"/>
        </w:rPr>
        <w:t>Every language has a "way of speaking" that native speakers use. In Python, this is called being "Pythonic". Writing Pythonic code is like speaking fluent Python — using idioms that are concise, readable, and follow community conventions. Non-Pythonic code works but feels like a foreigner reading from a phrasebook. These 16 idioms will make your code look like it was written by a Python veteran.</w:t>
      </w:r>
    </w:p>
    <w:p>
      <w:pPr>
        <w:pStyle w:val="Heading3"/>
      </w:pPr>
      <w:r>
        <w:rPr>
          <w:b/>
          <w:color w:val="E67E22"/>
          <w:sz w:val="26"/>
        </w:rPr>
        <w:t>📊 Complete Pythonic Idioms Reference (16 Idioms)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Idiom</w:t>
            </w:r>
          </w:p>
        </w:tc>
        <w:tc>
          <w:tcPr>
            <w:tcW w:type="dxa" w:w="1872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❌ Non-Pythonic</w:t>
            </w:r>
          </w:p>
        </w:tc>
        <w:tc>
          <w:tcPr>
            <w:tcW w:type="dxa" w:w="1872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✅ Pythonic</w:t>
            </w:r>
          </w:p>
        </w:tc>
        <w:tc>
          <w:tcPr>
            <w:tcW w:type="dxa" w:w="1872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Better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Truthiness check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 len(items) &gt; 0: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 items: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Empty collections are Falsy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None check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 x == None: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 x is None: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None is singleton; identity check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Enumerate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for i in range(len(l)):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for i, item in enumerate(l):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Returns (index, item) directly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Zip parallel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manual index pairing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for a,b in zip(l1,l2):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Pairs items elegantly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Dict safe access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 k in d: v=d[k]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v = d.get(k, default)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One line, no KeyError risk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Swap variables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temp=a; a=b; b=temp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a, b = b, a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Tuple unpacking, one line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String joining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loop + concatenation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' '.join(items)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More efficient for large lists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List building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loop + append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[expr for x in iter]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Comprehension: faster, cleaner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File handling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open/close manually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with open() as f: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Auto-closes, even on error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Ternary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if/else block for assign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x = a if cond else b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One-line conditional assignment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Multiple assign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a=1; b=2; c=3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a, b, c = 1, 2, 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Tuple unpacking, compact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Chained compare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 x&gt;0 and x&lt;10: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 0 &lt; x &lt; 10: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Mathematical, more readable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Default values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 x is None: x=val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x = x or default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Short-circuit (careful w/ Falsy!)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F-strings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'Hello '+name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f'Hello {name}'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Readable, fast, Python 3.6+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Unused variable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for i,val in enum(l):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for _,val in enum(l):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_ signals intentionally unused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Dict merge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d1.update(d2) (modifies)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merged = {**d1, **d2}</w:t>
            </w:r>
          </w:p>
        </w:tc>
        <w:tc>
          <w:tcPr>
            <w:tcW w:type="dxa" w:w="1872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Creates new dict, original safe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💻 Code Examples — Before vs After (Same Task, Non-Pythonic vs Pythonic)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Non-Pythonic vs Pythonic — Same Task, Different Style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═══ TASK: Process model results, find best, format output ═══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❌ NON-PYTHONIC (Java-style thinking)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models = ["gpt-4", "claude", "gemini"]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scores = [0.95, 0.92, 0.88]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costs = [0.03, 0.015, 0.001]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results = []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 = 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while i &lt; len(models):                   # ❌ C-style loop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if scores[i] &gt;= 0.9:                 # ❌ Index access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result = {}                      # ❌ Manual dict building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result["name"] = models[i]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result["score"] = scores[i]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result["cost"] = costs[i]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result["value"] = scores[i] / costs[i]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results.append(result)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i = i + 1                            # ❌ Manual increment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best = None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best_value = -1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for j in range(len(results)):           # ❌ range(len(...))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if results[j]["value"] &gt; best_value: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best_value = results[j]["value"]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best = results[j]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if best != None:                         # ❌ == None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output = "Best: " + best["name"] + " (score=" + str(best["score"]) + ")"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print(output)                        # ❌ String concatenation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PYTHONIC (Python-native thinking)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models = ["gpt-4", "claude", "gemini"]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scores = [0.95, 0.92, 0.88]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costs = [0.03, 0.015, 0.001]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List comprehension + zip + dict literal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results = [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{"name": m, "score": s, "cost": c, "value": s/c}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for m, s, c in zip(models, scores, costs)  # ✅ zip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if s &gt;= 0.9                          # ✅ Inline filter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max with key function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best = max(results, key=lambda r: r["value"]) if results else None  # ✅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f-string + is None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if best is not None:                     # ✅ is not None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print(f"Best: {best['name']} (score={best['score']})")  # ✅ f-string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The Pythonic version is: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60% fewer lines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More readable (once you know the idioms)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Faster (comprehension + zip are optimized)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Less bug-prone (no manual index management)</w:t>
      </w:r>
    </w:p>
    <w:p/>
    <w:p>
      <w:pPr>
        <w:pStyle w:val="Heading3"/>
      </w:pPr>
      <w:r>
        <w:rPr>
          <w:b/>
          <w:color w:val="E67E22"/>
          <w:sz w:val="26"/>
        </w:rPr>
        <w:t>💻 Code Examples — 10 Quick Pythonic Patterns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10 Quick Pythonic Patterns for Daily Use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1. Truthiness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items = ["gpt-4", "claude"]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if items:                                # ✅ Not: if len(items) &gt; 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print("Has models")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2. Conditional assignment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 = "stream" if True else "batch"     # ✅ One-line ternary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3. Multiple return + unpacking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get_stats(): return 0.95, 120, 0.03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score, latency, cost = get_stats()       # ✅ Unpack tuple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4. Dict comprehension from zip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keys = ["model", "temp"]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vals = ["gpt-4", 0.7]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config = dict(zip(keys, vals))           # ✅ {'model':'gpt-4','temp':0.7}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5. String join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tags = ["python", "ai", "llm"]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tag_str = ", ".join(tags)                # ✅ "python, ai, llm"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6. Enumerate with start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for rank, model in enumerate(["gpt-4","claude"], 1):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print(f"#{rank}: {model}")           # ✅ #1: gpt-4, #2: claude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7. Default dict value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config = {"model": "gpt-4"}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temp = config.get("temperature", 0.7)    # ✅ Safe access with default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8. Chained comparison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temp = 0.7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if 0.0 &lt;= temp &lt;= 2.0:                  # ✅ Mathematical style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print("Valid temperature")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9. Context manager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with open("data.json") as f:          # ✅ Auto-closes!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  data = json.load(f)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10. Walrus in condition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data = [1, 2, 3, 4, 5]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if (n := len(data)) &gt; 3:                # ✅ Assign + check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print(f"Large dataset: {n} items")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 w:val="clear"/>
          </w:tcPr>
          <w:p>
            <w:r/>
            <w:r>
              <w:rPr>
                <w:rFonts w:ascii="Calibri" w:hAnsi="Calibri"/>
                <w:b/>
                <w:color w:val="E67E22"/>
                <w:sz w:val="22"/>
              </w:rPr>
              <w:t>🔥 Why This Matters for AI/LLM</w:t>
            </w:r>
          </w:p>
          <w:p>
            <w:r>
              <w:rPr>
                <w:rFonts w:ascii="Calibri" w:hAnsi="Calibri"/>
                <w:sz w:val="20"/>
              </w:rPr>
              <w:t>Pythonic code is the standard in AI/ML communities. LangChain source code, HuggingFace transformers, and every major AI library use these idioms. Writing Pythonic code means you can read and contribute to open-source AI projects. Code reviews will go smoother. Your AI pipelines will be more efficient. And most importantly, other AI engineers will understand your code instantly.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</w:rPr>
        <w:t>Section 19: Common Interview Questions &amp; Answers</w:t>
      </w:r>
    </w:p>
    <w:p>
      <w:pPr>
        <w:pStyle w:val="Heading3"/>
      </w:pPr>
      <w:r>
        <w:rPr>
          <w:b/>
          <w:color w:val="E67E22"/>
          <w:sz w:val="26"/>
        </w:rPr>
        <w:t>🏠 Overview</w:t>
      </w:r>
    </w:p>
    <w:p>
      <w:r>
        <w:rPr>
          <w:rFonts w:ascii="Calibri" w:hAnsi="Calibri"/>
          <w:sz w:val="22"/>
        </w:rPr>
        <w:t>This section compiles 25 essential Python interview questions covering ALL topics from the entire Python Foundations series. Each answer is concise but complete — perfect for quick review before interviews. These questions are commonly asked in AI/ML engineering interviews and Python developer positions.</w:t>
      </w:r>
    </w:p>
    <w:p>
      <w:pPr>
        <w:pStyle w:val="Heading3"/>
      </w:pPr>
      <w:r>
        <w:rPr>
          <w:b/>
          <w:color w:val="E67E22"/>
          <w:sz w:val="26"/>
        </w:rPr>
        <w:t>📊 Data Types &amp; Variables (Questions 1–4)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are Python's main data types?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Numeric (int, float, bool), Sequence (str, list, tuple), Mapping (dict), Set (set, frozenset), None. All are objects.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What's the difference between list, tuple, and set?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List: ordered, mutable, allows duplicates, []. Tuple: ordered, immutable, allows duplicates, (). Set: unordered, mutable, NO duplicates, {}.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How do f-strings work?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f"Hello {name}" embeds expressions in strings. Supports formatting: f"{x:.2f}", expressions: f"{len(items)}". Python 3.6+. Faster than .format() or concatenation.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are truthy and falsy values?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Falsy: 0, 0.0, "", [], {}, set(), None, False. Everything else is Truthy. Allows: if items: instead of if len(items) &gt; 0.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Mutability &amp; Copying (Questions 5–8)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Mutable vs immutable?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Mutable (list, dict, set): can change in-place. Immutable (int, str, tuple): any 'change' creates new object. Affects copying, function args, and dict keys.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is the mutable default argument trap?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def f(items=[]): creates [] ONCE at definition. All calls share SAME list. Fix: def f(items=None): items = items or [].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Shallow copy vs deep copy?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Shallow (.copy()): new outer container, inner objects shared. Deep (copy.deepcopy()): fully independent, including nested objects.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is vs ==?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== checks VALUE equality (content). is checks IDENTITY (same object in memory). Use is ONLY for None. Never use is for strings or numbers.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Functions &amp; Scope (Questions 9–12)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is *args and **kwargs?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*args collects extra positional args into TUPLE. **kwargs collects extra keyword args into DICT. Together: def f(*args, **kwargs) accepts anything.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is the LEGB rule?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Variable scope resolution: Local → Enclosing → Global → Built-in. Python searches in this order when referencing a variable.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Are functions first-class objects?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Yes! Functions can be assigned to variables, passed as arguments, returned from functions, stored in lists/dicts. Enables callbacks, decorators, factories.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is a lambda function?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Anonymous single-expression function: lambda x: x*2. Implicitly returns result. Use for sorted() keys, map(), filter(). Use def for anything complex.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Control Flow (Questions 13–15)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does for...else do?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else block after for runs ONLY if loop completed WITHOUT break. If break triggered, else is skipped. Great for search patterns ('not found' handling).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is match/case?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Python 3.10+ structural pattern matching. Like switch/case but matches values, types, and patterns. case _ is the default. More powerful than Java switch.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enumerate() vs range(len())?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enumerate() returns (index, item) tuples — Pythonic and clean. range(len()) requires manual indexing items[i] — ugly and error-prone. Always use enumerate().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Comprehensions &amp; Generators (Questions 16–18)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are comprehensions?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Concise syntax for creating collections: [expr for x in iter if cond]. Types: list [], dict {k:v}, set {}, generator (). Faster than loops.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List comprehension vs generator?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List [x for x in iter] creates entire list in memory. Generator (x for x in iter) is lazy — one item at a time, saves memory. Use generators for large data.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Where does if-else go?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if-else as EXPRESSION: [x if x&gt;0 else 0 for x in list] (BEFORE for). if as FILTER: [x for x in list if x&gt;0] (AFTER for). Common trick question!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Built-ins &amp; Modules (Questions 19–21)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sorted() vs .sort()?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sorted() returns NEW sorted list, original unchanged. .sort() modifies list IN PLACE, returns None. Use sorted() to preserve original.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does * and ** do?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*: collect/spread positional (tuple/list). **: collect/spread keyword (dict). In calls: f(*list), f(**dict). In defs: def f(*args, **kwargs). In literals: [*l1,*l2], {**d1,**d2}.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is __name__ == '__main__'?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When run directly: __name__='__main__'. When imported: __name__=module name. Lets you add test code that only runs on direct execution.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Exception Handling (Questions 22–23)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try/except/else/finally?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try: risky code. except: handle specific errors. else: runs ONLY if no error (success code). finally: ALWAYS runs (cleanup). Best practice: catch specific exceptions.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How to create custom exceptions?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class MyError(Exception): pass. Inherit from Exception (not BaseException). Add __init__ for custom attributes. Use raise MyError('message') to throw.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General Python (Questions 24–25)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are Python's gotchas?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Top 5: 1) Mutable default args 2) Late binding closures 3) is vs == confusion 4) Modifying list while iterating 5) Shallow copy of nested data. All covered in Section 17.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What makes code 'Pythonic'?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Using Python idioms: truthiness checks, enumerate/zip, comprehensions, f-strings, with statements, unpacking, ternary. Writing code 'the Python way' vs translating from Java/C.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 w:val="clear"/>
          </w:tcPr>
          <w:p>
            <w:r/>
            <w:r>
              <w:rPr>
                <w:rFonts w:ascii="Calibri" w:hAnsi="Calibri"/>
                <w:b/>
                <w:color w:val="E67E22"/>
                <w:sz w:val="22"/>
              </w:rPr>
              <w:t>🔥 Interview Tips</w:t>
            </w:r>
          </w:p>
          <w:p>
            <w:r>
              <w:rPr>
                <w:rFonts w:ascii="Calibri" w:hAnsi="Calibri"/>
                <w:sz w:val="20"/>
              </w:rPr>
              <w:t>1. Always explain the 'why' — don't just give answers, explain the reasoning.</w:t>
              <w:br/>
              <w:t>2. Use examples — show code snippets to demonstrate your understanding.</w:t>
              <w:br/>
              <w:t>3. Mention trade-offs — sorted() vs .sort(), shallow vs deep copy, lambda vs def.</w:t>
              <w:br/>
              <w:t>4. Connect to real use — 'In LangChain, this pattern is used for...'</w:t>
              <w:br/>
              <w:t>5. Admit unknowns — It's OK to say 'I'd need to check the docs for the exact syntax'.</w:t>
              <w:br/>
              <w:t>6. Practice typing — Write these patterns in your IDE until they're muscle memory.</w:t>
            </w:r>
          </w:p>
        </w:tc>
      </w:tr>
    </w:tbl>
    <w:p>
      <w:r>
        <w:br w:type="page"/>
      </w:r>
    </w:p>
    <w:p/>
    <w:p/>
    <w:p>
      <w:pPr>
        <w:jc w:val="center"/>
      </w:pPr>
      <w:r>
        <w:rPr>
          <w:sz w:val="96"/>
        </w:rPr>
        <w:t>🎓</w:t>
      </w:r>
    </w:p>
    <w:p>
      <w:pPr>
        <w:jc w:val="center"/>
      </w:pPr>
      <w:r>
        <w:rPr>
          <w:rFonts w:ascii="Calibri" w:hAnsi="Calibri"/>
          <w:b/>
          <w:color w:val="003366"/>
          <w:sz w:val="56"/>
        </w:rPr>
        <w:t>PYTHON FOUNDATIONS</w:t>
      </w:r>
    </w:p>
    <w:p>
      <w:pPr>
        <w:jc w:val="center"/>
      </w:pPr>
      <w:r>
        <w:rPr>
          <w:rFonts w:ascii="Calibri" w:hAnsi="Calibri"/>
          <w:b/>
          <w:color w:val="27AE60"/>
          <w:sz w:val="48"/>
        </w:rPr>
        <w:t>SERIES COMPLETE!</w:t>
      </w:r>
    </w:p>
    <w:p/>
    <w:p>
      <w:pPr>
        <w:jc w:val="center"/>
      </w:pPr>
      <w:r>
        <w:rPr>
          <w:rFonts w:ascii="Calibri" w:hAnsi="Calibri"/>
          <w:b/>
          <w:color w:val="E67E22"/>
          <w:sz w:val="32"/>
        </w:rPr>
        <w:t>Congratulations, Nithin! 🎉</w:t>
      </w:r>
    </w:p>
    <w:p/>
    <w:p>
      <w:pPr>
        <w:pStyle w:val="Heading3"/>
      </w:pPr>
      <w:r>
        <w:rPr>
          <w:b/>
          <w:color w:val="E67E22"/>
          <w:sz w:val="26"/>
        </w:rPr>
        <w:t>📊 Complete Series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</w:t>
            </w:r>
          </w:p>
        </w:tc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Sections</w:t>
            </w:r>
          </w:p>
        </w:tc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Topics</w:t>
            </w:r>
          </w:p>
        </w:tc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A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Data Types &amp; Variables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1A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Sec 1–2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Variables &amp; Data Types, Strings Deep Dive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1B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Sec 3–4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Lists, Tuples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1C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Sec 5–6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Sets, Dictionaries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1D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Sec 7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Mutable vs Immutable (THE Most Important)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B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Control Flow &amp; Functions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2A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Sec 8–9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Conditionals, Loops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2B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Sec 10–11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Functions (*args/**kwargs), Lambda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2C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Sec 12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Comprehensions (list, dict, set, generator)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C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Essential Built-ins &amp; Patterns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3A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Sec 13–14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Built-in Functions (20+), Unpacking (*, **)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3B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Sec 15–16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Exception Handling, Modules &amp; Imports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D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Gotchas, Tricks &amp; Interview Prep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Part 4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Sec 17–19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Gotchas (16), Idioms (16), Interview Q&amp;A (25)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📈 Series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Total Sections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19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Total Documents</w:t>
            </w:r>
          </w:p>
        </w:tc>
        <w:tc>
          <w:tcPr>
            <w:tcW w:type="dxa" w:w="468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Code Examples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100+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Reference Tables</w:t>
            </w:r>
          </w:p>
        </w:tc>
        <w:tc>
          <w:tcPr>
            <w:tcW w:type="dxa" w:w="468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50+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Interview Questions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25 (comprehensive) + 30+ (per-section)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Gotchas Documented</w:t>
            </w:r>
          </w:p>
        </w:tc>
        <w:tc>
          <w:tcPr>
            <w:tcW w:type="dxa" w:w="468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16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Pythonic Idioms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16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Python vs Java Comparisons</w:t>
            </w:r>
          </w:p>
        </w:tc>
        <w:tc>
          <w:tcPr>
            <w:tcW w:type="dxa" w:w="468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12 tables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Real-World Analogies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19 (one per section)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AI/LLM Connection Callouts</w:t>
            </w:r>
          </w:p>
        </w:tc>
        <w:tc>
          <w:tcPr>
            <w:tcW w:type="dxa" w:w="468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19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🚀 What's Next?</w:t>
      </w:r>
    </w:p>
    <w:p>
      <w:r>
        <w:rPr>
          <w:rFonts w:ascii="Calibri" w:hAnsi="Calibri"/>
          <w:sz w:val="22"/>
        </w:rPr>
        <w:t>You've completed the entire Python Foundations series! You now have a solid understanding of all core Python concepts needed before diving into advanced topics. Here's your learning path forward: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Python Essentials for LLM/AI Engineers: </w:t>
      </w:r>
      <w:r>
        <w:rPr>
          <w:rFonts w:ascii="Calibri" w:hAnsi="Calibri"/>
          <w:sz w:val="21"/>
        </w:rPr>
        <w:t>Advanced Python: OOP, decorators, async/await, context managers, dataclasses, Pydantic, type hints, file I/O, SQL/SQLAlchemy — all with AI/LLM context.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LangChain from Scratch: </w:t>
      </w:r>
      <w:r>
        <w:rPr>
          <w:rFonts w:ascii="Calibri" w:hAnsi="Calibri"/>
          <w:sz w:val="21"/>
        </w:rPr>
        <w:t>Build real AI applications: chains, agents, RAG pipelines, tool use, memory, streaming, callbacks — using everything from Foundations + Essentials.</w:t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8"/>
        </w:rPr>
        <w:t>"The expert in anything was once a beginner."</w:t>
      </w:r>
    </w:p>
    <w:p/>
    <w:p>
      <w:pPr>
        <w:jc w:val="center"/>
      </w:pPr>
      <w:r>
        <w:rPr>
          <w:rFonts w:ascii="Calibri" w:hAnsi="Calibri"/>
          <w:b/>
          <w:color w:val="E67E22"/>
          <w:sz w:val="28"/>
        </w:rPr>
        <w:t>You're now ready for Python Essentials for LLM/AI Engineers! 🚀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