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jc w:val="center"/>
      </w:pPr>
      <w:r>
        <w:rPr>
          <w:rFonts w:ascii="Calibri" w:hAnsi="Calibri"/>
          <w:b/>
          <w:color w:val="2B579A"/>
          <w:sz w:val="56"/>
        </w:rPr>
        <w:t>Python Essentials for LLM/AI Engineers</w:t>
      </w:r>
    </w:p>
    <w:p>
      <w:pPr>
        <w:jc w:val="center"/>
      </w:pPr>
      <w:r>
        <w:rPr>
          <w:rFonts w:ascii="Calibri" w:hAnsi="Calibri"/>
          <w:color w:val="555555"/>
          <w:sz w:val="32"/>
        </w:rPr>
        <w:t>Everything You Need Before</w:t>
        <w:br/>
        <w:t>LangChain, LangGraph, Langfuse &amp; RAG</w:t>
      </w:r>
    </w:p>
    <w:p/>
    <w:p>
      <w:pPr>
        <w:jc w:val="center"/>
      </w:pPr>
      <w:r>
        <w:rPr>
          <w:rFonts w:ascii="Calibri" w:hAnsi="Calibri"/>
          <w:i/>
          <w:color w:val="333333"/>
          <w:sz w:val="28"/>
        </w:rPr>
        <w:t>Pre-Requisite Python for AI/LLM Development</w:t>
      </w:r>
    </w:p>
    <w:p/>
    <w:p/>
    <w:p>
      <w:pPr>
        <w:jc w:val="center"/>
      </w:pPr>
      <w:r>
        <w:rPr>
          <w:rFonts w:ascii="Calibri" w:hAnsi="Calibri"/>
          <w:b/>
          <w:color w:val="2B579A"/>
          <w:sz w:val="28"/>
        </w:rPr>
        <w:t>PART 1: Python OOPs &amp; Core Concepts (Sections 1–8)</w:t>
      </w:r>
    </w:p>
    <w:p/>
    <w:p>
      <w:pPr>
        <w:jc w:val="center"/>
      </w:pPr>
      <w:r>
        <w:rPr>
          <w:rFonts w:ascii="Calibri" w:hAnsi="Calibri"/>
          <w:color w:val="555555"/>
          <w:sz w:val="24"/>
        </w:rPr>
        <w:t>Author: Nithin N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Date: June 2026</w:t>
      </w:r>
    </w:p>
    <w:p>
      <w:r>
        <w:br w:type="page"/>
      </w:r>
    </w:p>
    <w:p>
      <w:pPr>
        <w:pStyle w:val="Heading1"/>
      </w:pPr>
      <w:r>
        <w:t>📋 Table of Contents</w:t>
      </w:r>
    </w:p>
    <w:p>
      <w:r>
        <w:rPr>
          <w:rFonts w:ascii="Calibri" w:hAnsi="Calibri"/>
          <w:b/>
          <w:i w:val="0"/>
          <w:sz w:val="24"/>
        </w:rPr>
        <w:t>PART A — Python OOPs &amp; Core Concepts</w:t>
      </w:r>
    </w:p>
    <w:p>
      <w:pPr>
        <w:pStyle w:val="ListParagraph"/>
      </w:pPr>
      <w:r>
        <w:t>1. Classes &amp; Objects</w:t>
      </w:r>
    </w:p>
    <w:p>
      <w:pPr>
        <w:pStyle w:val="ListParagraph"/>
      </w:pPr>
      <w:r>
        <w:t>2. Inheritance &amp; super()</w:t>
      </w:r>
    </w:p>
    <w:p>
      <w:pPr>
        <w:pStyle w:val="ListParagraph"/>
      </w:pPr>
      <w:r>
        <w:t>3. Dunder/Magic Methods</w:t>
      </w:r>
    </w:p>
    <w:p>
      <w:pPr>
        <w:pStyle w:val="ListParagraph"/>
      </w:pPr>
      <w:r>
        <w:t>4. @property, Getters, Setters</w:t>
      </w:r>
    </w:p>
    <w:p>
      <w:pPr>
        <w:pStyle w:val="ListParagraph"/>
      </w:pPr>
      <w:r>
        <w:t>5. Abstract Base Classes (ABC)</w:t>
      </w:r>
    </w:p>
    <w:p>
      <w:pPr>
        <w:pStyle w:val="ListParagraph"/>
      </w:pPr>
      <w:r>
        <w:t>6. Dataclasses (@dataclass)</w:t>
      </w:r>
    </w:p>
    <w:p>
      <w:pPr>
        <w:pStyle w:val="ListParagraph"/>
      </w:pPr>
      <w:r>
        <w:t>7. Enum (enum.Enum)</w:t>
      </w:r>
    </w:p>
    <w:p>
      <w:pPr>
        <w:pStyle w:val="ListParagraph"/>
      </w:pPr>
      <w:r>
        <w:t>8. __name__ == "__main__"</w:t>
      </w:r>
    </w:p>
    <w:p>
      <w:r>
        <w:rPr>
          <w:rFonts w:ascii="Calibri" w:hAnsi="Calibri"/>
          <w:b/>
          <w:i w:val="0"/>
          <w:sz w:val="24"/>
        </w:rPr>
        <w:t>PART B — Decorators &amp; Closures</w:t>
      </w:r>
    </w:p>
    <w:p>
      <w:pPr>
        <w:pStyle w:val="ListParagraph"/>
      </w:pPr>
      <w:r>
        <w:t>9. Closures</w:t>
      </w:r>
    </w:p>
    <w:p>
      <w:pPr>
        <w:pStyle w:val="ListParagraph"/>
      </w:pPr>
      <w:r>
        <w:t>10. Decorators from Zero</w:t>
      </w:r>
    </w:p>
    <w:p>
      <w:pPr>
        <w:pStyle w:val="ListParagraph"/>
      </w:pPr>
      <w:r>
        <w:t>11. Class-based Decorators</w:t>
      </w:r>
    </w:p>
    <w:p>
      <w:pPr>
        <w:pStyle w:val="ListParagraph"/>
      </w:pPr>
      <w:r>
        <w:t>12. functools</w:t>
      </w:r>
    </w:p>
    <w:p>
      <w:r>
        <w:rPr>
          <w:rFonts w:ascii="Calibri" w:hAnsi="Calibri"/>
          <w:b/>
          <w:i w:val="0"/>
          <w:sz w:val="24"/>
        </w:rPr>
        <w:t>PART C — Type Hints &amp; Pydantic</w:t>
      </w:r>
    </w:p>
    <w:p>
      <w:pPr>
        <w:pStyle w:val="ListParagraph"/>
      </w:pPr>
      <w:r>
        <w:t>13. Type Hints</w:t>
      </w:r>
    </w:p>
    <w:p>
      <w:pPr>
        <w:pStyle w:val="ListParagraph"/>
      </w:pPr>
      <w:r>
        <w:t>14. TypedDict</w:t>
      </w:r>
    </w:p>
    <w:p>
      <w:pPr>
        <w:pStyle w:val="ListParagraph"/>
      </w:pPr>
      <w:r>
        <w:t>15. Pydantic BaseModel</w:t>
      </w:r>
    </w:p>
    <w:p>
      <w:pPr>
        <w:pStyle w:val="ListParagraph"/>
      </w:pPr>
      <w:r>
        <w:t>16. Pydantic vs dataclass vs TypedDict</w:t>
      </w:r>
    </w:p>
    <w:p>
      <w:r>
        <w:rPr>
          <w:rFonts w:ascii="Calibri" w:hAnsi="Calibri"/>
          <w:b/>
          <w:i w:val="0"/>
          <w:sz w:val="24"/>
        </w:rPr>
        <w:t>PART D — Async, Threading &amp; Parallelism</w:t>
      </w:r>
    </w:p>
    <w:p>
      <w:pPr>
        <w:pStyle w:val="ListParagraph"/>
      </w:pPr>
      <w:r>
        <w:t>17. Generators &amp; yield</w:t>
      </w:r>
    </w:p>
    <w:p>
      <w:pPr>
        <w:pStyle w:val="ListParagraph"/>
      </w:pPr>
      <w:r>
        <w:t>18. Iterators Protocol</w:t>
      </w:r>
    </w:p>
    <w:p>
      <w:pPr>
        <w:pStyle w:val="ListParagraph"/>
      </w:pPr>
      <w:r>
        <w:t>19. Context Managers</w:t>
      </w:r>
    </w:p>
    <w:p>
      <w:pPr>
        <w:pStyle w:val="ListParagraph"/>
      </w:pPr>
      <w:r>
        <w:t>20. async/await from Zero</w:t>
      </w:r>
    </w:p>
    <w:p>
      <w:pPr>
        <w:pStyle w:val="ListParagraph"/>
      </w:pPr>
      <w:r>
        <w:t>21. Multithreading</w:t>
      </w:r>
    </w:p>
    <w:p>
      <w:pPr>
        <w:pStyle w:val="ListParagraph"/>
      </w:pPr>
      <w:r>
        <w:t>22. Multiprocessing</w:t>
      </w:r>
    </w:p>
    <w:p>
      <w:pPr>
        <w:pStyle w:val="ListParagraph"/>
      </w:pPr>
      <w:r>
        <w:t>23. concurrent.futures</w:t>
      </w:r>
    </w:p>
    <w:p>
      <w:pPr>
        <w:pStyle w:val="ListParagraph"/>
      </w:pPr>
      <w:r>
        <w:t>24. Threading vs Multiprocessing vs Async</w:t>
      </w:r>
    </w:p>
    <w:p>
      <w:r>
        <w:rPr>
          <w:rFonts w:ascii="Calibri" w:hAnsi="Calibri"/>
          <w:b/>
          <w:i w:val="0"/>
          <w:sz w:val="24"/>
        </w:rPr>
        <w:t>PART E — File &amp; Data Handling (for RAG)</w:t>
      </w:r>
    </w:p>
    <w:p>
      <w:pPr>
        <w:pStyle w:val="ListParagraph"/>
      </w:pPr>
      <w:r>
        <w:t>25. File I/O</w:t>
      </w:r>
    </w:p>
    <w:p>
      <w:pPr>
        <w:pStyle w:val="ListParagraph"/>
      </w:pPr>
      <w:r>
        <w:t>26. CSV Handling</w:t>
      </w:r>
    </w:p>
    <w:p>
      <w:pPr>
        <w:pStyle w:val="ListParagraph"/>
      </w:pPr>
      <w:r>
        <w:t>27. JSON Handling</w:t>
      </w:r>
    </w:p>
    <w:p>
      <w:pPr>
        <w:pStyle w:val="ListParagraph"/>
      </w:pPr>
      <w:r>
        <w:t>28. Text File Extraction</w:t>
      </w:r>
    </w:p>
    <w:p>
      <w:pPr>
        <w:pStyle w:val="ListParagraph"/>
      </w:pPr>
      <w:r>
        <w:t>29. PDF Extraction</w:t>
      </w:r>
    </w:p>
    <w:p>
      <w:pPr>
        <w:pStyle w:val="ListParagraph"/>
      </w:pPr>
      <w:r>
        <w:t>30. DOCX Extraction</w:t>
      </w:r>
    </w:p>
    <w:p>
      <w:pPr>
        <w:pStyle w:val="ListParagraph"/>
      </w:pPr>
      <w:r>
        <w:t>31. Web Scraping Basics</w:t>
      </w:r>
    </w:p>
    <w:p>
      <w:r>
        <w:rPr>
          <w:rFonts w:ascii="Calibri" w:hAnsi="Calibri"/>
          <w:b/>
          <w:i w:val="0"/>
          <w:sz w:val="24"/>
        </w:rPr>
        <w:t>PART F — Essential Libraries</w:t>
      </w:r>
    </w:p>
    <w:p>
      <w:pPr>
        <w:pStyle w:val="ListParagraph"/>
      </w:pPr>
      <w:r>
        <w:t>32. os &amp; dotenv</w:t>
      </w:r>
    </w:p>
    <w:p>
      <w:pPr>
        <w:pStyle w:val="ListParagraph"/>
      </w:pPr>
      <w:r>
        <w:t>33. logging Module</w:t>
      </w:r>
    </w:p>
    <w:p>
      <w:pPr>
        <w:pStyle w:val="ListParagraph"/>
      </w:pPr>
      <w:r>
        <w:t>34. Regular Expressions</w:t>
      </w:r>
    </w:p>
    <w:p>
      <w:pPr>
        <w:pStyle w:val="ListParagraph"/>
      </w:pPr>
      <w:r>
        <w:t>35. NumPy Essentials</w:t>
      </w:r>
    </w:p>
    <w:p>
      <w:pPr>
        <w:pStyle w:val="ListParagraph"/>
      </w:pPr>
      <w:r>
        <w:t>36. Pandas Essentials</w:t>
      </w:r>
    </w:p>
    <w:p>
      <w:r>
        <w:rPr>
          <w:rFonts w:ascii="Calibri" w:hAnsi="Calibri"/>
          <w:b/>
          <w:i w:val="0"/>
          <w:sz w:val="24"/>
        </w:rPr>
        <w:t>PART G — FastAPI &amp; Serving LLM Apps</w:t>
      </w:r>
    </w:p>
    <w:p>
      <w:pPr>
        <w:pStyle w:val="ListParagraph"/>
      </w:pPr>
      <w:r>
        <w:t>37. FastAPI from Zero</w:t>
      </w:r>
    </w:p>
    <w:p>
      <w:pPr>
        <w:pStyle w:val="ListParagraph"/>
      </w:pPr>
      <w:r>
        <w:t>38. FastAPI + async</w:t>
      </w:r>
    </w:p>
    <w:p>
      <w:pPr>
        <w:pStyle w:val="ListParagraph"/>
      </w:pPr>
      <w:r>
        <w:t>39. FastAPI + Pydantic</w:t>
      </w:r>
    </w:p>
    <w:p>
      <w:pPr>
        <w:pStyle w:val="ListParagraph"/>
      </w:pPr>
      <w:r>
        <w:t>40. uvicorn</w:t>
      </w:r>
    </w:p>
    <w:p>
      <w:r>
        <w:rPr>
          <w:rFonts w:ascii="Calibri" w:hAnsi="Calibri"/>
          <w:b/>
          <w:i w:val="0"/>
          <w:sz w:val="24"/>
        </w:rPr>
        <w:t>PART H — Python Patterns Used in LangChain/LangGraph</w:t>
      </w:r>
    </w:p>
    <w:p>
      <w:pPr>
        <w:pStyle w:val="ListParagraph"/>
      </w:pPr>
      <w:r>
        <w:t>41. Callable Protocol &amp; __call__</w:t>
      </w:r>
    </w:p>
    <w:p>
      <w:pPr>
        <w:pStyle w:val="ListParagraph"/>
      </w:pPr>
      <w:r>
        <w:t>42. Method Chaining &amp; Pipe Operator (|)</w:t>
      </w:r>
    </w:p>
    <w:p>
      <w:pPr>
        <w:pStyle w:val="ListParagraph"/>
      </w:pPr>
      <w:r>
        <w:t>43. Callback Pattern</w:t>
      </w:r>
    </w:p>
    <w:p>
      <w:pPr>
        <w:pStyle w:val="ListParagraph"/>
      </w:pPr>
      <w:r>
        <w:t>44. Dictionary Unpacking</w:t>
      </w:r>
    </w:p>
    <w:p>
      <w:pPr>
        <w:pStyle w:val="ListParagraph"/>
      </w:pPr>
      <w:r>
        <w:t>45. Walrus Operator &amp; Modern Python</w:t>
      </w:r>
    </w:p>
    <w:p>
      <w:pPr>
        <w:pStyle w:val="ListParagraph"/>
      </w:pPr>
      <w:r>
        <w:t>46. Virtual Environments</w:t>
      </w:r>
    </w:p>
    <w:p>
      <w:pPr>
        <w:pStyle w:val="ListParagraph"/>
      </w:pPr>
      <w:r>
        <w:t>47. Error Handling Patterns</w:t>
      </w:r>
    </w:p>
    <w:p>
      <w:r>
        <w:br w:type="page"/>
      </w:r>
    </w:p>
    <w:p>
      <w:pPr>
        <w:jc w:val="center"/>
      </w:pPr>
      <w:r>
        <w:rPr>
          <w:b/>
          <w:color w:val="2B579A"/>
          <w:sz w:val="48"/>
        </w:rPr>
        <w:t>PART A</w:t>
      </w:r>
    </w:p>
    <w:p>
      <w:pPr>
        <w:jc w:val="center"/>
      </w:pPr>
      <w:r>
        <w:rPr>
          <w:color w:val="555555"/>
          <w:sz w:val="32"/>
        </w:rPr>
        <w:t>Python OOPs &amp; Core Concepts — Sections 1–8</w:t>
      </w:r>
    </w:p>
    <w:p>
      <w:r>
        <w:br w:type="page"/>
      </w:r>
    </w:p>
    <w:p>
      <w:pPr>
        <w:pStyle w:val="Heading1"/>
      </w:pPr>
      <w:r>
        <w:t>Section 1: Classes &amp; Objects</w:t>
      </w:r>
    </w:p>
    <w:p>
      <w:pPr>
        <w:pStyle w:val="Heading2"/>
      </w:pPr>
      <w:r>
        <w:t>🏠 Real-World Analogy</w:t>
      </w:r>
    </w:p>
    <w:p>
      <w:r>
        <w:rPr>
          <w:rFonts w:ascii="Calibri" w:hAnsi="Calibri"/>
          <w:b w:val="0"/>
          <w:i w:val="0"/>
          <w:sz w:val="22"/>
        </w:rPr>
        <w:t>Imagine you want to build houses in a neighborhood. Before building any house, you need a blueprint. The blueprint tells you: how many rooms, what color walls, how big the garage. The blueprint itself is NOT a house — you can't live in it! When a construction crew follows the blueprint, they build an actual house you can live in.</w:t>
      </w:r>
    </w:p>
    <w:p>
      <w:r>
        <w:rPr>
          <w:rFonts w:ascii="Calibri" w:hAnsi="Calibri"/>
          <w:b w:val="0"/>
          <w:i w:val="0"/>
          <w:sz w:val="22"/>
        </w:rPr>
        <w:t>In Python:</w:t>
        <w:br/>
        <w:t>• class = the blueprint (defines structure and behavior)</w:t>
        <w:br/>
        <w:t>• object = the actual house (a real thing in memory)</w:t>
        <w:br/>
        <w:t>• __init__() = the construction process (runs when you create an object)</w:t>
        <w:br/>
        <w:t>• self = a label that says 'this particular house' (like Java's 'this' keyword)</w:t>
        <w:br/>
        <w:t>• Instance variable = this house's paint color (unique to each house)</w:t>
        <w:br/>
        <w:t>• Class variable = the neighborhood name (shared by ALL houses)</w:t>
      </w:r>
    </w:p>
    <w:p>
      <w:r>
        <w:rPr>
          <w:rFonts w:ascii="Calibri" w:hAnsi="Calibri"/>
          <w:b w:val="0"/>
          <w:i w:val="0"/>
          <w:sz w:val="22"/>
        </w:rPr>
        <w:t>🧠 In your Java experience, you know this — a class is a template, and new ClassName() creates an object. Python works the same way, just with cleaner syntax and no 'new' keyword.</w:t>
      </w:r>
    </w:p>
    <w:p>
      <w:pPr>
        <w:pStyle w:val="Heading2"/>
      </w:pPr>
      <w:r>
        <w:t>📝 Key Concepts Explained</w:t>
      </w:r>
    </w:p>
    <w:p>
      <w:r>
        <w:rPr>
          <w:rFonts w:ascii="Calibri" w:hAnsi="Calibri"/>
          <w:b/>
          <w:i w:val="0"/>
          <w:sz w:val="22"/>
        </w:rPr>
        <w:t>The class Keyword:</w:t>
      </w:r>
    </w:p>
    <w:p>
      <w:r>
        <w:rPr>
          <w:rFonts w:ascii="Calibri" w:hAnsi="Calibri"/>
          <w:b w:val="0"/>
          <w:i w:val="0"/>
          <w:sz w:val="22"/>
        </w:rPr>
        <w:t>In Python, you define a class using the 'class' keyword followed by the class name and a colon. No curly braces — Python uses indentation. The class body contains variables and methods.</w:t>
      </w:r>
    </w:p>
    <w:p>
      <w:r>
        <w:rPr>
          <w:rFonts w:ascii="Calibri" w:hAnsi="Calibri"/>
          <w:b/>
          <w:i w:val="0"/>
          <w:sz w:val="22"/>
        </w:rPr>
        <w:t>The __init__() Method (Constructor):</w:t>
      </w:r>
    </w:p>
    <w:p>
      <w:r>
        <w:rPr>
          <w:rFonts w:ascii="Calibri" w:hAnsi="Calibri"/>
          <w:b w:val="0"/>
          <w:i w:val="0"/>
          <w:sz w:val="22"/>
        </w:rPr>
        <w:t>Python's constructor — runs automatically when you create a new object. Always takes 'self' as its first parameter. Inside __init__, you set up the object's state by assigning values to self.variable_name.</w:t>
      </w:r>
    </w:p>
    <w:p>
      <w:r>
        <w:rPr>
          <w:rFonts w:ascii="Calibri" w:hAnsi="Calibri"/>
          <w:b/>
          <w:i w:val="0"/>
          <w:sz w:val="22"/>
        </w:rPr>
        <w:t>The 'self' Parameter:</w:t>
      </w:r>
    </w:p>
    <w:p>
      <w:r>
        <w:rPr>
          <w:rFonts w:ascii="Calibri" w:hAnsi="Calibri"/>
          <w:b w:val="0"/>
          <w:i w:val="0"/>
          <w:sz w:val="22"/>
        </w:rPr>
        <w:t>Every instance method MUST have 'self' as its first parameter. This is how Python knows which object the method works on. In Java, 'this' is implicit; in Python, 'self' is explicit. Python's philosophy: 'Explicit is better than implicit.'</w:t>
      </w:r>
    </w:p>
    <w:p>
      <w:r>
        <w:rPr>
          <w:rFonts w:ascii="Calibri" w:hAnsi="Calibri"/>
          <w:b/>
          <w:i w:val="0"/>
          <w:sz w:val="22"/>
        </w:rPr>
        <w:t>Instance Variables vs Class Variables:</w:t>
      </w:r>
    </w:p>
    <w:p>
      <w:r>
        <w:rPr>
          <w:rFonts w:ascii="Calibri" w:hAnsi="Calibri"/>
          <w:b w:val="0"/>
          <w:i w:val="0"/>
          <w:sz w:val="22"/>
        </w:rPr>
        <w:t>• Instance variables: Belong to ONE object. Each object gets its own copy. Defined in __init__ using self.variable_name. Like Java's non-static fields.</w:t>
        <w:br/>
        <w:t>• Class variables: Shared by ALL objects. Defined in the class body (outside any method). Like Java's static fields.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1: Classes &amp; Objects — LLM Configuration Example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LLMConfig:                                    # Define a class (blueprint) called LLMConfig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"""Configuration for an LLM model."""           # Docstring — describes what this class does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supported_providers = ["openai", "anthropic"]   # Class variable — shared by ALL objects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instance_count = 0                              # Class variable — tracks total objects created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model_name, temperature, api_key):   # Constructor — runs on object creation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self.model_name = model_name                # Instance variable — unique to THIS object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self.temperature = temperature              # Instance variable — each object has its own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self.api_key = api_key                      # Instance variable — unique API key per object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LLMConfig.instance_count += 1               # Increment shared counter (class variable)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get_config(self):                           # Instance method — works on THIS object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                                    # Return a dict with this object's settings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"model": self.model_name,               # Access instance variable via self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"temperature": self.temperature,        # Each object returns ITS OWN temperature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describe(self):                             # Another instance method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print(f"Model: {self.model_name}")          # f-string (like Java's String.format)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print(f"Temperature: {self.temperature}")   # Prints this object's temperature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print(f"Total configs: {LLMConfig.instance_count}")  # Class variable via class name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Creating Objects (Instances) 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gpt_config = LLMConfig("gpt-4", 0.7, "sk-abc123")      # Object 1 — __init__ runs automatically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claude_config = LLMConfig("claude-3", 0.3, "sk-xyz789") # Object 2 — __init__ runs again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Using Objects 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gpt_config.describe()                               # Output: Model: gpt-4, Temperature: 0.7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print(gpt_config.get_config())                      # {'model': 'gpt-4', 'temperature': 0.7}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Class Variable is Shared 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print(LLMConfig.instance_count)                     # Output: 2 (shared by all objects)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print(gpt_config.instance_count)                    # Output: 2 (can access via object too)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Class declaration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class LLMConfig: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public class LLMConfig {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Constructor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def __init__(self, name):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public LLMConfig(String name) {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Reference to current object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self (explicit first param)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this (implicit, auto-added)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Instance variable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self.name = name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this.name = name; (type declared)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Class/Static 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count = 0 (in class body)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static int count = 0;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Object creation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obj = LLMConfig('gpt-4')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obj = new LLMConfig("gpt-4");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Access modifiers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 keywords (_ convention)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public, private, protected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Method definition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def method(self):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public void method() {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'new' keyword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Not needed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Required: new ClassName()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Type declaration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Not required (dynamic typing)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Required for every variable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self in method:</w:t>
              <w:br/>
              <w:t>def greet():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 greet(self):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Python requires self as first param — it's how the method knows which object it belongs to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Using self.name without setting it in __init__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Always set self.name = value in __init__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Instance variables must be initialized in __init__ before use elsewhere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Modifying class var via instance:</w:t>
              <w:br/>
              <w:t>self.providers = ['new']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LLMConfig.providers = ['new']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self.var = value creates a NEW instance variable that shadows the class variable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Forgetting parentheses:</w:t>
              <w:br/>
              <w:t>obj = LLMConfig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obj = LLMConfig('gpt-4', 0.7, 'key')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(), you assign the class itself, not an instance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Difference between class variable and instance variable?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Class variable is shared by all instances (defined in class body). Instance variable belongs to one object (defined in __init__ using self). Example: class var 'count' tracks total objects; instance var 'self.name' is unique per object.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Why does Python need 'self' but Java doesn't need 'this'?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In Python, self is EXPLICIT — first parameter of every instance method. In Java, 'this' is IMPLICIT — compiler adds it. Both refer to current object. Python's philosophy: 'Explicit is better than implicit.'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happens if you forget self in __init__?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Variable becomes LOCAL inside __init__, not an instance variable. It disappears after __init__ finishes. Accessing it later raises AttributeError.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2: Inheritance &amp; super()</w:t>
      </w:r>
    </w:p>
    <w:p>
      <w:pPr>
        <w:pStyle w:val="Heading2"/>
      </w:pPr>
      <w:r>
        <w:t>👨‍👩‍👧 Real-World Analogy</w:t>
      </w:r>
    </w:p>
    <w:p>
      <w:r>
        <w:rPr>
          <w:rFonts w:ascii="Calibri" w:hAnsi="Calibri"/>
          <w:b w:val="0"/>
          <w:i w:val="0"/>
          <w:sz w:val="22"/>
        </w:rPr>
        <w:t>Think of inheritance like a family recipe book. Your grandmother has basic recipes — dal, rice, sambar. Your mother inherited that book and added her own — pasta, cake. Now YOU inherit both. The key: you didn't rewrite the dal recipe. You inherited it. If grandma updates it, everyone gets the update.</w:t>
      </w:r>
    </w:p>
    <w:p>
      <w:r>
        <w:rPr>
          <w:rFonts w:ascii="Calibri" w:hAnsi="Calibri"/>
          <w:b w:val="0"/>
          <w:i w:val="0"/>
          <w:sz w:val="22"/>
        </w:rPr>
        <w:t>In Python:</w:t>
        <w:br/>
        <w:t>• Grandmother's recipe book = Base class (parent)</w:t>
        <w:br/>
        <w:t>• Mother's recipe book = Child class (inherits + adds new)</w:t>
        <w:br/>
        <w:t>• super() = 'Let me use the recipe from whoever I inherited from'</w:t>
        <w:br/>
        <w:t>• MRO = The ORDER Python checks recipe books (which grandma first?)</w:t>
      </w:r>
    </w:p>
    <w:p>
      <w:r>
        <w:rPr>
          <w:rFonts w:ascii="Calibri" w:hAnsi="Calibri"/>
          <w:b w:val="0"/>
          <w:i w:val="0"/>
          <w:sz w:val="22"/>
        </w:rPr>
        <w:t>🧠 In Java, you use 'extends' for single inheritance. Python supports MULTIPLE inheritance directly — a class can inherit from multiple parents. Java doesn't allow this with classes.</w:t>
      </w:r>
    </w:p>
    <w:p>
      <w:pPr>
        <w:pStyle w:val="Heading2"/>
      </w:pPr>
      <w:r>
        <w:t>📝 Key Concepts</w:t>
      </w:r>
    </w:p>
    <w:p>
      <w:r>
        <w:rPr>
          <w:rFonts w:ascii="Calibri" w:hAnsi="Calibri"/>
          <w:b/>
          <w:i w:val="0"/>
          <w:sz w:val="22"/>
        </w:rPr>
        <w:t>Single Inheritance:</w:t>
      </w:r>
    </w:p>
    <w:p>
      <w:r>
        <w:rPr>
          <w:rFonts w:ascii="Calibri" w:hAnsi="Calibri"/>
          <w:b w:val="0"/>
          <w:i w:val="0"/>
          <w:sz w:val="22"/>
        </w:rPr>
        <w:t>One child inherits from one parent. Child gets all parent's methods and variables. Child can override any parent method. Syntax: class Child(Parent):</w:t>
      </w:r>
    </w:p>
    <w:p>
      <w:r>
        <w:rPr>
          <w:rFonts w:ascii="Calibri" w:hAnsi="Calibri"/>
          <w:b/>
          <w:i w:val="0"/>
          <w:sz w:val="22"/>
        </w:rPr>
        <w:t>super() Function:</w:t>
      </w:r>
    </w:p>
    <w:p>
      <w:r>
        <w:rPr>
          <w:rFonts w:ascii="Calibri" w:hAnsi="Calibri"/>
          <w:b w:val="0"/>
          <w:i w:val="0"/>
          <w:sz w:val="22"/>
        </w:rPr>
        <w:t>Calls a method from the parent class. Most common: super().__init__(args) to call parent's constructor. Ensures parent is initialized before child adds its own stuff.</w:t>
      </w:r>
    </w:p>
    <w:p>
      <w:r>
        <w:rPr>
          <w:rFonts w:ascii="Calibri" w:hAnsi="Calibri"/>
          <w:b/>
          <w:i w:val="0"/>
          <w:sz w:val="22"/>
        </w:rPr>
        <w:t>Multiple Inheritance:</w:t>
      </w:r>
    </w:p>
    <w:p>
      <w:r>
        <w:rPr>
          <w:rFonts w:ascii="Calibri" w:hAnsi="Calibri"/>
          <w:b w:val="0"/>
          <w:i w:val="0"/>
          <w:sz w:val="22"/>
        </w:rPr>
        <w:t>class Child(Parent1, Parent2) — inherits from MULTIPLE parents. Java doesn't allow this. Powerful but can be confusing when parents have same-named methods.</w:t>
      </w:r>
    </w:p>
    <w:p>
      <w:r>
        <w:rPr>
          <w:rFonts w:ascii="Calibri" w:hAnsi="Calibri"/>
          <w:b/>
          <w:i w:val="0"/>
          <w:sz w:val="22"/>
        </w:rPr>
        <w:t>MRO (Method Resolution Order):</w:t>
      </w:r>
    </w:p>
    <w:p>
      <w:r>
        <w:rPr>
          <w:rFonts w:ascii="Calibri" w:hAnsi="Calibri"/>
          <w:b w:val="0"/>
          <w:i w:val="0"/>
          <w:sz w:val="22"/>
        </w:rPr>
        <w:t>When multiple parents exist, Python uses C3 Linearization to decide check order. View with ClassName.__mro__. Checks left-to-right, then up.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2: Inheritance — LLM Model Hierarchy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BaseLLM:                                      # Parent class (base recipe book)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model_name, api_key):         # Parent constructor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self.model_name = model_name                 # Store model name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self.api_key = api_key                       # Store API key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self.is_initialized = True                   # Track initialization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invoke(self, prompt):                        # Parent method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f"[{self.model_name}] Response to: {prompt}"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get_model_info(self):                        # Parent method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{"model": self.model_name, "ready": self.is_initialized}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ChatModel(BaseLLM):                           # Child — inherits from BaseLLM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model_name, api_key, temperature=0.7):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super().__init__(model_name, api_key)        # Call PARENT's __init__ first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self.temperature = temperature               # Child-only instance variable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self.history = []                            # Child-only — conversation history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invoke(self, prompt):                        # OVERRIDE parent's invoke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response = f"[Chat-{self.model_name}] (temp={self.temperature}) {prompt}"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self.history.append({"prompt": prompt, "response": response})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response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get_history(self):                           # NEW method — child only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self.history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Multiple Inheritance 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Loggable:                                     # Mixin class 1 — adds logging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log(self, message):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print(f"[LOG] {message}")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Serializable:                                 # Mixin class 2 — adds serialization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to_dict(self):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self.__dict__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SmartLLM(ChatModel, Loggable, Serializable):  # Inherits from THREE classes!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model_name, api_key, temperature=0.7):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super().__init__(model_name, api_key, temperature)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self.log(f"SmartLLM initialized: {model_name}")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Usage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smart = SmartLLM("gpt-4-turbo", "sk-333", 0.5)     # Creates SmartLLM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smart.invoke("Explain Python")                      # ChatModel's invoke (inherited)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smart.log("Done")                                   # Loggable's log (inherited)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print(smart.to_dict())                              # Serializable's to_dict (inherited)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print(SmartLLM.__mro__)                             # MRO: SmartLLM→ChatModel→BaseLLM→Loggable→...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Single inheritance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class Child(Parent):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class Child extends Parent {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Multiple inheritance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class C(A, B): ✅ Supported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❌ Not supported with classes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Call parent constructor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super().__init__(args)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super(args);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Method overriding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Just redefine the method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@Override annotation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Check inheritance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isinstance(obj, Parent)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obj instanceof Parent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See class hierarchy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ClassName.__mro__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 direct equivalent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Mixins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Multiple inheritance with small classes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Interfaces + default methods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super().__init__()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Always call super().__init__() in child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Parent's variables never get set — AttributeError later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Wrong MRO order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Be intentional: class C(A, B) vs class C(B, A)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checks left-to-right; order matters for same-named methods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Direct parent call: Parent.__init__(self)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super().__init__()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super() respects MRO; direct calls can break chains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MRO?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Method Resolution Order — the order Python checks classes for a method. Uses C3 Linearization. View via ClassName.__mro__. Checks current class first, then left-to-right parents, then up.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multiple inheritance vs Java?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allows inheriting from multiple CLASSES. Java only allows single class inheritance + multiple interfaces. Python uses MRO to resolve conflicts.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Why use super() instead of ParentClass.__init__()?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super() respects MRO chain. Direct calls can skip or duplicate parent __init__ in complex hierarchies.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3: Dunder/Magic Methods</w:t>
      </w:r>
    </w:p>
    <w:p>
      <w:pPr>
        <w:pStyle w:val="Heading2"/>
      </w:pPr>
      <w:r>
        <w:t>🎮 Real-World Analogy</w:t>
      </w:r>
    </w:p>
    <w:p>
      <w:r>
        <w:rPr>
          <w:rFonts w:ascii="Calibri" w:hAnsi="Calibri"/>
          <w:b w:val="0"/>
          <w:i w:val="0"/>
          <w:sz w:val="22"/>
        </w:rPr>
        <w:t>Think of dunder methods as 'secret buttons' on a remote control. When you press 'Volume Up', you don't know what circuit fires inside — but it works. Similarly, when you write print(obj), Python secretly calls obj.__str__(). When you write len(obj), Python calls obj.__len__(). You never call these directly — Python calls them FOR you.</w:t>
      </w:r>
    </w:p>
    <w:p>
      <w:r>
        <w:rPr>
          <w:rFonts w:ascii="Calibri" w:hAnsi="Calibri"/>
          <w:b w:val="0"/>
          <w:i w:val="0"/>
          <w:sz w:val="22"/>
        </w:rPr>
        <w:t>The word 'dunder' means 'double underscore' — these methods start and end with __ (two underscores each side). They're also called 'magic methods' because they magically connect your class to Python's built-in operations.</w:t>
      </w:r>
    </w:p>
    <w:p>
      <w:r>
        <w:rPr>
          <w:rFonts w:ascii="Calibri" w:hAnsi="Calibri"/>
          <w:b/>
          <w:i w:val="0"/>
          <w:sz w:val="22"/>
        </w:rPr>
        <w:t>🔥 Why This Matters for LangChain/Langfuse:</w:t>
      </w:r>
    </w:p>
    <w:p>
      <w:r>
        <w:rPr>
          <w:rFonts w:ascii="Calibri" w:hAnsi="Calibri"/>
          <w:b w:val="0"/>
          <w:i w:val="0"/>
          <w:sz w:val="22"/>
        </w:rPr>
        <w:t>• __call__: LangChain chains are callable — chain('question') calls chain.__call__('question')</w:t>
        <w:br/>
        <w:t>• __str__/__repr__: Used everywhere for debugging and logging LLM responses</w:t>
        <w:br/>
        <w:t>• __getitem__: Used when accessing chain outputs like result['answer']</w:t>
        <w:br/>
        <w:t>• __enter__/__exit__: Langfuse uses context managers for tracing</w:t>
        <w:br/>
        <w:t>• __len__: Document loaders use this to check loaded document count</w:t>
        <w:br/>
        <w:t>• __iter__: Used for streaming chain results</w:t>
      </w:r>
    </w:p>
    <w:p>
      <w:pPr>
        <w:pStyle w:val="Heading2"/>
      </w:pPr>
      <w:r>
        <w:t>📝 Each Dunder Method Explained</w:t>
      </w:r>
    </w:p>
    <w:p>
      <w:r>
        <w:rPr>
          <w:rFonts w:ascii="Calibri" w:hAnsi="Calibri"/>
          <w:b/>
          <w:i w:val="0"/>
          <w:sz w:val="22"/>
        </w:rPr>
        <w:t>__str__(self)</w:t>
      </w:r>
    </w:p>
    <w:p>
      <w:r>
        <w:rPr>
          <w:rFonts w:ascii="Calibri" w:hAnsi="Calibri"/>
          <w:b w:val="0"/>
          <w:i w:val="0"/>
          <w:sz w:val="22"/>
        </w:rPr>
        <w:t>Called by print() and str(). Returns a human-readable string. Like Java's toString(). If not defined, prints ugly &lt;ClassName object at 0x...&gt;.</w:t>
      </w:r>
    </w:p>
    <w:p>
      <w:r>
        <w:rPr>
          <w:rFonts w:ascii="Calibri" w:hAnsi="Calibri"/>
          <w:b/>
          <w:i w:val="0"/>
          <w:sz w:val="22"/>
        </w:rPr>
        <w:t>__repr__(self)</w:t>
      </w:r>
    </w:p>
    <w:p>
      <w:r>
        <w:rPr>
          <w:rFonts w:ascii="Calibri" w:hAnsi="Calibri"/>
          <w:b w:val="0"/>
          <w:i w:val="0"/>
          <w:sz w:val="22"/>
        </w:rPr>
        <w:t>Called by repr() and in Python console. Returns developer-readable string that ideally could recreate the object. If __str__ is missing, Python falls back to __repr__.</w:t>
      </w:r>
    </w:p>
    <w:p>
      <w:r>
        <w:rPr>
          <w:rFonts w:ascii="Calibri" w:hAnsi="Calibri"/>
          <w:b/>
          <w:i w:val="0"/>
          <w:sz w:val="22"/>
        </w:rPr>
        <w:t>__len__(self)</w:t>
      </w:r>
    </w:p>
    <w:p>
      <w:r>
        <w:rPr>
          <w:rFonts w:ascii="Calibri" w:hAnsi="Calibri"/>
          <w:b w:val="0"/>
          <w:i w:val="0"/>
          <w:sz w:val="22"/>
        </w:rPr>
        <w:t>Called by len(). Must return an integer. Like Java's size() on Collections.</w:t>
      </w:r>
    </w:p>
    <w:p>
      <w:r>
        <w:rPr>
          <w:rFonts w:ascii="Calibri" w:hAnsi="Calibri"/>
          <w:b/>
          <w:i w:val="0"/>
          <w:sz w:val="22"/>
        </w:rPr>
        <w:t>__call__(self, *args, **kwargs)</w:t>
      </w:r>
    </w:p>
    <w:p>
      <w:r>
        <w:rPr>
          <w:rFonts w:ascii="Calibri" w:hAnsi="Calibri"/>
          <w:b w:val="0"/>
          <w:i w:val="0"/>
          <w:sz w:val="22"/>
        </w:rPr>
        <w:t>MOST IMPORTANT for LangChain! Makes object callable like a function. obj() calls obj.__call__(). Chains, decorators, and tools ALL use this.</w:t>
      </w:r>
    </w:p>
    <w:p>
      <w:r>
        <w:rPr>
          <w:rFonts w:ascii="Calibri" w:hAnsi="Calibri"/>
          <w:b/>
          <w:i w:val="0"/>
          <w:sz w:val="22"/>
        </w:rPr>
        <w:t>__getitem__(self, key)</w:t>
      </w:r>
    </w:p>
    <w:p>
      <w:r>
        <w:rPr>
          <w:rFonts w:ascii="Calibri" w:hAnsi="Calibri"/>
          <w:b w:val="0"/>
          <w:i w:val="0"/>
          <w:sz w:val="22"/>
        </w:rPr>
        <w:t>Called by obj[key]. Makes object subscriptable. Like Java's get(key) on Map/List.</w:t>
      </w:r>
    </w:p>
    <w:p>
      <w:r>
        <w:rPr>
          <w:rFonts w:ascii="Calibri" w:hAnsi="Calibri"/>
          <w:b/>
          <w:i w:val="0"/>
          <w:sz w:val="22"/>
        </w:rPr>
        <w:t>__enter__(self)</w:t>
      </w:r>
    </w:p>
    <w:p>
      <w:r>
        <w:rPr>
          <w:rFonts w:ascii="Calibri" w:hAnsi="Calibri"/>
          <w:b w:val="0"/>
          <w:i w:val="0"/>
          <w:sz w:val="22"/>
        </w:rPr>
        <w:t>Called when entering 'with' block. Sets up resources. Must return something (usually self) for the 'as' variable. Like start of Java's try-with-resources.</w:t>
      </w:r>
    </w:p>
    <w:p>
      <w:r>
        <w:rPr>
          <w:rFonts w:ascii="Calibri" w:hAnsi="Calibri"/>
          <w:b/>
          <w:i w:val="0"/>
          <w:sz w:val="22"/>
        </w:rPr>
        <w:t>__exit__(self, exc_type, exc_val, exc_tb)</w:t>
      </w:r>
    </w:p>
    <w:p>
      <w:r>
        <w:rPr>
          <w:rFonts w:ascii="Calibri" w:hAnsi="Calibri"/>
          <w:b w:val="0"/>
          <w:i w:val="0"/>
          <w:sz w:val="22"/>
        </w:rPr>
        <w:t>Called when leaving 'with' block. Cleans up resources. Receives exception info (None if no error). Return False to propagate exceptions. Like AutoCloseable.close() in Java.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3: Dunder Methods — PromptTemplate Example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PromptTemplate:                                # Class demonstrating ALL key dunder methods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"""A template for LLM prompts with variable substitution."""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template, **defaults):         # Constructor — sets up the template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self.template = template                      # Store the template string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self.defaults = defaults                      # Store default variable values (**kwargs)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self.history = []                             # Track all generated prompts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__str__(self):                                # Called by print(obj) — for users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f"PromptTemplate('{self.template[:50]}...')"  # Show truncated template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__repr__(self):                               # Called by repr(obj) — for developers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(f"PromptTemplate(template='{self.template}', 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f"defaults={self.defaults})")         # Full details for debugging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__len__(self):                                # Called by len(obj)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len(self.history)                      # Returns number of prompts generated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__call__(self, **kwargs):                     # Makes object CALLABLE like a function!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merged = {**self.defaults, **kwargs}          # Merge defaults with provided values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result = self.template.format(**merged)       # Fill in template variables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self.history.append(result)                   # Track in history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result                                 # Return formatted prompt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__getitem__(self, index):                     # Called by obj[index]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self.history[index]                    # Access specific prompt from history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__enter__(self):                              # Called entering 'with' block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print("Starting prompt session...")           # Setup code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self.session_start = len(self.history)        # Mark session start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self                                   # MUST return self for 'as' variable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__exit__(self, exc_type, exc_val, exc_tb):    # Called leaving 'with' block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session_count = len(self.history) - self.session_start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print(f"Session ended. Generated {session_count} prompts.")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False                                  # Don't suppress exceptions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Usage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template = PromptTemplate(                           # Create PromptTemplate object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"You are a {role}. Answer about {topic}.",       # Template with placeholders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role="helpful assistant"                          # Default for {role}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print(template)                                      # __str__: PromptTemplate('You are a...')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print(repr(template))                                # __repr__: Full debug output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result = template(topic="Python")                    # __call__: template.__call__(topic="Python")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print(result)                                        # "You are a helpful assistant..."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result2 = template(role="expert", topic="LangChain") # Override default role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print(f"Prompts generated: {len(template)}")         # __len__: 2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print(template[0])                                   # __getitem__: first prompt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print(template[1])                                   # __getitem__: second prompt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template as t:                                  # __enter__ runs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t(topic="RAG")                                   # Generate inside session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t(topic="Embeddings")                            # Generate another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__exit__ runs: "Session ended. Generated 2 prompts."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 Dunder Method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Triggers It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 Equivalent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__str__(self)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print(obj), str(obj)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toString()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__repr__(self)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repr(obj), console display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toString() (for debugging)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__len__(self)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len(obj)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size() on Collections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__call__(self, ...)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obj() — calling as function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Callable&lt;V&gt; interface (limited)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__getitem__(self, key)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obj[key], obj[0]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get(key) on Map/List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__enter__(self)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Entering 'with' block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try-with-resources start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__exit__(self, ...)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Leaving 'with' block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AutoCloseable.close()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__eq__(self, other)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obj1 == obj2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equals(Object other)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__hash__(self)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hash(obj), dict keys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hashCode()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__iter__(self)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 x in obj: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implements Iterable&lt;T&gt;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Using print() inside __str__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return f'MyClass({self.name})'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__str__ must RETURN a string. print() inside returns None, causing double output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Confusing __str__ and __repr__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__str__ = users, __repr__ = developers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__str__ for nice display; __repr__ for debug, ideally recreatable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'return self' in __enter__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 __enter__(self): return self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it, 'with obj as x:' makes x = None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Missing params in __exit__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__exit__(self, exc_type, exc_val, exc_tb)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__exit__ ALWAYS receives 3 exception args (even if None)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__str__ vs __repr__?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__str__ = user-friendly (print()). __repr__ = developer-friendly (repr(), console). If __str__ missing, Python falls back to __repr__. Best practice: always define __repr__.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How does __call__ work? Real use case?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__call__ lets an instance be called like a function: obj(). LangChain chains use this — chain('question') calls chain.__call__('question'). Also used in decorators and PyTorch layers.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__enter__ and __exit__ purpose?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Context manager protocol for 'with' statements. __enter__ sets up resources, __exit__ cleans up. Langfuse uses this for tracing — __enter__ starts trace, __exit__ flushes it.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4: @property, Getters &amp; Setters</w:t>
      </w:r>
    </w:p>
    <w:p>
      <w:pPr>
        <w:pStyle w:val="Heading2"/>
      </w:pPr>
      <w:r>
        <w:t>🏷️ Real-World Analogy</w:t>
      </w:r>
    </w:p>
    <w:p>
      <w:r>
        <w:rPr>
          <w:rFonts w:ascii="Calibri" w:hAnsi="Calibri"/>
          <w:b w:val="0"/>
          <w:i w:val="0"/>
          <w:sz w:val="22"/>
        </w:rPr>
        <w:t>In Java, you write getTemperature() and setTemperature(value) — explicit method calls. Python says: 'Make it LOOK like attribute access, but run a method behind the scenes.' So model.temperature (no parentheses!) runs your getter. model.temperature = 0.5 runs your setter with validation.</w:t>
      </w:r>
    </w:p>
    <w:p>
      <w:r>
        <w:rPr>
          <w:rFonts w:ascii="Calibri" w:hAnsi="Calibri"/>
          <w:b w:val="0"/>
          <w:i w:val="0"/>
          <w:sz w:val="22"/>
        </w:rPr>
        <w:t>It's like a vending machine. You press a button (simple action), but inside, a complex mechanism validates payment, checks inventory, and dispenses the drink. From outside — simple. Inside — code runs.</w:t>
      </w:r>
    </w:p>
    <w:p>
      <w:r>
        <w:rPr>
          <w:rFonts w:ascii="Calibri" w:hAnsi="Calibri"/>
          <w:b w:val="0"/>
          <w:i w:val="0"/>
          <w:sz w:val="22"/>
        </w:rPr>
        <w:t>💡 Key insight: In Python, start with simple public attributes. Later, if you need validation, add @property WITHOUT changing calling code. model.temperature still works — callers never know a method runs underneath. This is impossible in Java.</w:t>
      </w:r>
    </w:p>
    <w:p>
      <w:pPr>
        <w:pStyle w:val="Heading2"/>
      </w:pPr>
      <w:r>
        <w:t>📝 Key Concepts</w:t>
      </w:r>
    </w:p>
    <w:p>
      <w:r>
        <w:rPr>
          <w:rFonts w:ascii="Calibri" w:hAnsi="Calibri"/>
          <w:b/>
          <w:i w:val="0"/>
          <w:sz w:val="22"/>
        </w:rPr>
        <w:t>@property decorator:</w:t>
      </w:r>
    </w:p>
    <w:p>
      <w:r>
        <w:rPr>
          <w:rFonts w:ascii="Calibri" w:hAnsi="Calibri"/>
          <w:b w:val="0"/>
          <w:i w:val="0"/>
          <w:sz w:val="22"/>
        </w:rPr>
        <w:t>Turns a method into a getter — access like an attribute, no parentheses. The method name becomes the 'attribute' name.</w:t>
      </w:r>
    </w:p>
    <w:p>
      <w:r>
        <w:rPr>
          <w:rFonts w:ascii="Calibri" w:hAnsi="Calibri"/>
          <w:b/>
          <w:i w:val="0"/>
          <w:sz w:val="22"/>
        </w:rPr>
        <w:t>@name.setter decorator:</w:t>
      </w:r>
    </w:p>
    <w:p>
      <w:r>
        <w:rPr>
          <w:rFonts w:ascii="Calibri" w:hAnsi="Calibri"/>
          <w:b w:val="0"/>
          <w:i w:val="0"/>
          <w:sz w:val="22"/>
        </w:rPr>
        <w:t>Turns a method into a setter — runs when you use = operator. Add validation here.</w:t>
      </w:r>
    </w:p>
    <w:p>
      <w:r>
        <w:rPr>
          <w:rFonts w:ascii="Calibri" w:hAnsi="Calibri"/>
          <w:b/>
          <w:i w:val="0"/>
          <w:sz w:val="22"/>
        </w:rPr>
        <w:t>@name.deleter decorator:</w:t>
      </w:r>
    </w:p>
    <w:p>
      <w:r>
        <w:rPr>
          <w:rFonts w:ascii="Calibri" w:hAnsi="Calibri"/>
          <w:b w:val="0"/>
          <w:i w:val="0"/>
          <w:sz w:val="22"/>
        </w:rPr>
        <w:t>Runs when you use 'del obj.name'. Rarely used but good for resetting values.</w:t>
      </w:r>
    </w:p>
    <w:p>
      <w:r>
        <w:rPr>
          <w:rFonts w:ascii="Calibri" w:hAnsi="Calibri"/>
          <w:b/>
          <w:i w:val="0"/>
          <w:sz w:val="22"/>
        </w:rPr>
        <w:t>Python Philosophy:</w:t>
      </w:r>
    </w:p>
    <w:p>
      <w:r>
        <w:rPr>
          <w:rFonts w:ascii="Calibri" w:hAnsi="Calibri"/>
          <w:b w:val="0"/>
          <w:i w:val="0"/>
          <w:sz w:val="22"/>
        </w:rPr>
        <w:t>Start simple with public attributes. Add @property ONLY when you need validation or computed values. Calling code never changes.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4: @property — LLM Model Configuration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LLMModel:                                      # LLM model with validated settings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"""LLM Model with validated temperature and computed properties."""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name, temperature=0.7):        # Constructor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self.name = name                              # Public attribute — no validation needed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self._temperature = temperature               # Private by convention (underscore _)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self._call_count = 0                          # Track API calls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@property                                         # GETTER — turns method into attribute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temperature(self):                            # Method name = "attribute" name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"""Get current temperature."""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self._temperature                      # Return stored value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@temperature.setter                               # SETTER — runs on assignment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temperature(self, value):                     # Same name as property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"""Set temperature with validation (0.0 to 2.0)."""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if not isinstance(value, (int, float)):       # Type check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raise TypeError(f"Must be number, got {type(value).__name__}")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if not 0.0 &lt;= value &lt;= 2.0:                   # Range check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raise ValueError(f"Must be 0.0-2.0, got {value}")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self._temperature = value                     # Set only if valid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@temperature.deleter                              # DELETER — runs on del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temperature(self):                            # Same name as property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"""Reset temperature to default 0.7."""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print("Resetting temperature to 0.7")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self._temperature = 0.7                       # Reset to default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@property                                         # READ-ONLY — no setter defined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model_id(self):                               # Computed, never stored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"""Generate unique model identifier."""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f"{self.name}_t{self._temperature}"    # Computed from other fields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@property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is_creative(self):                            # Boolean computed property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"""True if temperature &gt; 1.0."""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self._temperature &gt; 1.0                # Calculated each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Usage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model = LLMModel("gpt-4", 0.7)                       # Create with default temp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print(model.temperature)                              # GETTER: 0.7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print(model.model_id)                                 # READ-ONLY: gpt-4_t0.7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print(model.is_creative)                              # COMPUTED: False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model.temperature = 1.5                               # SETTER: validates then sets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print(model.is_creative)                              # True (1.5 &gt; 1.0)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try: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model.temperature = 3.0                           # ❌ ValueError: 0.0-2.0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except ValueError as 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print(f"Error: {e}")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del model.temperature                                 # DELETER: resets to 0.7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print(model.temperature)                              # 0.7 (default)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Getting a value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model.temperature</w:t>
              <w:br/>
              <w:t>(looks like attribute)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model.getTemperature()</w:t>
              <w:br/>
              <w:t>(method call)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Setting a value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model.temperature = 0.5</w:t>
              <w:br/>
              <w:t>(looks like assignment)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model.setTemperature(0.5)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@temperature.setter with logic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Inside setTemperature() method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Read-only property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Only @property, no setter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Only getter, private field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Computed property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@property that calculates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Getter that calculates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Convention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Start simple, add @property later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Always write getter/setter from start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Private naming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_temperature (underscore)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private double temperature;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Delete/reset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@temperature.deleter + del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 equivalent — use reset method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Same name for property and storage:</w:t>
              <w:br/>
              <w:t>@property def _temperature(self):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Property='temperature',</w:t>
              <w:br/>
              <w:t>storage='_temperature'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Same name causes infinite recursion — setter calls itself forever! RecursionError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Wrong setter syntax:</w:t>
              <w:br/>
              <w:t>@property.setter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@temperature.setter</w:t>
              <w:br/>
              <w:t>(must match property name)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Must be @&lt;property_name&gt;.setter, not @property.setter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Setting read-only property:</w:t>
              <w:br/>
              <w:t>model.model_id = 'new'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Define @model_id.setter if needed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setter, assignment raises AttributeError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@property and why use it?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Decorator that turns a method into a getter accessed like an attribute (obj.name, not obj.get_name()). Used for validation, computed values, encapsulation with clean syntax. You can add it later without changing calling code.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What if you define @property but no setter?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Property becomes read-only. Assignment raises AttributeError: can't set attribute. Good for computed properties that shouldn't be modified.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How to avoid infinite recursion?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Store value in DIFFERENT name than property. Property = 'temperature', storage = '_temperature'. Same name = setter calls itself infinitely.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5: Abstract Base Classes (ABC &amp; @abstractmethod)</w:t>
      </w:r>
    </w:p>
    <w:p>
      <w:pPr>
        <w:pStyle w:val="Heading2"/>
      </w:pPr>
      <w:r>
        <w:t>📜 Real-World Analogy</w:t>
      </w:r>
    </w:p>
    <w:p>
      <w:r>
        <w:rPr>
          <w:rFonts w:ascii="Calibri" w:hAnsi="Calibri"/>
          <w:b w:val="0"/>
          <w:i w:val="0"/>
          <w:sz w:val="22"/>
        </w:rPr>
        <w:t>Imagine a company policy: 'Every employee MUST submit a weekly report.' The company doesn't say HOW — engineers write code summaries, designers share mockups. But the RULE is: you MUST submit one. If you don't, you're fired (error).</w:t>
      </w:r>
    </w:p>
    <w:p>
      <w:r>
        <w:rPr>
          <w:rFonts w:ascii="Calibri" w:hAnsi="Calibri"/>
          <w:b w:val="0"/>
          <w:i w:val="0"/>
          <w:sz w:val="22"/>
        </w:rPr>
        <w:t>An ABC (Abstract Base Class) is that policy. It says: 'Any class inheriting from me MUST implement these methods.' If a child forgets one, Python raises TypeError on object creation — it won't let you create an incomplete class.</w:t>
      </w:r>
    </w:p>
    <w:p>
      <w:r>
        <w:rPr>
          <w:rFonts w:ascii="Calibri" w:hAnsi="Calibri"/>
          <w:b w:val="0"/>
          <w:i w:val="0"/>
          <w:sz w:val="22"/>
        </w:rPr>
        <w:t>🧠 In Java: interface Reportable { void submitReport(); } — any implementing class MUST have submitReport(). Python's ABC combines Java's abstract classes and interfaces.</w:t>
      </w:r>
    </w:p>
    <w:p>
      <w:pPr>
        <w:pStyle w:val="Heading2"/>
      </w:pPr>
      <w:r>
        <w:t>📝 Key Concepts</w:t>
      </w:r>
    </w:p>
    <w:p>
      <w:r>
        <w:rPr>
          <w:rFonts w:ascii="Calibri" w:hAnsi="Calibri"/>
          <w:b w:val="0"/>
          <w:i w:val="0"/>
          <w:sz w:val="22"/>
        </w:rPr>
        <w:t>• from abc import ABC, abstractmethod</w:t>
        <w:br/>
        <w:t>• Inherit from ABC to make a class abstract</w:t>
        <w:br/>
        <w:t>• @abstractmethod marks methods that children MUST implement</w:t>
        <w:br/>
        <w:t>• Cannot instantiate an abstract class directly — only concrete children</w:t>
        <w:br/>
        <w:t>• If child misses ANY abstract method, it's also abstract (can't instantiate)</w:t>
        <w:br/>
        <w:t>• Abstract classes CAN have concrete methods (default behavior)</w:t>
        <w:br/>
        <w:t>• 🔥 LangChain uses ABCs: BaseLanguageModel, BaseChatModel, BaseRetriever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5: ABC — Base Embedding Model Example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abc import ABC, abstractmethod                  # Import ABC and abstractmethod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BaseEmbeddingModel(ABC):                       # Abstract — inherits from ABC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"""ALL embedding models MUST implement these methods."""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model_name):                   # Concrete constructor — children use this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self.model_name = model_name                  # Store model name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self.is_loaded = False                        # Track load state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@abstractmethod                                   # Children MUST implement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embed_text(self, text):                       # Just the signature — no body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"""Convert text to embedding vector."""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pass                                          # No implementation here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@abstractmethod                                   # Children MUST implement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embed_batch(self, texts):                     # Another required method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"""Convert list of texts to embeddings."""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pass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get_model_info(self):                         # Concrete method — inherited as-is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"""Default implementation — children get this free."""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{"model": self.model_name, "loaded": self.is_loaded}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OpenAIEmbedding(BaseEmbeddingModel):           # Concrete child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model_name="text-embedding-3-small", api_key=""):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super().__init__(model_name)                  # Call parent constructor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self.api_key = api_key                        # Child-specific variable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self.is_loaded = True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embed_text(self, text):                       # ✅ Implements abstract method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print(f"[OpenAI] Embedding: '{text[:30]}...'")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[0.1, 0.2, 0.3, 0.4]                  # Simulated vector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embed_batch(self, texts):                     # ✅ Implements abstract method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[self.embed_text(t) for t in texts]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LocalEmbedding(BaseEmbeddingModel):            # Another concrete child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model_name="all-MiniLM-L6-v2"):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super().__init__(model_name)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self.is_loaded = True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embed_text(self, text):                       # Different implementation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print(f"[Local] Embedding: '{text[:30]}...'")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[0.5, 0.6, 0.7, 0.8]                  # Different vector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embed_batch(self, texts):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[self.embed_text(t) for t in texts]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Usage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base = BaseEmbeddingModel("test")                  # ❌ TypeError! Can't instantiate ABC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openai_emb = OpenAIEmbedding(api_key="sk-123")       # ✅ All abstract methods implemented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local_emb = LocalEmbedding()                          # ✅ All abstract methods implemented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print(openai_emb.embed_text("Hello"))                 # [OpenAI] → [0.1, 0.2, 0.3, 0.4]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print(local_emb.embed_text("Hello"))                  # [Local] → [0.5, 0.6, 0.7, 0.8]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print(openai_emb.get_model_info())                    # Inherited concrete method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Polymorphism — same interface, different behavior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model in [openai_emb, local_emb]:                 # Both have embed_text()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print(model.embed_text("test"))                   # Different implementation runs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print(isinstance(openai_emb, BaseEmbeddingModel))     # True — IS-A relationship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Abstract class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class MyABC(ABC):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abstract class MyABC {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Abstract method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@abstractmethod</w:t>
              <w:br/>
              <w:t>def m(self): pass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abstract void m();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Interface equivalent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ABC with only abstract methods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interface MyInterface {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Concrete method in ABC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Regular method (no @abstractmethod)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Non-abstract method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Cannot instantiate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TypeError at runtime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Compile-time error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Multiple ABCs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class C(ABC1, ABC2): ✅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class C implements I1, I2 {} ✅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Import needed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from abc import ABC, abstractmethod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Built-in keywords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to inherit ABC:</w:t>
              <w:br/>
              <w:t>class MyABC:</w:t>
              <w:br/>
              <w:t xml:space="preserve">  @abstractmethod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class MyABC(ABC):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ABC, @abstractmethod has no enforcement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Not implementing ALL abstract methods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Implement every @abstractmethod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Missing one makes child also abstract — can't instantiate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Instantiating ABC:</w:t>
              <w:br/>
              <w:t>base = BaseModel('test')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concrete children only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Abstract classes cannot be instantiated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an ABC and when to use it?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Defines a contract: children MUST implement specified methods. Use for multiple implementations of same concept (different LLM providers, embedding models). LangChain's BaseLanguageModel is an ABC.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ABC in Python vs interface in Java?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ABC can have concrete + abstract methods. Java interfaces (pre-Java 8) only abstract. Since Java 8, both support default methods. Python ABCs support multiple inheritance natively.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if child misses an abstract method?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Child becomes abstract too. Instantiation raises: TypeError: Can't instantiate abstract class ChildClass with abstract method method_name.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6: Dataclasses (@dataclass)</w:t>
      </w:r>
    </w:p>
    <w:p>
      <w:pPr>
        <w:pStyle w:val="Heading2"/>
      </w:pPr>
      <w:r>
        <w:t>📦 Real-World Analogy</w:t>
      </w:r>
    </w:p>
    <w:p>
      <w:r>
        <w:rPr>
          <w:rFonts w:ascii="Calibri" w:hAnsi="Calibri"/>
          <w:b w:val="0"/>
          <w:i w:val="0"/>
          <w:sz w:val="22"/>
        </w:rPr>
        <w:t>In Java, you've written tons of POJOs — private fields, constructor, getters, setters, toString(), equals(), hashCode(). That's a LOT of boilerplate for a 'data container.' Python's @dataclass says: 'Just tell me field names and types. I'll generate __init__, __repr__, __eq__ AUTOMATICALLY.' It's like ordering food online vs cooking from scratch.</w:t>
      </w:r>
    </w:p>
    <w:p>
      <w:r>
        <w:rPr>
          <w:rFonts w:ascii="Calibri" w:hAnsi="Calibri"/>
          <w:b w:val="0"/>
          <w:i w:val="0"/>
          <w:sz w:val="22"/>
        </w:rPr>
        <w:t>🔥 @dataclass is used in LangChain for configuration objects, document metadata, and tool definitions. Eliminates boilerplate so you focus on logic.</w:t>
      </w:r>
    </w:p>
    <w:p>
      <w:pPr>
        <w:pStyle w:val="Heading2"/>
      </w:pPr>
      <w:r>
        <w:t>📝 Key Concepts</w:t>
      </w:r>
    </w:p>
    <w:p>
      <w:r>
        <w:rPr>
          <w:rFonts w:ascii="Calibri" w:hAnsi="Calibri"/>
          <w:b w:val="0"/>
          <w:i w:val="0"/>
          <w:sz w:val="22"/>
        </w:rPr>
        <w:t>• from dataclasses import dataclass, field — the imports you need</w:t>
        <w:br/>
        <w:t>• @dataclass decorator auto-generates __init__, __repr__, __eq__</w:t>
        <w:br/>
        <w:t>• Define fields with type hints: name: str, age: int</w:t>
        <w:br/>
        <w:t>• Fields with defaults must come AFTER required fields</w:t>
        <w:br/>
        <w:t>• field(default_factory=list) for mutable defaults (lists, dicts)</w:t>
        <w:br/>
        <w:t>• @dataclass(frozen=True) → immutable (like Java record)</w:t>
        <w:br/>
        <w:t>• __post_init__() runs after auto-generated __init__ — for computed fields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6: Dataclasses — Document Metadata Example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dataclasses import dataclass, field             # Import dataclass and field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typing import List                               # For type hints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@dataclass                                            # Auto-generates __init__, __repr__, __eq__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DocumentMetadata:                               # Just define fields!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"""Metadata for a document in a RAG pipeline."""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Required fields (no default) — MUST come first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title: str                                        # Document title — required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source: str                                       # Source URL/path — required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page_count: int                                   # Number of pages — required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Optional fields (with defaults) — come after required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language: str = "en"                              # Defaults to English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chunk_size: int = 500                             # Default chunk size for RAG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is_indexed: bool = False                          # Not indexed by default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Mutable defaults — MUST use field(default_factory=...)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tags: List[str] = field(default_factory=list)     # Each instance gets OWN empty list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metadata: dict = field(default_factory=dict)      # Each instance gets OWN empty dict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Creating objects 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doc1 = DocumentMetadata(                              # Auto-generated __init__ handles this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title="LangChain Guide",                          # Required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source="https://docs.langchain.com",              # Required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page_count=42,                                    # Required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tags=["langchain", "tutorial"]                    # Override default empty list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doc2 = DocumentMetadata(                              # Another object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title="RAG Patterns",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source="C:\\Users\\nitn2\\docs\\rag.pdf",  # Windows path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page_count=15,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is_indexed=True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Auto-generated __repr__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print(doc1)       # DocumentMetadata(title='LangChain Guide', source='...', ...)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Auto-generated __eq__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doc3 = DocumentMetadata("LangChain Guide", "https://docs.langchain.com", 42,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    tags=["langchain", "tutorial"])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print(doc1 == doc3)                                   # True — all fields match!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Frozen (Immutable) Dataclass 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@dataclass(frozen=True)                               # frozen=True → object is read-only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EmbeddingConfig:                                # Like Java record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model_name: str                                   # Cannot change after creation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dimensions: int                                   # Cannot change after creation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normalize: bool = True                            # Cannot change after creation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config = EmbeddingConfig("text-embedding-3-small", 1536)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print(config)                                         # EmbeddingConfig(model_name='...',...)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config.model_name = "new"                           # ❌ FrozenInstanceError!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__post_init__ for Computed Fields 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@dataclass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ChunkConfig:                                    # RAG chunking configuration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text: str                                         # Input text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chunk_size: int = 500                             # Chunk size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overlap: int = 50                                 # Overlap between chunks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total_chunks: int = field(init=False)             # NOT in constructor — computed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__post_init__(self):                          # Runs AFTER auto __init__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text_len = len(self.text)                     # Get text length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effective = self.chunk_size - self.overlap     # Account for overlap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self.total_chunks = max(1, (text_len // effective) + 1)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chunk = ChunkConfig("A" * 2000, chunk_size=500, overlap=50)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print(f"Total chunks: {chunk.total_chunks}")          # Total chunks: 5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Data class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@dataclass</w:t>
              <w:br/>
              <w:t>class MyData: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record MyData(...) {} or POJO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Auto constructor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Auto-generated __init__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Manual (or Lombok @AllArgsConstructor)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Auto toString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Auto-generated __repr__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Manual toString() (or Lombok)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Auto equals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Auto-generated __eq__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Manual equals()/hashCode()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Immutable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@dataclass(frozen=True)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record keyword (Java 16+)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Default values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name: str = 'default'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Manual constructor overloads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Mutable default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field(default_factory=list)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= new ArrayList&lt;&gt;() in constructor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Post-init logic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__post_init__() method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Logic in constructor body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Mutable default: tags: list = []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field(default_factory=list)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[] is shared between ALL instances — modifying one affects all!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Required after optional:</w:t>
              <w:br/>
              <w:t>name: str = 'x'</w:t>
              <w:br/>
              <w:t>age: int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Required fields first,</w:t>
              <w:br/>
              <w:t>then optional fields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requires positional args before keyword args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Modifying frozen dataclass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regular @dataclass if mutability needed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frozen=True raises FrozenInstanceError on modification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Why field(default_factory=list) not []?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[] is shared between all instances — one object's tags change affects others. default_factory creates a NEW list per instance.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What is __post_init__?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Runs after auto-generated __init__. Used for computed fields, validation, transformations. Like adding logic to a constructor.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@dataclass vs Pydantic BaseModel?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@dataclass is built-in, simple boilerplate reduction. Pydantic adds validation, JSON serialization, type coercion. LangChain uses Pydantic for schemas. Use @dataclass for simple containers, Pydantic for validated models.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7: Enum (enum.Enum)</w:t>
      </w:r>
    </w:p>
    <w:p>
      <w:pPr>
        <w:pStyle w:val="Heading2"/>
      </w:pPr>
      <w:r>
        <w:t>🚦 Real-World Analogy</w:t>
      </w:r>
    </w:p>
    <w:p>
      <w:r>
        <w:rPr>
          <w:rFonts w:ascii="Calibri" w:hAnsi="Calibri"/>
          <w:b w:val="0"/>
          <w:i w:val="0"/>
          <w:sz w:val="22"/>
        </w:rPr>
        <w:t>Traffic lights can ONLY be RED, YELLOW, or GREEN — never BLUE or PURPLE. An Enum (enumeration) defines a FIXED set of allowed values. Nothing else permitted.</w:t>
      </w:r>
    </w:p>
    <w:p>
      <w:r>
        <w:rPr>
          <w:rFonts w:ascii="Calibri" w:hAnsi="Calibri"/>
          <w:b w:val="0"/>
          <w:i w:val="0"/>
          <w:sz w:val="22"/>
        </w:rPr>
        <w:t>In LLM apps, enums are used for:</w:t>
        <w:br/>
        <w:t>• Model providers: OPENAI, ANTHROPIC, GOOGLE (not 'banana')</w:t>
        <w:br/>
        <w:t>• Response formats: JSON, TEXT, MARKDOWN (not 'jpeg')</w:t>
        <w:br/>
        <w:t>• Log levels: DEBUG, INFO, ERROR (not 'maybe')</w:t>
        <w:br/>
        <w:br/>
        <w:t>Without enums, a typo like 'opanai' silently breaks things. Enums catch errors immediately.</w:t>
      </w:r>
    </w:p>
    <w:p>
      <w:r>
        <w:rPr>
          <w:rFonts w:ascii="Calibri" w:hAnsi="Calibri"/>
          <w:b w:val="0"/>
          <w:i w:val="0"/>
          <w:sz w:val="22"/>
        </w:rPr>
        <w:t>🧠 In Java: enum ModelType { GPT4, CLAUDE }. Python's enum.Enum works very similarly.</w:t>
      </w:r>
    </w:p>
    <w:p>
      <w:pPr>
        <w:pStyle w:val="Heading2"/>
      </w:pPr>
      <w:r>
        <w:t>📝 Key Concepts</w:t>
      </w:r>
    </w:p>
    <w:p>
      <w:r>
        <w:rPr>
          <w:rFonts w:ascii="Calibri" w:hAnsi="Calibri"/>
          <w:b w:val="0"/>
          <w:i w:val="0"/>
          <w:sz w:val="22"/>
        </w:rPr>
        <w:t>• from enum import Enum, auto</w:t>
        <w:br/>
        <w:t>• class MyEnum(Enum): defines an enum</w:t>
        <w:br/>
        <w:t>• Members have .name (string) and .value (assigned value)</w:t>
        <w:br/>
        <w:t>• auto() assigns incrementing integers (1, 2, 3...)</w:t>
        <w:br/>
        <w:t>• Enums are iterable (loop with 'for member in MyEnum:')</w:t>
        <w:br/>
        <w:t>• Compare with == and 'is' — NOT with raw strings</w:t>
        <w:br/>
        <w:t>• Hashable — can be dict keys</w:t>
        <w:br/>
        <w:t>• Immutable — cannot change member values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7: Enum — LLM Configuration Enums   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enum import Enum, auto                           # Import Enum and auto()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ModelProvider(Enum):                            # String-valued enum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"""Fixed set of supported LLM providers."""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OPENAI = "openai"                                 # name=OPENAI, value="openai"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ANTHROPIC = "anthropic"                           # name=ANTHROPIC, value="anthropic"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GOOGLE = "google"                                 # name=GOOGLE, value="google"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LOCAL = "local"                                   # name=LOCAL, value="local"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ResponseFormat(Enum):                           # Auto-valued enum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"""Allowed response formats."""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JSON = auto()                                     # auto() → 1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TEXT = auto()                                     # auto() → 2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MARKDOWN = auto()                                 # auto() → 3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HTML = auto()                                     # auto() → 4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LogLevel(Enum):                                 # Integer-valued enum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"""Logging levels."""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DEBUG = 10                                        # Explicit value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INFO = 20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WARNING = 30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ERROR = 40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CRITICAL = 50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Accessing Members 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provider = ModelProvider.OPENAI                       # Access specific member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print(provider)                                       # ModelProvider.OPENAI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print(provider.name)                                  # OPENAI (string)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print(provider.value)                                 # openai (assigned value)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Create from Value 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provider2 = ModelProvider("anthropic")                # Create from value string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print(provider2.name)                                 # ANTHROPIC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Comparison 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print(provider == ModelProvider.OPENAI)               # True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print(provider == "openai")                           # ❌ False! Enum != string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Iteration 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p in ModelProvider:                               # Enums are iterable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  {p.name} = {p.value}")                  # Print each member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Function with Enum 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create_client(provider: ModelProvider):            # Type-hinted parameter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provider == ModelProvider.OPENAI:               # Compare with member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"OpenAI client created"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elif provider == ModelProvider.ANTHROPIC: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"Anthropic client created"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f"{provider.name} client created"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print(create_client(ModelProvider.OPENAI))             # "OpenAI client created"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Enum as Dict Key 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api_keys = {                                          # Enums are hashable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ModelProvider.OPENAI: "sk-openai-abc123",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ModelProvider.ANTHROPIC: "sk-ant-xyz789",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print(api_keys[ModelProvider.OPENAI])                 # sk-openai-abc123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Enum with Methods 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Temperature(Enum):                              # Enum can have methods!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CREATIVE = 1.5                                    # High temp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BALANCED = 0.7                                    # Medium temp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PRECISE = 0.1                                     # Low temp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describe(self):                               # Custom method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descs = {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Temperature.CREATIVE: "High creativity, more random",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Temperature.BALANCED: "Good balance of creativity and accuracy",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Temperature.PRECISE: "Very deterministic, factual",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descs[self]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print(Temperature.CREATIVE.describe())                # "High creativity, more random"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Enum definition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class Color(Enum):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enum Color {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Member definition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RED = 'red'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RED("red")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Access member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Color.RED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Color.RED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Get name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Color.RED.name → 'RED'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Color.RED.name() → "RED"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Get value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Color.RED.value → 'red'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Custom getValue() needed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Auto values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auto() → 1, 2, 3...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ordinal() → 0, 1, 2...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From value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Color('red')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valueOf() or factory method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Iterate all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 c in Color: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Color.values()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Methods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 describe(self): ...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Methods in enum body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Comparing with string:</w:t>
              <w:br/>
              <w:t>if provider == 'openai':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if provider == ModelProvider.OPENAI: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Enum != string! Comparison is ALWAYS False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Modifying enum member:</w:t>
              <w:br/>
              <w:t>ModelProvider.OPENAI = 'new'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Enums are immutable constants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Members cannot be reassigned — raises AttributeError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import:</w:t>
              <w:br/>
              <w:t>class Color(Enum): (no import)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from enum import Enum, auto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import, no enum behavior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Why Enum over plain strings/constants?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Prevents invalid values, catches typos immediately, provides iteration, IDE autocomplete, type safety, and self-documentation.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What is auto()?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Assigns incrementing integers (1, 2, 3...) automatically. Use when you don't care about specific values, just need unique identifiers.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Can Enums have methods?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Yes! Custom methods, properties, even __init__. Example: Temperature.CREATIVE.describe() returns a description. Similar to Java enums.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8: __name__ == "__main__"</w:t>
      </w:r>
    </w:p>
    <w:p>
      <w:pPr>
        <w:pStyle w:val="Heading2"/>
      </w:pPr>
      <w:r>
        <w:t>🚪 Real-World Analogy</w:t>
      </w:r>
    </w:p>
    <w:p>
      <w:r>
        <w:rPr>
          <w:rFonts w:ascii="Calibri" w:hAnsi="Calibri"/>
          <w:b w:val="0"/>
          <w:i w:val="0"/>
          <w:sz w:val="22"/>
        </w:rPr>
        <w:t>Imagine a recipe book (Python file). Sometimes you USE a recipe from it (import). Other times you COOK the recipe yourself (run directly). if __name__ == '__main__': says: 'Only cook if I'm the one in the kitchen. If someone is just borrowing the recipe (importing), don't start cooking.'</w:t>
      </w:r>
    </w:p>
    <w:p>
      <w:r>
        <w:rPr>
          <w:rFonts w:ascii="Calibri" w:hAnsi="Calibri"/>
          <w:b w:val="0"/>
          <w:i w:val="0"/>
          <w:sz w:val="22"/>
        </w:rPr>
        <w:t>In Java: public static void main(String[] args) — only runs when you execute that class. Python's if __name__ == '__main__': works the same way.</w:t>
      </w:r>
    </w:p>
    <w:p>
      <w:r>
        <w:rPr>
          <w:rFonts w:ascii="Calibri" w:hAnsi="Calibri"/>
          <w:b w:val="0"/>
          <w:i w:val="0"/>
          <w:sz w:val="22"/>
        </w:rPr>
        <w:t>🔥 Every LangChain example, Langfuse setup, and RAG pipeline uses this pattern.</w:t>
      </w:r>
    </w:p>
    <w:p>
      <w:pPr>
        <w:pStyle w:val="Heading2"/>
      </w:pPr>
      <w:r>
        <w:t>📝 Key Concepts</w:t>
      </w:r>
    </w:p>
    <w:p>
      <w:r>
        <w:rPr>
          <w:rFonts w:ascii="Calibri" w:hAnsi="Calibri"/>
          <w:b w:val="0"/>
          <w:i w:val="0"/>
          <w:sz w:val="22"/>
        </w:rPr>
        <w:t>• __name__ is a special variable Python sets automatically</w:t>
        <w:br/>
        <w:t>• When you RUN a file directly: __name__ = '__main__'</w:t>
        <w:br/>
        <w:t>• When you IMPORT a file: __name__ = module name (e.g., 'llm_utils')</w:t>
        <w:br/>
        <w:t>• if __name__ == '__main__': ensures code only runs on direct execution</w:t>
        <w:br/>
        <w:t>• Best practice: define main() function, call it inside the if block</w:t>
        <w:br/>
        <w:t>• Keep utility functions/classes OUTSIDE (importable)</w:t>
        <w:br/>
        <w:t>• Keep test/demo code INSIDE (only runs directly)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8: __name__ == "__main__" — Two File Example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FILE 1: llm_utils.py  (save as C:\Users\nitn2\projects\llm_utils.py)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get_embedding(text):                              # Utility function — importable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"""Convert text to a fake embedding vector."""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print(f"Embedding: '{text}'")                     # Log what we're embedding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[0.1, 0.2, 0.3]                            # Simulated vector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count_tokens(text):                               # Another utility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"""Rough token count (words)."""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len(text.split())                           # Simple word-based count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This ONLY runs when llm_utils.py is executed directly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Does NOT run when another file imports llm_utils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__name__ == "__main__":                            # Guard: am I run directly?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print("=" * 50)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print("Running llm_utils.py — TEST MODE")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print("=" * 50)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result = get_embedding("Hello World")             # Test the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print(f"Result: {result}")                        # Show test output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print(f"Tokens: {count_tokens('Hello World')}")   # Test token count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print("All tests passed!")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FILE 2: main.py  (save as C:\Users\nitn2\projects\main.py)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llm_utils import get_embedding, count_tokens    # Import functions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llm_utils.py loads, but test code inside its if guard is SKIPPED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because llm_utils.__name__ = "llm_utils", NOT "__main__"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main():                                           # Entry point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"""Main application logic."""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text = "What is LangChain and how does it work?"  # Sample text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embedding = get_embedding(text)                    # Use imported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tokens = count_tokens(text)                        # Use imported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print(f"Text: {text}")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print(f"Embedding: {embedding}")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print(f"Tokens: {tokens}")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__name__ == "__main__":                            # Only when main.py run directly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main()                                            # Start the application</w:t>
            </w:r>
          </w:p>
        </w:tc>
      </w:tr>
    </w:tbl>
    <w:p/>
    <w:p>
      <w:pPr>
        <w:pStyle w:val="Heading2"/>
      </w:pPr>
      <w:r>
        <w:t>📊 Visual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Command: python llm_utils.py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                         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Python sets: __name__ = "__main__"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if __name__ == "__main__":  ✅ TRUE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→ Test code RUNS           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Command: python main.py    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                         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Step 1: from llm_utils import ...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Python loads llm_utils.py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Sets: llm_utils.__name__ = "llm_utils"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if __name__ == "__main__":  ❌ FALSE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→ Test code SKIPPED      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                         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Step 2: main.py continues  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Sets: __name__ = "__main__"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if __name__ == "__main__":  ✅ TRUE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→ main() RUNS             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└─────────────────────────────────────────────────────────┘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Entry point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if __name__ == "__main__":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public static void main(String[] args) {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When it runs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Only when file run directly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Only when class run directly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Module name 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__name__ (auto-set)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 direct equivalent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Value when run directly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"__main__"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N/A (main method is explicit)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Value when imported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Module name (e.g., "llm_utils")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N/A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Convention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def main(): + if guard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Everything inside main() method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Running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python script.py (Windows cmd)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java ClassName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Test code at module level</w:t>
              <w:br/>
              <w:t>(outside if guard)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Wrap in if __name__ == '__main__':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guard, test code runs on every import — side effects!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Typo: if __name__ == "main":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if __name__ == "__main__":</w:t>
              <w:br/>
              <w:t>(double underscores both sides)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"main" without underscores never matches — silently fails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 main() function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 main(): ...</w:t>
              <w:br/>
              <w:t>if __name__ == '__main__': main()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Best practice for cleanliness and testability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does if __name__ == "__main__": do?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Checks if file is run directly (not imported). __name__ = '__main__' when run directly, module name when imported. Guard ensures test/demo code only runs on direct execution.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Why important for LLM apps?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Utility modules (embeddings, prompts, API clients) are imported by many files. Without guard, test code runs on every import — unwanted API calls, prints, resource waste.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Java equivalent?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public static void main(String[] args). In Java, only main() runs on execution. In Python, ALL top-level code runs on import, so you need the if __name__ guard to separate importable vs executable code.</w:t>
            </w:r>
          </w:p>
        </w:tc>
      </w:tr>
    </w:tbl>
    <w:p/>
    <w:p>
      <w:r>
        <w:br w:type="page"/>
      </w:r>
    </w:p>
    <w:p/>
    <w:p/>
    <w:p/>
    <w:p>
      <w:pPr>
        <w:jc w:val="center"/>
      </w:pPr>
      <w:r>
        <w:rPr>
          <w:b/>
          <w:color w:val="2B579A"/>
          <w:sz w:val="40"/>
        </w:rPr>
        <w:t>— End of Part 1 —</w:t>
      </w:r>
    </w:p>
    <w:p/>
    <w:p>
      <w:pPr>
        <w:jc w:val="center"/>
      </w:pPr>
      <w:r>
        <w:rPr>
          <w:color w:val="555555"/>
          <w:sz w:val="28"/>
        </w:rPr>
        <w:t>PART A: Python OOPs &amp; Core Concepts — COMPLETE</w:t>
      </w:r>
    </w:p>
    <w:p/>
    <w:p>
      <w:pPr>
        <w:jc w:val="center"/>
      </w:pPr>
      <w:r>
        <w:rPr>
          <w:color w:val="333333"/>
          <w:sz w:val="22"/>
        </w:rPr>
        <w:t>Sections Completed:</w:t>
        <w:br/>
        <w:t>1. Classes &amp; Objects</w:t>
        <w:br/>
        <w:t>2. Inheritance &amp; super()</w:t>
        <w:br/>
        <w:t>3. Dunder/Magic Methods</w:t>
        <w:br/>
        <w:t>4. @property, Getters &amp; Setters</w:t>
        <w:br/>
        <w:t>5. Abstract Base Classes (ABC)</w:t>
        <w:br/>
        <w:t>6. Dataclasses (@dataclass)</w:t>
        <w:br/>
        <w:t>7. Enum (enum.Enum)</w:t>
        <w:br/>
        <w:t>8. __name__ == "__main__"</w:t>
      </w:r>
    </w:p>
    <w:p/>
    <w:p>
      <w:pPr>
        <w:jc w:val="center"/>
      </w:pPr>
      <w:r>
        <w:rPr>
          <w:i/>
          <w:color w:val="2B579A"/>
          <w:sz w:val="24"/>
        </w:rPr>
        <w:t>Say 'continue' for Part 2: Decorators &amp; Closures (Sections 9–12)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