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jc w:val="center"/>
      </w:pPr>
      <w:r>
        <w:rPr>
          <w:rFonts w:ascii="Calibri" w:hAnsi="Calibri"/>
          <w:b/>
          <w:color w:val="2B579A"/>
          <w:sz w:val="56"/>
        </w:rPr>
        <w:t>Python Essentials for LLM/AI Engineers</w:t>
      </w:r>
    </w:p>
    <w:p>
      <w:pPr>
        <w:jc w:val="center"/>
      </w:pPr>
      <w:r>
        <w:rPr>
          <w:rFonts w:ascii="Calibri" w:hAnsi="Calibri"/>
          <w:color w:val="555555"/>
          <w:sz w:val="32"/>
        </w:rPr>
        <w:t>Everything You Need Before</w:t>
        <w:br/>
        <w:t>LangChain, LangGraph, Langfuse &amp; RAG</w:t>
      </w:r>
    </w:p>
    <w:p/>
    <w:p>
      <w:pPr>
        <w:jc w:val="center"/>
      </w:pPr>
      <w:r>
        <w:rPr>
          <w:rFonts w:ascii="Calibri" w:hAnsi="Calibri"/>
          <w:i/>
          <w:color w:val="333333"/>
          <w:sz w:val="28"/>
        </w:rPr>
        <w:t>Pre-Requisite Python for AI/LLM Development</w:t>
      </w:r>
    </w:p>
    <w:p/>
    <w:p/>
    <w:p>
      <w:pPr>
        <w:jc w:val="center"/>
      </w:pPr>
      <w:r>
        <w:rPr>
          <w:rFonts w:ascii="Calibri" w:hAnsi="Calibri"/>
          <w:b/>
          <w:color w:val="2B579A"/>
          <w:sz w:val="28"/>
        </w:rPr>
        <w:t>PART 2: Decorators &amp; Closures (Sections 9–12)</w:t>
      </w:r>
    </w:p>
    <w:p/>
    <w:p>
      <w:pPr>
        <w:jc w:val="center"/>
      </w:pPr>
      <w:r>
        <w:rPr>
          <w:rFonts w:ascii="Calibri" w:hAnsi="Calibri"/>
          <w:color w:val="555555"/>
          <w:sz w:val="24"/>
        </w:rPr>
        <w:t>Author: Nithin N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Date: June 2026</w:t>
      </w:r>
    </w:p>
    <w:p>
      <w:r>
        <w:br w:type="page"/>
      </w:r>
    </w:p>
    <w:p>
      <w:pPr>
        <w:pStyle w:val="Heading1"/>
      </w:pPr>
      <w:r>
        <w:t>📋 Part 2 — Table of Contents</w:t>
      </w:r>
    </w:p>
    <w:p>
      <w:r>
        <w:rPr>
          <w:rFonts w:ascii="Calibri" w:hAnsi="Calibri"/>
          <w:b/>
          <w:i w:val="0"/>
          <w:sz w:val="26"/>
        </w:rPr>
        <w:t>PART B — Decorators &amp; Closures (Critical for LangChain/Langfuse)</w:t>
      </w:r>
    </w:p>
    <w:p/>
    <w:p>
      <w:r>
        <w:rPr>
          <w:rFonts w:ascii="Calibri" w:hAnsi="Calibri"/>
          <w:b/>
          <w:i w:val="0"/>
          <w:sz w:val="22"/>
        </w:rPr>
        <w:t>Section 9: Closures — Functions Returning Functions</w:t>
      </w:r>
    </w:p>
    <w:p>
      <w:r>
        <w:rPr>
          <w:rFonts w:ascii="Calibri" w:hAnsi="Calibri"/>
          <w:b w:val="0"/>
          <w:i w:val="0"/>
          <w:sz w:val="20"/>
        </w:rPr>
        <w:t xml:space="preserve">    • What is a closure? The three ingredients</w:t>
      </w:r>
    </w:p>
    <w:p>
      <w:r>
        <w:rPr>
          <w:rFonts w:ascii="Calibri" w:hAnsi="Calibri"/>
          <w:b w:val="0"/>
          <w:i w:val="0"/>
          <w:sz w:val="20"/>
        </w:rPr>
        <w:t xml:space="preserve">    • nonlocal keyword — modifying outer variables</w:t>
      </w:r>
    </w:p>
    <w:p>
      <w:r>
        <w:rPr>
          <w:rFonts w:ascii="Calibri" w:hAnsi="Calibri"/>
          <w:b w:val="0"/>
          <w:i w:val="0"/>
          <w:sz w:val="20"/>
        </w:rPr>
        <w:t xml:space="preserve">    • Factory functions using closures</w:t>
      </w:r>
    </w:p>
    <w:p/>
    <w:p>
      <w:r>
        <w:rPr>
          <w:rFonts w:ascii="Calibri" w:hAnsi="Calibri"/>
          <w:b/>
          <w:i w:val="0"/>
          <w:sz w:val="22"/>
        </w:rPr>
        <w:t>Section 10: Decorators from Zero</w:t>
      </w:r>
    </w:p>
    <w:p>
      <w:r>
        <w:rPr>
          <w:rFonts w:ascii="Calibri" w:hAnsi="Calibri"/>
          <w:b w:val="0"/>
          <w:i w:val="0"/>
          <w:sz w:val="20"/>
        </w:rPr>
        <w:t xml:space="preserve">    • @decorator syntax — syntactic sugar explained</w:t>
      </w:r>
    </w:p>
    <w:p>
      <w:r>
        <w:rPr>
          <w:rFonts w:ascii="Calibri" w:hAnsi="Calibri"/>
          <w:b w:val="0"/>
          <w:i w:val="0"/>
          <w:sz w:val="20"/>
        </w:rPr>
        <w:t xml:space="preserve">    • @wraps — preserving function metadata</w:t>
      </w:r>
    </w:p>
    <w:p>
      <w:r>
        <w:rPr>
          <w:rFonts w:ascii="Calibri" w:hAnsi="Calibri"/>
          <w:b w:val="0"/>
          <w:i w:val="0"/>
          <w:sz w:val="20"/>
        </w:rPr>
        <w:t xml:space="preserve">    • Decorators WITH arguments (three-level nesting)</w:t>
      </w:r>
    </w:p>
    <w:p>
      <w:r>
        <w:rPr>
          <w:rFonts w:ascii="Calibri" w:hAnsi="Calibri"/>
          <w:b w:val="0"/>
          <w:i w:val="0"/>
          <w:sz w:val="20"/>
        </w:rPr>
        <w:t xml:space="preserve">    • Stacking multiple decorators</w:t>
      </w:r>
    </w:p>
    <w:p/>
    <w:p>
      <w:r>
        <w:rPr>
          <w:rFonts w:ascii="Calibri" w:hAnsi="Calibri"/>
          <w:b/>
          <w:i w:val="0"/>
          <w:sz w:val="22"/>
        </w:rPr>
        <w:t>Section 11: Class-based Decorators</w:t>
      </w:r>
    </w:p>
    <w:p>
      <w:r>
        <w:rPr>
          <w:rFonts w:ascii="Calibri" w:hAnsi="Calibri"/>
          <w:b w:val="0"/>
          <w:i w:val="0"/>
          <w:sz w:val="20"/>
        </w:rPr>
        <w:t xml:space="preserve">    • Using __init__ and __call__ to build decorators</w:t>
      </w:r>
    </w:p>
    <w:p>
      <w:r>
        <w:rPr>
          <w:rFonts w:ascii="Calibri" w:hAnsi="Calibri"/>
          <w:b w:val="0"/>
          <w:i w:val="0"/>
          <w:sz w:val="20"/>
        </w:rPr>
        <w:t xml:space="preserve">    • How Langfuse @observe works internally</w:t>
      </w:r>
    </w:p>
    <w:p>
      <w:r>
        <w:rPr>
          <w:rFonts w:ascii="Calibri" w:hAnsi="Calibri"/>
          <w:b w:val="0"/>
          <w:i w:val="0"/>
          <w:sz w:val="20"/>
        </w:rPr>
        <w:t xml:space="preserve">    • Stateful decorators that track across calls</w:t>
      </w:r>
    </w:p>
    <w:p/>
    <w:p>
      <w:r>
        <w:rPr>
          <w:rFonts w:ascii="Calibri" w:hAnsi="Calibri"/>
          <w:b/>
          <w:i w:val="0"/>
          <w:sz w:val="22"/>
        </w:rPr>
        <w:t>Section 12: functools (wraps, partial, lru_cache, reduce)</w:t>
      </w:r>
    </w:p>
    <w:p>
      <w:r>
        <w:rPr>
          <w:rFonts w:ascii="Calibri" w:hAnsi="Calibri"/>
          <w:b w:val="0"/>
          <w:i w:val="0"/>
          <w:sz w:val="20"/>
        </w:rPr>
        <w:t xml:space="preserve">    • functools.wraps — why every decorator needs it</w:t>
      </w:r>
    </w:p>
    <w:p>
      <w:r>
        <w:rPr>
          <w:rFonts w:ascii="Calibri" w:hAnsi="Calibri"/>
          <w:b w:val="0"/>
          <w:i w:val="0"/>
          <w:sz w:val="20"/>
        </w:rPr>
        <w:t xml:space="preserve">    • functools.partial — pre-filling function arguments</w:t>
      </w:r>
    </w:p>
    <w:p>
      <w:r>
        <w:rPr>
          <w:rFonts w:ascii="Calibri" w:hAnsi="Calibri"/>
          <w:b w:val="0"/>
          <w:i w:val="0"/>
          <w:sz w:val="20"/>
        </w:rPr>
        <w:t xml:space="preserve">    • functools.lru_cache — caching expensive LLM/embedding calls</w:t>
      </w:r>
    </w:p>
    <w:p>
      <w:r>
        <w:rPr>
          <w:rFonts w:ascii="Calibri" w:hAnsi="Calibri"/>
          <w:b w:val="0"/>
          <w:i w:val="0"/>
          <w:sz w:val="20"/>
        </w:rPr>
        <w:t xml:space="preserve">    • functools.reduce — aggregating results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48"/>
        </w:rPr>
        <w:t>PART B</w:t>
      </w:r>
    </w:p>
    <w:p>
      <w:pPr>
        <w:jc w:val="center"/>
      </w:pPr>
      <w:r>
        <w:rPr>
          <w:color w:val="555555"/>
          <w:sz w:val="32"/>
        </w:rPr>
        <w:t>Decorators &amp; Closures</w:t>
      </w:r>
    </w:p>
    <w:p>
      <w:pPr>
        <w:jc w:val="center"/>
      </w:pPr>
      <w:r>
        <w:rPr>
          <w:i/>
          <w:color w:val="888888"/>
          <w:sz w:val="24"/>
        </w:rPr>
        <w:t>Critical for LangChain @tool, Langfuse @observe, FastAPI @app.get</w:t>
      </w:r>
    </w:p>
    <w:p>
      <w:r>
        <w:br w:type="page"/>
      </w:r>
    </w:p>
    <w:p>
      <w:pPr>
        <w:pStyle w:val="Heading1"/>
      </w:pPr>
      <w:r>
        <w:t>Section 9: Closures — Functions Returning Functions</w:t>
      </w:r>
    </w:p>
    <w:p>
      <w:pPr>
        <w:pStyle w:val="Heading2"/>
      </w:pPr>
      <w:r>
        <w:t>🎁 Real-World Analogy</w:t>
      </w:r>
    </w:p>
    <w:p>
      <w:r>
        <w:rPr>
          <w:rFonts w:ascii="Calibri" w:hAnsi="Calibri"/>
          <w:b w:val="0"/>
          <w:i w:val="0"/>
          <w:sz w:val="22"/>
        </w:rPr>
        <w:t>Imagine a gift wrapping service. You go to the shop and say: 'I want a wrapper that always uses RED paper.' The shop gives you back a CUSTOM wrapper — a function that's pre-configured with red paper. Every time you use that wrapper, it wraps gifts in red without you specifying the color again.</w:t>
      </w:r>
    </w:p>
    <w:p>
      <w:r>
        <w:rPr>
          <w:rFonts w:ascii="Calibri" w:hAnsi="Calibri"/>
          <w:b w:val="0"/>
          <w:i w:val="0"/>
          <w:sz w:val="22"/>
        </w:rPr>
        <w:t>A closure is a function that 'remembers' variables from the outer function that created it, even after the outer function has finished running. The inner function 'closes over' those variables — hence the name 'closure.'</w:t>
      </w:r>
    </w:p>
    <w:p>
      <w:r>
        <w:rPr>
          <w:rFonts w:ascii="Calibri" w:hAnsi="Calibri"/>
          <w:b w:val="0"/>
          <w:i w:val="0"/>
          <w:sz w:val="22"/>
        </w:rPr>
        <w:t>🔥 Why this matters: Decorators are built ON TOP of closures. If you understand closures, decorators become easy. And @tool, @observe, @traceable in LangChain/Langfuse are ALL decorators built with closures.</w:t>
      </w:r>
    </w:p>
    <w:p>
      <w:pPr>
        <w:pStyle w:val="Heading2"/>
      </w:pPr>
      <w:r>
        <w:t>📝 Key Concepts Explained</w:t>
      </w:r>
    </w:p>
    <w:p>
      <w:r>
        <w:rPr>
          <w:rFonts w:ascii="Calibri" w:hAnsi="Calibri"/>
          <w:b/>
          <w:i w:val="0"/>
          <w:sz w:val="22"/>
        </w:rPr>
        <w:t>The Three Ingredients of a Closure:</w:t>
      </w:r>
    </w:p>
    <w:p>
      <w:r>
        <w:rPr>
          <w:rFonts w:ascii="Calibri" w:hAnsi="Calibri"/>
          <w:b w:val="0"/>
          <w:i w:val="0"/>
          <w:sz w:val="22"/>
        </w:rPr>
        <w:t>1. An outer function that defines some variables</w:t>
        <w:br/>
        <w:t>2. An inner function defined INSIDE the outer function</w:t>
        <w:br/>
        <w:t>3. The inner function USES variables from the outer function</w:t>
        <w:br/>
        <w:br/>
        <w:t>The outer function RETURNS the inner function (not calls it — no parentheses!). The inner function 'remembers' the outer's variables even after the outer finishes.</w:t>
      </w:r>
    </w:p>
    <w:p>
      <w:r>
        <w:rPr>
          <w:rFonts w:ascii="Calibri" w:hAnsi="Calibri"/>
          <w:b/>
          <w:i w:val="0"/>
          <w:sz w:val="22"/>
        </w:rPr>
        <w:t>The nonlocal Keyword:</w:t>
      </w:r>
    </w:p>
    <w:p>
      <w:r>
        <w:rPr>
          <w:rFonts w:ascii="Calibri" w:hAnsi="Calibri"/>
          <w:b w:val="0"/>
          <w:i w:val="0"/>
          <w:sz w:val="22"/>
        </w:rPr>
        <w:t>By default, an inner function can READ outer variables but not MODIFY them. To modify, use 'nonlocal variable_name'. Without it, Python thinks you're creating a new local variable and raises UnboundLocalError.</w:t>
      </w:r>
    </w:p>
    <w:p>
      <w:r>
        <w:rPr>
          <w:rFonts w:ascii="Calibri" w:hAnsi="Calibri"/>
          <w:b/>
          <w:i w:val="0"/>
          <w:sz w:val="22"/>
        </w:rPr>
        <w:t>Java Comparison:</w:t>
      </w:r>
    </w:p>
    <w:p>
      <w:r>
        <w:rPr>
          <w:rFonts w:ascii="Calibri" w:hAnsi="Calibri"/>
          <w:b w:val="0"/>
          <w:i w:val="0"/>
          <w:sz w:val="22"/>
        </w:rPr>
        <w:t>In Java, the closest equivalent is a lambda or anonymous inner class that captures local variables. But Java requires captured variables to be 'effectively final' — you can't modify them. Python's closures with nonlocal are more flexible.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9: Closures — Functions Returning Functions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Example 1: Simple Closure — Greeting Factory 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make_greeter(greeting):                          # Outer function — takes a greeting word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"""Factory that creates custom greeter functions."""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greeter(name):                               # Inner function — uses 'greeting' from outer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f"{greeting}, {name}!"                # 'greeting' is REMEMBERED from outer scope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greeter                                    # Return the function itself (no parentheses!)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Create two custom greeters — each "remembers" its own greeting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hello_greeter = make_greeter("Hello")                # Closure remembers greeting="Hello"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namaste_greeter = make_greeter("Namaste")            # Closure remembers greeting="Namaste"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print(hello_greeter("Nithin"))                       # Output: Hello, Nithin!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print(namaste_greeter("Nithin"))                     # Output: Namaste, Nithin!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make_greeter() finished long ago, but inner function STILL remembers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Example 2: LLM Caller Factory (Real-World Use) 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create_llm_caller(model_name, temperature):      # Outer — configures the caller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"""Create a pre-configured LLM caller function."""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call_count = 0                                    # Outer variable — tracked by closure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call_llm(prompt):                            # Inner — the actual caller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nonlocal call_count                          # Allow MODIFYING outer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call_count += 1                              # Increment counter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print(f"[Call #{call_count}] {model_name} (temp={temperature})")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  Prompt: {prompt}")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f"Response from {model_name}: ..."    # Simulated response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call_llm                                   # Return configured caller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gpt4_caller = create_llm_caller("gpt-4", 0.7)       # Remembers model, temp,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claude_caller = create_llm_caller("claude-3", 0.3)  # SEPARATE closure — own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gpt4_caller("What is Python?")                      # [Call #1] gpt-4 (temp=0.7)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gpt4_caller("Explain closures")                     # [Call #2] gpt-4 — count persists!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claude_caller("What is RAG?")                        # [Call #1] claude-3 — separate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Example 3: Token Counter Closure 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make_token_counter():                            # Factory for token counters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"""Create a counter that tracks cumulative tokens."""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total_tokens = 0                                  # Persists across all calls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count(text):                                 # Inner — counts and accumulates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nonlocal total_tokens                        # Modify outer variable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tokens = len(text.split())                   # Simple word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total_tokens += tokens                       # Accumulate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{"current": tokens, "total": total_tokens}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count                                      # Return counter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counter = make_token_counter()                       # Create counter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print(counter("Hello world"))                        # {'current': 2, 'total': 2}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print(counter("What is LangChain"))                  # {'current': 3, 'total': 5}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print(counter("Explain RAG pipelines please"))       # {'current': 4, 'total': 9}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Closure syntax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outer():</w:t>
              <w:br/>
              <w:t xml:space="preserve">  def inner():</w:t>
              <w:br/>
              <w:t xml:space="preserve">  return inner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Lambda / anonymous class</w:t>
              <w:br/>
              <w:t>capturing local vars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Variable capture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Automatic — inner uses outer vars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Must be effectively final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Modifying captured var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nonlocal keyword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Not allowed (use AtomicInteger)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Returning a function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return inner_func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Return Callable/Function interface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Factory pattern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Closure — simple and clean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Factory class — more verbose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First-class functions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Functions ARE objects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Functions NOT first-class</w:t>
              <w:br/>
              <w:t>(use interfaces/lambdas)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Common use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Decorators, callbacks, factories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Strategy pattern, anonymous classes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Calling inner function:</w:t>
              <w:br/>
              <w:t>return greeter()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return greeter</w:t>
              <w:br/>
              <w:t>(no parentheses!)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 () you return the RESULT (a value). Without () you return the FUNCTION itself.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nonlocal:</w:t>
              <w:br/>
              <w:t>count += 1 (no nonlocal)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nonlocal count</w:t>
              <w:br/>
              <w:t>count += 1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nonlocal, Python creates a new local var and raises UnboundLocalError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Closure in loop trap:</w:t>
              <w:br/>
              <w:t>for i in range(3):</w:t>
              <w:br/>
              <w:t xml:space="preserve">  funcs.append(lambda: i)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lambda i=i: i</w:t>
              <w:br/>
              <w:t>(default arg captures value)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All lambdas see SAME variable i. Use default arg to capture current value.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Thinking closure captures VALUE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Closure captures the VARIABLE</w:t>
              <w:br/>
              <w:t>(sees current value always)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Inner function always sees the latest value of the outer variable, not the value at creation time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 closure in Python?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 function that remembers variables from its enclosing scope even after the outer function finishes. Requires: (1) nested function, (2) references outer variables, (3) outer returns the inner function.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What does nonlocal do?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Allows inner function to MODIFY a variable from the enclosing scope. Without it, assignment creates a new local variable. Like telling Python: 'modify the outer variable, don't create a new one.'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are closures related to decorators?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Decorators ARE closures! A decorator takes a function, wraps it in a closure (the wrapper), and returns the wrapper. The wrapper 'closes over' the original function. Closures are the foundation of decorators.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10: Decorators from Zero</w:t>
      </w:r>
    </w:p>
    <w:p>
      <w:pPr>
        <w:pStyle w:val="Heading2"/>
      </w:pPr>
      <w:r>
        <w:t>🎀 Real-World Analogy</w:t>
      </w:r>
    </w:p>
    <w:p>
      <w:r>
        <w:rPr>
          <w:rFonts w:ascii="Calibri" w:hAnsi="Calibri"/>
          <w:b w:val="0"/>
          <w:i w:val="0"/>
          <w:sz w:val="22"/>
        </w:rPr>
        <w:t>Think of a decorator like a phone case. Your phone (the function) works perfectly fine on its own. The phone case (decorator) wraps around it, adding protection (error handling), style (logging), or features (timing) — WITHOUT changing the phone itself. You can add or remove the case anytime.</w:t>
      </w:r>
    </w:p>
    <w:p>
      <w:r>
        <w:rPr>
          <w:rFonts w:ascii="Calibri" w:hAnsi="Calibri"/>
          <w:b w:val="0"/>
          <w:i w:val="0"/>
          <w:sz w:val="22"/>
        </w:rPr>
        <w:t>🔥 In LangChain/Langfuse, decorators are EVERYWHERE:</w:t>
        <w:br/>
        <w:t>• @tool — wraps a function to make it a LangChain tool</w:t>
        <w:br/>
        <w:t>• @observe() — wraps a function to add Langfuse tracing</w:t>
        <w:br/>
        <w:t>• @traceable — wraps a function for LangSmith tracing</w:t>
        <w:br/>
        <w:t>• @app.get / @app.post — FastAPI route decorators</w:t>
        <w:br/>
        <w:t>• @lru_cache — caches function results</w:t>
        <w:br/>
        <w:br/>
        <w:t>If you understand decorators, you understand 50% of how these frameworks work internally.</w:t>
      </w:r>
    </w:p>
    <w:p>
      <w:pPr>
        <w:pStyle w:val="Heading2"/>
      </w:pPr>
      <w:r>
        <w:t>📝 Step-by-Step: How Decorators Work</w:t>
      </w:r>
    </w:p>
    <w:p>
      <w:r>
        <w:rPr>
          <w:rFonts w:ascii="Calibri" w:hAnsi="Calibri"/>
          <w:b/>
          <w:i w:val="0"/>
          <w:sz w:val="22"/>
        </w:rPr>
        <w:t>Step 1: Functions are objects in Python</w:t>
      </w:r>
    </w:p>
    <w:p>
      <w:r>
        <w:rPr>
          <w:rFonts w:ascii="Calibri" w:hAnsi="Calibri"/>
          <w:b w:val="0"/>
          <w:i w:val="0"/>
          <w:sz w:val="22"/>
        </w:rPr>
        <w:t>You can assign a function to a variable, pass it to another function, or return it from a function. This is what makes decorators possible. In Java, functions are NOT first-class objects (you need interfaces).</w:t>
      </w:r>
    </w:p>
    <w:p>
      <w:r>
        <w:rPr>
          <w:rFonts w:ascii="Calibri" w:hAnsi="Calibri"/>
          <w:b/>
          <w:i w:val="0"/>
          <w:sz w:val="22"/>
        </w:rPr>
        <w:t>Step 2: A decorator is a function that takes a function and returns a function</w:t>
      </w:r>
    </w:p>
    <w:p>
      <w:r>
        <w:rPr>
          <w:rFonts w:ascii="Calibri" w:hAnsi="Calibri"/>
          <w:b w:val="0"/>
          <w:i w:val="0"/>
          <w:sz w:val="22"/>
        </w:rPr>
        <w:t>The decorator receives the original function, creates a wrapper function that adds behavior, and returns the wrapper. The wrapper replaces the original.</w:t>
      </w:r>
    </w:p>
    <w:p>
      <w:r>
        <w:rPr>
          <w:rFonts w:ascii="Calibri" w:hAnsi="Calibri"/>
          <w:b/>
          <w:i w:val="0"/>
          <w:sz w:val="22"/>
        </w:rPr>
        <w:t>Step 3: @decorator is syntactic sugar</w:t>
      </w:r>
    </w:p>
    <w:p>
      <w:r>
        <w:rPr>
          <w:rFonts w:ascii="Calibri" w:hAnsi="Calibri"/>
          <w:b w:val="0"/>
          <w:i w:val="0"/>
          <w:sz w:val="22"/>
        </w:rPr>
        <w:t>@log_call above def my_func(): is exactly the same as writing my_func = log_call(my_func) after the function definition. The @ syntax is just cleaner.</w:t>
      </w:r>
    </w:p>
    <w:p>
      <w:r>
        <w:rPr>
          <w:rFonts w:ascii="Calibri" w:hAnsi="Calibri"/>
          <w:b/>
          <w:i w:val="0"/>
          <w:sz w:val="22"/>
        </w:rPr>
        <w:t>Step 4: @wraps preserves metadata</w:t>
      </w:r>
    </w:p>
    <w:p>
      <w:r>
        <w:rPr>
          <w:rFonts w:ascii="Calibri" w:hAnsi="Calibri"/>
          <w:b w:val="0"/>
          <w:i w:val="0"/>
          <w:sz w:val="22"/>
        </w:rPr>
        <w:t>Without @wraps(func), the decorated function loses its original name and docstring. @wraps copies these from the original to the wrapper. Always use it!</w:t>
      </w:r>
    </w:p>
    <w:p>
      <w:r>
        <w:rPr>
          <w:rFonts w:ascii="Calibri" w:hAnsi="Calibri"/>
          <w:b/>
          <w:i w:val="0"/>
          <w:sz w:val="22"/>
        </w:rPr>
        <w:t>Step 5: Decorators with arguments need three levels</w:t>
      </w:r>
    </w:p>
    <w:p>
      <w:r>
        <w:rPr>
          <w:rFonts w:ascii="Calibri" w:hAnsi="Calibri"/>
          <w:b w:val="0"/>
          <w:i w:val="0"/>
          <w:sz w:val="22"/>
        </w:rPr>
        <w:t>If your decorator needs arguments like @retry(max_attempts=3), you need: outer(args) → middle(func) → inner(wrapper). The outer returns middle, middle returns inner.</w:t>
      </w:r>
    </w:p>
    <w:p>
      <w:r>
        <w:rPr>
          <w:rFonts w:ascii="Calibri" w:hAnsi="Calibri"/>
          <w:b/>
          <w:i w:val="0"/>
          <w:sz w:val="22"/>
        </w:rPr>
        <w:t>Step 6: Stacking decorators — bottom-up application</w:t>
      </w:r>
    </w:p>
    <w:p>
      <w:r>
        <w:rPr>
          <w:rFonts w:ascii="Calibri" w:hAnsi="Calibri"/>
          <w:b w:val="0"/>
          <w:i w:val="0"/>
          <w:sz w:val="22"/>
        </w:rPr>
        <w:t>@d1 @d2 def f(): means f = d1(d2(f)). Bottom decorator (d2) applied first, top (d1) applied second. Execution order: d1's wrapper runs first, then d2's, then f.</w:t>
      </w:r>
    </w:p>
    <w:p>
      <w:pPr>
        <w:pStyle w:val="Heading2"/>
      </w:pPr>
      <w:r>
        <w:t>💻 Code Example — Basic Decorator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10a: Basic Decorator — Step by Step     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functools import wraps                           # Import wraps to preserve metadata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                                           # For timing example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The Simplest Decorator — Logger 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log_call(func):                                  # Decorator — takes a function as input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"""Logs when a function is called and its result."""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@wraps(func)                                     # Preserve original function's name/docstring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wrapper(*args, **kwargs):                    # Wrapper — accepts ANY arguments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print(f"📝 Calling: {func.__name__}")        # Log BEFORE function runs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 = func(*args, **kwargs)               # Call the ORIGINAL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print(f"✅ {func.__name__} returned: {result}")  # Log AFTER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                                 # Return the original result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wrapper                                    # Return the wrapper (NOT calling it!)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@log_call                                             # Equivalent: get_embedding = log_call(get_embedding)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get_embedding(text):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"""Convert text to embedding."""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 = get_embedding("Hello")                      # Calls wrapper → logs → calls original → logs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📝 Calling: get_embedding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✅ get_embedding returned: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print(get_embedding.__name__)                        # "get_embedding" (preserved by @wraps!)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Timer Decorator — Measure Execution Time 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timer(func):                                     # Decorator for timing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"""Measures function execution time."""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@wraps(func)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wrapper(*args, **kwargs):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start = time.time()                          # Record start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 = func(*args, **kwargs)               # Run original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elapsed = time.time() - start                # Calculate elapsed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print(f"⏱️ {func.__name__} took {elapsed:.4f}s")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wrapper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@timer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slow_embedding(text):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"""Simulate a slow API call."""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time.sleep(0.1)                                   # Simulate 100ms delay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[0.4, 0.5, 0.6]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slow_embedding("test")                                # ⏱️ slow_embedding took 0.1001s</w:t>
            </w:r>
          </w:p>
        </w:tc>
      </w:tr>
    </w:tbl>
    <w:p/>
    <w:p>
      <w:pPr>
        <w:pStyle w:val="Heading2"/>
      </w:pPr>
      <w:r>
        <w:t>💻 Code Example — Decorator WITH Arguments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10b: Decorator WITH Arguments — Three Levels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functools import wraps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retry(max_attempts=3, delay=0.5):                # Level 1: Takes DECORATOR arguments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"""Decorator that retries a function on failure."""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decorator(func):                             # Level 2: Takes the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@wraps(func)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def wrapper(*args, **kwargs):                # Level 3: REPLACES the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for attempt in range(1, max_attempts + 1):  # Try up to max_attempts times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return func(*args, **kwargs)      # Try calling original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except Exception as e:                # If it fails...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print(f"⚠️ Attempt {attempt}/{max_attempts} failed: {e}")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if attempt == max_attempts:       # If last attempt...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    raise                         # Re-raise the exception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time.sleep(delay)                  # Wait before retrying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wrapper                                # Level 2 returns Level 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decorator                                  # Level 1 returns Level 2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@retry(max_attempts=3, delay=0.5)                    # retry(3, 0.5) → returns decorator → decorator(func)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call_llm_api(prompt):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"""Simulate an unreliable API call."""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import random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if random.random() &lt; 0.7:                        # 70% chance of failure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raise ConnectionError("API timeout")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f"Response: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call_llm_api("test")                               # Will retry up to 3 times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Stacking Multiple Decorators 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@timer                                               # Applied SECOND (outer layer)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@log_call                                            # Applied FIRST (inner layer)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process_document(doc_path):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"""Process a document for RAG."""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time.sleep(0.05)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f"Processed: {doc_path}"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process_document("C:\\Users\\nitn2\\doc.pdf")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Execution: timer.wrapper → log_call.wrapper → process_document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📝 Calling: process_document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✅ process_document returned: Processed: C:\Users\nitn2\doc.pdf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⏱️ process_document took 0.0502s</w:t>
            </w:r>
          </w:p>
        </w:tc>
      </w:tr>
    </w:tbl>
    <w:p/>
    <w:p>
      <w:pPr>
        <w:pStyle w:val="Heading2"/>
      </w:pPr>
      <w:r>
        <w:t>📊 How @decorator Syntax Works — Visual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Without @ syntax (manual) ──────────────────────────────────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def get_embedding(text):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return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get_embedding = log_call(get_embedding)    # Manual wrapping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With @ syntax (syntactic sugar — same thing!) 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@log_call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def get_embedding(text):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  return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Decorator WITH arguments — three layers 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@retry(max_attempts=3)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Step 1: retry(max_attempts=3)  →  returns 'decorator'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Step 2: decorator(call_llm_api)  →  returns 'wrapper'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  Step 3: wrapper("test")  →  runs retry logic + calls original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Stacking — bottom decorator applied first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@timer                 → Applied SECOND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@log_call              → Applied FIRST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def my_func():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Equivalent: my_func = timer(log_call(my_func))</w:t>
            </w:r>
          </w:p>
        </w:tc>
      </w:tr>
    </w:tbl>
    <w:p/>
    <w:p>
      <w:pPr>
        <w:pStyle w:val="Heading2"/>
      </w:pPr>
      <w:r>
        <w:t>📊 Python vs Java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Concept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Python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Java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Decorator syntax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@my_decorator</w:t>
              <w:br/>
              <w:t>def func():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direct equivalent</w:t>
              <w:br/>
              <w:t>(AOP / Proxy pattern)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Function wrapping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 d(func):</w:t>
              <w:br/>
              <w:t xml:space="preserve">  def w(): ...</w:t>
              <w:br/>
              <w:t xml:space="preserve">  return w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Java AOP (AspectJ)</w:t>
              <w:br/>
              <w:t>Proxy pattern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Preserving metadata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@wraps(func)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N/A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Decorator with args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Three-level nesting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Annotation + parameters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Stacking decorators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@d1</w:t>
              <w:br/>
              <w:t>@d2</w:t>
              <w:br/>
              <w:t>def f():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Chaining annotations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Built-in decorators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@property, @staticmethod</w:t>
              <w:br/>
              <w:t>@classmethod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@Override, @Deprecated</w:t>
              <w:br/>
              <w:t>@FunctionalInterface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Framework decorators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@tool, @observe</w:t>
              <w:br/>
              <w:t>@app.get, @app.post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@GetMapping, @Autowired</w:t>
              <w:br/>
              <w:t>@Test, @Bean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Forgetting @wraps(func)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Always add @wraps(func)</w:t>
              <w:br/>
              <w:t>above wrapper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it, function loses its name and docstring — debugging nightmare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returning result:</w:t>
              <w:br/>
              <w:t>result = func(...)</w:t>
              <w:br/>
              <w:t>(no return)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return func(*args, **kwargs)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return, decorated function always returns None — silent bug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Confusing with/without args:</w:t>
              <w:br/>
              <w:t>@log_call vs @retry()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@log_call (no args, no parens)</w:t>
              <w:br/>
              <w:t>@retry() (args, needs parens)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No args: decorator(func)</w:t>
              <w:br/>
              <w:t>With args: factory(args)(func)</w:t>
              <w:br/>
              <w:t>Missing () causes TypeError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Wrong stacking order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@timer wraps @log_call</w:t>
              <w:br/>
              <w:t>which wraps original func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Bottom decorator applied first. Closest to function = innermost wrapper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a decorator?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 function that takes another function, adds behavior (logging, timing, validation), and returns a new function. @decorator syntax is sugar for func = decorator(func). Python's clean implementation of the Wrapper pattern.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Why use @wraps(func)?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Preserves original function's __name__, __doc__, and metadata. Without it, func.__name__ returns 'wrapper' instead of the real name. Critical for debugging, documentation, and framework introspection.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How do decorators with arguments work?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Three levels: (1) outer takes decorator args, (2) middle takes the function, (3) inner (wrapper) replaces it. @retry(3) → retry(3) returns decorator → decorator(func) returns wrapper → wrapper runs the logic.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11: Class-based Decorators (__call__)</w:t>
      </w:r>
    </w:p>
    <w:p>
      <w:pPr>
        <w:pStyle w:val="Heading2"/>
      </w:pPr>
      <w:r>
        <w:t>🏭 Real-World Analogy</w:t>
      </w:r>
    </w:p>
    <w:p>
      <w:r>
        <w:rPr>
          <w:rFonts w:ascii="Calibri" w:hAnsi="Calibri"/>
          <w:b w:val="0"/>
          <w:i w:val="0"/>
          <w:sz w:val="22"/>
        </w:rPr>
        <w:t>So far, decorators have been functions wrapping functions. But what if your decorator needs to REMEMBER things across multiple calls — like a counter, a log history, or accumulated metrics? A function-based decorator CAN do this with closures, but it gets messy for complex state.</w:t>
      </w:r>
    </w:p>
    <w:p>
      <w:r>
        <w:rPr>
          <w:rFonts w:ascii="Calibri" w:hAnsi="Calibri"/>
          <w:b w:val="0"/>
          <w:i w:val="0"/>
          <w:sz w:val="22"/>
        </w:rPr>
        <w:t>A class-based decorator uses a CLASS instead of a function. The __init__ receives the function (or arguments), and __call__ is the wrapper that runs every time the decorated function is called. Since it's a class, it stores state in instance variables — clean and organized.</w:t>
      </w:r>
    </w:p>
    <w:p>
      <w:r>
        <w:rPr>
          <w:rFonts w:ascii="Calibri" w:hAnsi="Calibri"/>
          <w:b w:val="0"/>
          <w:i w:val="0"/>
          <w:sz w:val="22"/>
        </w:rPr>
        <w:t>🔥 This is EXACTLY how Langfuse's @observe() works internally. It's a class with __init__ (stores config), __call__ (wraps the function), and instance variables (tracks traces, spans, metrics).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/>
          <w:i w:val="0"/>
          <w:sz w:val="22"/>
        </w:rPr>
        <w:t>Two Patterns for Class-based Decorators:</w:t>
      </w:r>
    </w:p>
    <w:p>
      <w:r>
        <w:rPr>
          <w:rFonts w:ascii="Calibri" w:hAnsi="Calibri"/>
          <w:b w:val="0"/>
          <w:i w:val="0"/>
          <w:sz w:val="22"/>
        </w:rPr>
        <w:t>Pattern 1 — WITHOUT arguments (e.g., @CallTracker):</w:t>
        <w:br/>
        <w:t>• __init__(self, func): receives and stores the decorated function</w:t>
        <w:br/>
        <w:t>• __call__(self, *args, **kwargs): IS the wrapper — runs every time the function is called</w:t>
        <w:br/>
        <w:br/>
        <w:t>Pattern 2 — WITH arguments (e.g., @observe(name='my_func')):</w:t>
        <w:br/>
        <w:t>• __init__(self, name, ...): receives and stores DECORATOR ARGUMENTS</w:t>
        <w:br/>
        <w:t>• __call__(self, func): receives the function, returns a wrapper function</w:t>
        <w:br/>
        <w:t>• The returned wrapper runs every time the function is called</w:t>
      </w:r>
    </w:p>
    <w:p>
      <w:r>
        <w:rPr>
          <w:rFonts w:ascii="Calibri" w:hAnsi="Calibri"/>
          <w:b w:val="0"/>
          <w:i w:val="0"/>
          <w:sz w:val="22"/>
        </w:rPr>
        <w:t>💡 Rule of thumb: If your decorator needs arguments, __call__ receives the function and returns a wrapper. If no arguments, __call__ IS the wrapper.</w:t>
      </w:r>
    </w:p>
    <w:p>
      <w:pPr>
        <w:pStyle w:val="Heading2"/>
      </w:pPr>
      <w:r>
        <w:t>💻 Code Example — Without Arguments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11a: Class Decorator — Without Arguments      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functools import wraps                           # For preserving metadata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CallTracker:                                   # Class-based decorator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"""Tracks how many times a function is called."""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func):                        # Receives the decorated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self.func = func                              # Store original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self.call_count = 0                           # State: track call count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self.call_history = []                        # State: track call details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wraps(func)(self)                             # Preserve function metadata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__call__(self, *args, **kwargs):              # IS the wrapper — runs on every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self.call_count += 1                          # Increment counter (state!)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self.call_history.append({                    # Record call details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"call_number": self.call_count,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"args": args,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"kwargs": kwargs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})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print(f"Call #{self.call_count} to {self.func.__name__}")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result = self.func(*args, **kwargs)           # Call original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result                                 # Return result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get_stats(self):                             # Bonus method — access stats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"""Return call statistics."""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{"total_calls": self.call_count, "history": self.call_history}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@CallTracker                                         # get_embedding = CallTracker(get_embedding)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get_embedding(text):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"""Convert text to embedding vector."""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get_embedding("Hello")                               # Call #1 to get_embedding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get_embedding("World")                               # Call #2 to get_embedding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get_embedding("LangChain")                           # Call #3 to get_embedding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Access decorator's state directly!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print(get_embedding.call_count)                      # 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print(get_embedding.get_stats())                     # {'total_calls': 3, 'history': [...]}</w:t>
            </w:r>
          </w:p>
        </w:tc>
      </w:tr>
    </w:tbl>
    <w:p/>
    <w:p>
      <w:pPr>
        <w:pStyle w:val="Heading2"/>
      </w:pPr>
      <w:r>
        <w:t>💻 Code Example — With Arguments (Like @observe)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11b: Class Decorator WITH Arguments — @observe   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functools import wraps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class observe:                                       # Simulates Langfuse's @observe()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"""Class decorator that traces function execution — like Langfuse."""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__init__(self, name=None, capture_input=True, capture_output=True):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# @observe(name="my_func") → __init__ gets DECORATOR ARGUMENTS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self.trace_name = name                       # Custom trace name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self.capture_input = capture_input            # Whether to log inputs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self.capture_output = capture_output          # Whether to log outputs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self.traces = []                              # Accumulated trace records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__call__(self, func):                        # Gets the FUNCTION to decorate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# @observe(name="x") → observe(name="x").__call__(func) → returns wrapper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@wraps(func)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def wrapper(*args, **kwargs):                # The actual wrapper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trace_name = self.trace_name or func.__name__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trace = {"name": trace_name, "start": time.time()}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if self.capture_input:                   # Log inputs if configured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trace["input"] = {"args": str(args), "kwargs": str(kwargs)}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print(f"[TRACE START] {trace_name}")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try: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result = func(*args, **kwargs)        # Call original function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if self.capture_output: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    trace["output"] = str(result)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trace["status"] = "success"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except Exception as e: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trace["status"] = "error"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trace["error"] = str(e)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raise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finally: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trace["duration"] = time.time() - trace["start"]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self.traces.append(trace)             # Store trace record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    print(f"[TRACE END] {trace_name} ({trace['duration']:.4f}s)")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    return result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wrapper._observer = self                      # Attach for stats access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wrapper                                # Return the wrapper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Usage — just like Langfuse! ───────────────────────────────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@observe(name="embedding_gen")                       # observe(name=...) creates instance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generate_embedding(text):                        # __call__(generate_embedding) wraps it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"""Generate embedding for text."""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time.sleep(0.05)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[0.1, 0.2, 0.3]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@observe(capture_output=False)                       # Don't log outputs (sensitive data)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call_llm(prompt, model="gpt-4"):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"""Call LLM model."""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time.sleep(0.05)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f"Response: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generate_embedding("Hello")                          # [TRACE START/END] embedding_gen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call_llm("What is RAG?")                             # [TRACE START/END] call_llm</w:t>
            </w:r>
          </w:p>
        </w:tc>
      </w:tr>
    </w:tbl>
    <w:p/>
    <w:p>
      <w:pPr>
        <w:pStyle w:val="Heading2"/>
      </w:pPr>
      <w:r>
        <w:t>📊 Function vs Class Decorator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 Decorator</w:t>
            </w:r>
          </w:p>
        </w:tc>
        <w:tc>
          <w:tcPr>
            <w:tcW w:type="dxa" w:w="312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Class Decorator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Definition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def decorator(func):</w:t>
              <w:br/>
              <w:t xml:space="preserve">  def wrapper(): ...</w:t>
              <w:br/>
              <w:t xml:space="preserve">  return wrapper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class Decorator:</w:t>
              <w:br/>
              <w:t xml:space="preserve">  __init__ + __call__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State management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Closure variables</w:t>
              <w:br/>
              <w:t>(messy for complex state)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Instance variables</w:t>
              <w:br/>
              <w:t>(clean, organized)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Accessing state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wrapper.attr = value</w:t>
              <w:br/>
              <w:t>(attached manually)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self.call_count</w:t>
              <w:br/>
              <w:t>self.get_stats()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arguments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def d(func):</w:t>
              <w:br/>
              <w:t xml:space="preserve">  def w(): return w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__init__(self, func)</w:t>
              <w:br/>
              <w:t>__call__(self, *args)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 arguments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Three-level nesting</w:t>
              <w:br/>
              <w:t>(outer → middle → inner)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__init__(self, args)</w:t>
              <w:br/>
              <w:t>__call__(self, func) → wrapper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Additional methods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Not natural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get_stats(), reset(), etc.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Real-world example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Simple logging, timing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Langfuse @observe</w:t>
              <w:br/>
              <w:t>Complex tracing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When to use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Simple wrappers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Complex state, config, methods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Confusing __init__ and __call__</w:t>
              <w:br/>
              <w:t>for with/without args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args: __init__(func)</w:t>
              <w:br/>
              <w:t>With args: __init__(args), __call__(func)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Pattern changes based on whether decorator takes arguments — mixing them up causes TypeError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Forgetting wraps for class decorator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wraps(func)(self) in __init__</w:t>
              <w:br/>
              <w:t>or @wraps on wrapper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it, metadata is lost — same issue as function decorators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Using same instance for multiple functions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Each @observe() creates NEW instance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Shared instance mixes traces from different functions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When use class-based over function-based?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When you need: (1) state across calls (counters, logs), (2) additional methods (get_stats(), reset()), (3) complex configuration (like Langfuse @observe). For simple wrapping, function-based is fine.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does Langfuse @observe() work internally?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Class-based decorator. __init__ stores config (name, capture flags). __call__ receives the function and returns a wrapper. Wrapper creates trace records, calls original, logs timing and results. Instance variables accumulate traces.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 vs without arguments pattern difference?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Without args: @D → __init__(func), __call__(*args) IS wrapper. With args: @D(x) → __init__(x), __call__(func) RETURNS wrapper. __call__ serves different purposes in each pattern.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12: functools — Essential Function Utilities</w:t>
      </w:r>
    </w:p>
    <w:p>
      <w:pPr>
        <w:pStyle w:val="Heading2"/>
      </w:pPr>
      <w:r>
        <w:t>🧰 Real-World Analogy</w:t>
      </w:r>
    </w:p>
    <w:p>
      <w:r>
        <w:rPr>
          <w:rFonts w:ascii="Calibri" w:hAnsi="Calibri"/>
          <w:b w:val="0"/>
          <w:i w:val="0"/>
          <w:sz w:val="22"/>
        </w:rPr>
        <w:t>functools is a Swiss Army knife for functions. It has tools that make your functions smarter:</w:t>
        <w:br/>
        <w:t>• wraps: Keeps a decorated function's identity (like a name tag on a wrapped gift)</w:t>
        <w:br/>
        <w:t>• partial: Pre-fills some arguments (like saving your favorite pizza order — just say 'my usual')</w:t>
        <w:br/>
        <w:t>• lru_cache: Remembers results of expensive calls (like a student who memorizes answers)</w:t>
        <w:br/>
        <w:t>• reduce: Combines a list into one result (like folding paper — each fold merges two layers)</w:t>
      </w:r>
    </w:p>
    <w:p>
      <w:r>
        <w:rPr>
          <w:rFonts w:ascii="Calibri" w:hAnsi="Calibri"/>
          <w:b w:val="0"/>
          <w:i w:val="0"/>
          <w:sz w:val="22"/>
        </w:rPr>
        <w:t>🔥 In LLM apps: partial pre-configures LLM callers, lru_cache caches embedding calls (same text = same embedding — no need to call API again!), wraps is inside every decorator, reduce merges document chunks and config dicts.</w:t>
      </w:r>
    </w:p>
    <w:p>
      <w:pPr>
        <w:pStyle w:val="Heading2"/>
      </w:pPr>
      <w:r>
        <w:t>📝 Key Concepts</w:t>
      </w:r>
    </w:p>
    <w:p>
      <w:r>
        <w:rPr>
          <w:rFonts w:ascii="Calibri" w:hAnsi="Calibri"/>
          <w:b/>
          <w:i w:val="0"/>
          <w:sz w:val="22"/>
        </w:rPr>
        <w:t>functools.wraps(func):</w:t>
      </w:r>
    </w:p>
    <w:p>
      <w:r>
        <w:rPr>
          <w:rFonts w:ascii="Calibri" w:hAnsi="Calibri"/>
          <w:b w:val="0"/>
          <w:i w:val="0"/>
          <w:sz w:val="22"/>
        </w:rPr>
        <w:t>Already covered in Section 10. Preserves original function's __name__ and __doc__ when decorating. Always use it in every decorator.</w:t>
      </w:r>
    </w:p>
    <w:p>
      <w:r>
        <w:rPr>
          <w:rFonts w:ascii="Calibri" w:hAnsi="Calibri"/>
          <w:b/>
          <w:i w:val="0"/>
          <w:sz w:val="22"/>
        </w:rPr>
        <w:t>functools.partial(func, *args, **kwargs):</w:t>
      </w:r>
    </w:p>
    <w:p>
      <w:r>
        <w:rPr>
          <w:rFonts w:ascii="Calibri" w:hAnsi="Calibri"/>
          <w:b w:val="0"/>
          <w:i w:val="0"/>
          <w:sz w:val="22"/>
        </w:rPr>
        <w:t>Creates a new function with some arguments pre-filled. The returned function only needs the remaining arguments. Like creating a shortcut for a frequently-used function configuration.</w:t>
      </w:r>
    </w:p>
    <w:p>
      <w:r>
        <w:rPr>
          <w:rFonts w:ascii="Calibri" w:hAnsi="Calibri"/>
          <w:b/>
          <w:i w:val="0"/>
          <w:sz w:val="22"/>
        </w:rPr>
        <w:t>functools.lru_cache(maxsize=128):</w:t>
      </w:r>
    </w:p>
    <w:p>
      <w:r>
        <w:rPr>
          <w:rFonts w:ascii="Calibri" w:hAnsi="Calibri"/>
          <w:b w:val="0"/>
          <w:i w:val="0"/>
          <w:sz w:val="22"/>
        </w:rPr>
        <w:t>Decorator that caches function results based on arguments. LRU = Least Recently Used — when cache is full, oldest unused entries are evicted. CRITICAL for caching embedding calls in RAG pipelines.</w:t>
      </w:r>
    </w:p>
    <w:p>
      <w:r>
        <w:rPr>
          <w:rFonts w:ascii="Calibri" w:hAnsi="Calibri"/>
          <w:b/>
          <w:i w:val="0"/>
          <w:sz w:val="22"/>
        </w:rPr>
        <w:t>functools.reduce(func, iterable, initial):</w:t>
      </w:r>
    </w:p>
    <w:p>
      <w:r>
        <w:rPr>
          <w:rFonts w:ascii="Calibri" w:hAnsi="Calibri"/>
          <w:b w:val="0"/>
          <w:i w:val="0"/>
          <w:sz w:val="22"/>
        </w:rPr>
        <w:t>Applies a two-argument function cumulatively to items: reduce(f, [a,b,c]) = f(f(a,b), c). Useful for merging dicts, concatenating strings, aggregating results.</w:t>
      </w:r>
    </w:p>
    <w:p>
      <w:pPr>
        <w:pStyle w:val="Heading2"/>
      </w:pPr>
      <w:r>
        <w:t>💻 Code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║  Section 12: functools — wraps, partial, lru_cache, reduce   ║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╚══════════════════════════════════════════════════════════════╝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from functools import wraps, partial, lru_cache, reduce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import time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1. functools.wraps — Preserve Function Metadata 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my_decorator(func):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@wraps(func)                                     # Copies __name__, __doc__ from func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def wrapper(*args, **kwargs):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    return func(*args, **kwargs)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wrapper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@my_decorator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my_func():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"""My important docstring."""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pass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print(my_func.__name__)                              # "my_func" (not "wrapper"!)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print(my_func.__doc__)                               # "My important docstring."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2. functools.partial — Pre-fill Arguments ─────────────────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call_llm(model, temperature, prompt):            # Function with 3 params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"""Call LLM with config."""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f"[{model}|t={temperature}] {prompt}"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Create pre-configured callers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gpt4_call = partial(call_llm, "gpt-4", 0.7)         # Pre-fill model + temp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claude_call = partial(call_llm, "claude-3", 0.3)     # Different config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creative = partial(call_llm, "gpt-4", 1.5)          # Same model, high temp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print(gpt4_call("What is Python?"))                  # [gpt-4|t=0.7] What is Python?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print(claude_call("Explain RAG"))                    # [claude-3|t=0.3] Explain RAG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print(creative("Write a poem"))                      # [gpt-4|t=1.5] Write a poem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Partial with keyword arguments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safe = partial(call_llm, temperature=0.0)            # Pre-fill just temperature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print(safe("gpt-4", prompt="Be precise"))            # [gpt-4|t=0.0] Be precise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3. functools.lru_cache — Cache Expensive Calls 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@lru_cache(maxsize=128)                              # Cache up to 128 results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def get_embedding(text):                             # Simulates expensive API call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"""Get embedding (cached after first call)."""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print(f"  Computing embedding for: '{text}'")    # Only on CACHE MISS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time.sleep(0.05)                                  # Simulate API delay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return hash(text) % 1000                          # Simulated embedding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result1 = get_embedding("Hello World")               # MISS — computes (0.05s)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result2 = get_embedding("Hello World")               # HIT — instant! No print!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result3 = get_embedding("LangChain")                 # MISS — new text (0.05s)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print(f"r1={result1}, r2={result2}, r3={result3}")   # r1 == r2 (cached!)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print(get_embedding.cache_info())                    # CacheInfo(hits=1, misses=2)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get_embedding.cache_clear()                        # Clear cache if needed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── 4. functools.reduce — Combine List into One ───────────────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Sum numbers: ((((1+2)+3)+4)+5) = 15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total = reduce(lambda a, b: a + b, [1, 2, 3, 4, 5])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print(f"Sum: {total}")                               # 15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Merge multiple config dicts into one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configs = [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{"model": "gpt-4"},                              # Config 1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{"temperature": 0.7},                            # Config 2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{"max_tokens": 1000},                            # Config 3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 xml:space="preserve">    {"stream": True}                                 # Config 4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merged = reduce(lambda a, b: {**a, **b}, configs)    # Merge all dicts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print(merged)                                         # {'model': 'gpt-4', 'temperature': 0.7, ...}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# Concatenate document chunks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chunks = ["Hello ", "World ", "from ", "LangChain!"]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full_text = reduce(lambda a, b: a + b, chunks)       # Join all chunks</w:t>
            </w:r>
          </w:p>
          <w:p>
            <w:pPr>
              <w:spacing w:before="0" w:after="0" w:line="240" w:lineRule="exact"/>
            </w:pPr>
            <w:r>
              <w:rPr>
                <w:rFonts w:ascii="Courier New" w:hAnsi="Courier New"/>
                <w:color w:val="D4D4D4"/>
                <w:sz w:val="16"/>
              </w:rPr>
              <w:t>print(full_text)                                      # "Hello World from LangChain!"</w:t>
            </w:r>
          </w:p>
        </w:tc>
      </w:tr>
    </w:tbl>
    <w:p/>
    <w:p>
      <w:pPr>
        <w:pStyle w:val="Heading2"/>
      </w:pPr>
      <w:r>
        <w:t>📊 functools Summary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When to Use</w:t>
            </w:r>
          </w:p>
        </w:tc>
        <w:tc>
          <w:tcPr>
            <w:tcW w:type="dxa" w:w="2340"/>
            <w:shd w:fill="2B579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LLM/AI Use Case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wraps(func)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Preserves name/docstring</w:t>
              <w:br/>
              <w:t>when decorating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Every decorator you write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Inside @tool, @observe,</w:t>
              <w:br/>
              <w:t>every framework decorator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partial(func, args)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Creates function with</w:t>
              <w:br/>
              <w:t>some args pre-filled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Repeated calls with</w:t>
              <w:br/>
              <w:t>same arguments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Pre-configured LLM callers,</w:t>
              <w:br/>
              <w:t>embedding functions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lru_cache(maxsize)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Caches results based</w:t>
              <w:br/>
              <w:t>on input arguments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Expensive computations</w:t>
              <w:br/>
              <w:t>called with same inputs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8"/>
              </w:rPr>
              <w:t>Cache embeddings, API</w:t>
              <w:br/>
              <w:t>responses, parsed configs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reduce(func, iter)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Combines list items</w:t>
              <w:br/>
              <w:t>into single result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Aggregating/merging</w:t>
              <w:br/>
              <w:t>multiple items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rFonts w:ascii="Calibri" w:hAnsi="Calibri"/>
                <w:sz w:val="18"/>
              </w:rPr>
              <w:t>Merge config dicts,</w:t>
              <w:br/>
              <w:t>concatenate doc chunks</w:t>
            </w:r>
          </w:p>
        </w:tc>
      </w:tr>
    </w:tbl>
    <w:p/>
    <w:p>
      <w:pPr>
        <w:pStyle w:val="Heading2"/>
      </w:pPr>
      <w:r>
        <w:t>⚠️ Common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❌ Mistake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✅ Fix</w:t>
            </w:r>
          </w:p>
        </w:tc>
        <w:tc>
          <w:tcPr>
            <w:tcW w:type="dxa" w:w="3120"/>
            <w:shd w:fill="E6510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lru_cache with mutable args:</w:t>
              <w:br/>
              <w:t>@lru_cache</w:t>
              <w:br/>
              <w:t>def f(items: list):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Use tuple instead of list:</w:t>
              <w:br/>
              <w:t>f(tuple(items))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lru_cache uses args as dict keys. Lists are unhashable — TypeError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Unbounded cache:</w:t>
              <w:br/>
              <w:t>@lru_cache (no maxsize)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@lru_cache(maxsize=128)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Without maxsize, cache grows forever — memory leak in long-running apps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reduce on empty list:</w:t>
              <w:br/>
              <w:t>reduce(func, [])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reduce(func, items, initial)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Empty list without initial value raises TypeError. Always provide initial for safety.</w:t>
            </w:r>
          </w:p>
        </w:tc>
      </w:tr>
    </w:tbl>
    <w:p/>
    <w:p>
      <w:pPr>
        <w:pStyle w:val="Heading2"/>
      </w:pPr>
      <w:r>
        <w:t>🎯 Interview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3120"/>
            <w:shd w:fill="1565C0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What is partial and when to use it?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Creates a new function with some args pre-filled. Use when you repeatedly call a function with the same arguments. Example: gpt4_call = partial(call_llm, 'gpt-4', 0.7) — now just pass the prompt.</w:t>
            </w:r>
          </w:p>
        </w:tc>
      </w:tr>
      <w:tr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Q2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How does lru_cache work?</w:t>
              <w:br/>
              <w:t>Why useful for LLM apps?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rFonts w:ascii="Calibri" w:hAnsi="Calibri"/>
                <w:sz w:val="18"/>
              </w:rPr>
              <w:t>Caches results based on input args. Same args = cached result instantly. For LLM apps: cache embeddings (same text = same vector), cache API responses, cache config parsing. LRU evicts oldest unused when full.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Q3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partial vs lambda?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8"/>
              </w:rPr>
              <w:t>Both pre-fill args. partial is cleaner and preserves metadata. Lambda is more flexible but loses metadata. Use partial for simple pre-filling; lambda for complex logic.</w:t>
            </w:r>
          </w:p>
        </w:tc>
      </w:tr>
    </w:tbl>
    <w:p/>
    <w:p>
      <w:r>
        <w:br w:type="page"/>
      </w:r>
    </w:p>
    <w:p/>
    <w:p/>
    <w:p/>
    <w:p>
      <w:pPr>
        <w:jc w:val="center"/>
      </w:pPr>
      <w:r>
        <w:rPr>
          <w:b/>
          <w:color w:val="2B579A"/>
          <w:sz w:val="40"/>
        </w:rPr>
        <w:t>— End of Part 2 —</w:t>
      </w:r>
    </w:p>
    <w:p/>
    <w:p>
      <w:pPr>
        <w:jc w:val="center"/>
      </w:pPr>
      <w:r>
        <w:rPr>
          <w:color w:val="555555"/>
          <w:sz w:val="28"/>
        </w:rPr>
        <w:t>PART B: Decorators &amp; Closures — COMPLETE</w:t>
      </w:r>
    </w:p>
    <w:p/>
    <w:p>
      <w:pPr>
        <w:jc w:val="center"/>
      </w:pPr>
      <w:r>
        <w:rPr>
          <w:color w:val="333333"/>
          <w:sz w:val="22"/>
        </w:rPr>
        <w:t>Sections Completed:</w:t>
        <w:br/>
        <w:t>9. Closures — Functions Returning Functions</w:t>
        <w:br/>
        <w:t>10. Decorators from Zero</w:t>
        <w:br/>
        <w:t>11. Class-based Decorators (__call__)</w:t>
        <w:br/>
        <w:t>12. functools (wraps, partial, lru_cache, reduce)</w:t>
      </w:r>
    </w:p>
    <w:p/>
    <w:p>
      <w:pPr>
        <w:jc w:val="center"/>
      </w:pPr>
      <w:r>
        <w:rPr>
          <w:i/>
          <w:color w:val="2B579A"/>
          <w:sz w:val="24"/>
        </w:rPr>
        <w:t>Say 'continue' for Part 3: Type Hints &amp; Pydantic (Sections 13–16)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