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/>
    <w:p/>
    <w:p/>
    <w:p/>
    <w:p>
      <w:pPr>
        <w:jc w:val="center"/>
      </w:pPr>
      <w:r>
        <w:rPr>
          <w:rFonts w:ascii="Calibri" w:hAnsi="Calibri"/>
          <w:b/>
          <w:color w:val="2B579A"/>
          <w:sz w:val="56"/>
        </w:rPr>
        <w:t>Python Essentials for LLM/AI Engineers</w:t>
      </w:r>
    </w:p>
    <w:p>
      <w:pPr>
        <w:jc w:val="center"/>
      </w:pPr>
      <w:r>
        <w:rPr>
          <w:rFonts w:ascii="Calibri" w:hAnsi="Calibri"/>
          <w:color w:val="555555"/>
          <w:sz w:val="32"/>
        </w:rPr>
        <w:t>Everything You Need Before</w:t>
        <w:br/>
        <w:t>LangChain, LangGraph, Langfuse &amp; RAG</w:t>
      </w:r>
    </w:p>
    <w:p/>
    <w:p>
      <w:pPr>
        <w:jc w:val="center"/>
      </w:pPr>
      <w:r>
        <w:rPr>
          <w:rFonts w:ascii="Calibri" w:hAnsi="Calibri"/>
          <w:i/>
          <w:color w:val="333333"/>
          <w:sz w:val="28"/>
        </w:rPr>
        <w:t>Pre-Requisite Python for AI/LLM Development</w:t>
      </w:r>
    </w:p>
    <w:p/>
    <w:p/>
    <w:p>
      <w:pPr>
        <w:jc w:val="center"/>
      </w:pPr>
      <w:r>
        <w:rPr>
          <w:rFonts w:ascii="Calibri" w:hAnsi="Calibri"/>
          <w:b/>
          <w:color w:val="2B579A"/>
          <w:sz w:val="28"/>
        </w:rPr>
        <w:t>PART 4: Async, Threading &amp; Parallelism (Sections 17–24)</w:t>
      </w:r>
    </w:p>
    <w:p/>
    <w:p>
      <w:pPr>
        <w:jc w:val="center"/>
      </w:pPr>
      <w:r>
        <w:rPr>
          <w:rFonts w:ascii="Calibri" w:hAnsi="Calibri"/>
          <w:color w:val="555555"/>
          <w:sz w:val="24"/>
        </w:rPr>
        <w:t>Author: Nithin N</w:t>
      </w:r>
    </w:p>
    <w:p>
      <w:pPr>
        <w:jc w:val="center"/>
      </w:pPr>
      <w:r>
        <w:rPr>
          <w:rFonts w:ascii="Calibri" w:hAnsi="Calibri"/>
          <w:color w:val="555555"/>
          <w:sz w:val="24"/>
        </w:rPr>
        <w:t>Date: June 2026</w:t>
      </w:r>
    </w:p>
    <w:p>
      <w:r>
        <w:br w:type="page"/>
      </w:r>
    </w:p>
    <w:p>
      <w:pPr>
        <w:pStyle w:val="Heading1"/>
      </w:pPr>
      <w:r>
        <w:t>📋 Part 4 — Table of Contents</w:t>
      </w:r>
    </w:p>
    <w:p>
      <w:r>
        <w:rPr>
          <w:rFonts w:ascii="Calibri" w:hAnsi="Calibri"/>
          <w:b/>
          <w:i w:val="0"/>
          <w:sz w:val="26"/>
        </w:rPr>
        <w:t>PART D — Async, Threading &amp; Parallelism</w:t>
      </w:r>
    </w:p>
    <w:p>
      <w:r>
        <w:rPr>
          <w:rFonts w:ascii="Calibri" w:hAnsi="Calibri"/>
          <w:b/>
          <w:i w:val="0"/>
          <w:sz w:val="22"/>
        </w:rPr>
        <w:t>17. Generators &amp; yield</w:t>
      </w:r>
    </w:p>
    <w:p>
      <w:r>
        <w:rPr>
          <w:rFonts w:ascii="Calibri" w:hAnsi="Calibri"/>
          <w:b/>
          <w:i w:val="0"/>
          <w:sz w:val="22"/>
        </w:rPr>
        <w:t>18. Iterators &amp; __iter__/__next__ Protocol</w:t>
      </w:r>
    </w:p>
    <w:p>
      <w:r>
        <w:rPr>
          <w:rFonts w:ascii="Calibri" w:hAnsi="Calibri"/>
          <w:b/>
          <w:i w:val="0"/>
          <w:sz w:val="22"/>
        </w:rPr>
        <w:t>19. Context Managers (with statement)</w:t>
      </w:r>
    </w:p>
    <w:p>
      <w:r>
        <w:rPr>
          <w:rFonts w:ascii="Calibri" w:hAnsi="Calibri"/>
          <w:b/>
          <w:i w:val="0"/>
          <w:sz w:val="22"/>
        </w:rPr>
        <w:t>20. async/await from Absolute Zero</w:t>
      </w:r>
    </w:p>
    <w:p>
      <w:r>
        <w:rPr>
          <w:rFonts w:ascii="Calibri" w:hAnsi="Calibri"/>
          <w:b/>
          <w:i w:val="0"/>
          <w:sz w:val="22"/>
        </w:rPr>
        <w:t>21. Multithreading</w:t>
      </w:r>
    </w:p>
    <w:p>
      <w:r>
        <w:rPr>
          <w:rFonts w:ascii="Calibri" w:hAnsi="Calibri"/>
          <w:b/>
          <w:i w:val="0"/>
          <w:sz w:val="22"/>
        </w:rPr>
        <w:t>22. Multiprocessing</w:t>
      </w:r>
    </w:p>
    <w:p>
      <w:r>
        <w:rPr>
          <w:rFonts w:ascii="Calibri" w:hAnsi="Calibri"/>
          <w:b/>
          <w:i w:val="0"/>
          <w:sz w:val="22"/>
        </w:rPr>
        <w:t>23. concurrent.futures</w:t>
      </w:r>
    </w:p>
    <w:p>
      <w:r>
        <w:rPr>
          <w:rFonts w:ascii="Calibri" w:hAnsi="Calibri"/>
          <w:b/>
          <w:i w:val="0"/>
          <w:sz w:val="22"/>
        </w:rPr>
        <w:t>24. Threading vs Multiprocessing vs Async — Master Comparison</w:t>
      </w:r>
    </w:p>
    <w:p>
      <w:r>
        <w:br w:type="page"/>
      </w:r>
    </w:p>
    <w:p>
      <w:pPr>
        <w:jc w:val="center"/>
      </w:pPr>
      <w:r>
        <w:rPr>
          <w:b/>
          <w:color w:val="2B579A"/>
          <w:sz w:val="48"/>
        </w:rPr>
        <w:t>PART D</w:t>
      </w:r>
    </w:p>
    <w:p>
      <w:pPr>
        <w:jc w:val="center"/>
      </w:pPr>
      <w:r>
        <w:rPr>
          <w:color w:val="555555"/>
          <w:sz w:val="32"/>
        </w:rPr>
        <w:t>Async, Threading &amp; Parallelism</w:t>
      </w:r>
    </w:p>
    <w:p>
      <w:r>
        <w:br w:type="page"/>
      </w:r>
    </w:p>
    <w:p>
      <w:pPr>
        <w:pStyle w:val="Heading1"/>
      </w:pPr>
      <w:r>
        <w:t>Section 17: Generators &amp; yield</w:t>
      </w:r>
    </w:p>
    <w:p>
      <w:pPr>
        <w:pStyle w:val="Heading2"/>
      </w:pPr>
      <w:r>
        <w:t>🎰 Real-World Analogy</w:t>
      </w:r>
    </w:p>
    <w:p>
      <w:r>
        <w:rPr>
          <w:rFonts w:ascii="Calibri" w:hAnsi="Calibri"/>
          <w:b w:val="0"/>
          <w:i w:val="0"/>
          <w:sz w:val="22"/>
        </w:rPr>
        <w:t>Imagine a vending machine that makes sandwiches one at a time. Instead of making ALL 1000 sandwiches upfront (using tons of space), it makes ONE when you press the button, then waits. Press again — another sandwich. Only uses space for ONE at a time.</w:t>
      </w:r>
    </w:p>
    <w:p>
      <w:r>
        <w:rPr>
          <w:rFonts w:ascii="Calibri" w:hAnsi="Calibri"/>
          <w:b w:val="0"/>
          <w:i w:val="0"/>
          <w:sz w:val="22"/>
        </w:rPr>
        <w:t>A generator produces items ONE AT A TIME using yield instead of creating everything at once in a list.</w:t>
        <w:br/>
        <w:br/>
        <w:t>🔥 Why this matters for LLM/RAG:</w:t>
        <w:br/>
        <w:t>• Streaming LLM responses — tokens arrive one at a time</w:t>
        <w:br/>
        <w:t>• Processing large doc collections — one doc at a time</w:t>
        <w:br/>
        <w:t>• LangChain's astream() returns async generator</w:t>
        <w:br/>
        <w:t>• Memory efficiency — process millions of embeddings without OOM</w:t>
      </w:r>
    </w:p>
    <w:p>
      <w:pPr>
        <w:pStyle w:val="Heading2"/>
      </w:pPr>
      <w:r>
        <w:t>📝 Key Concepts</w:t>
      </w:r>
    </w:p>
    <w:p>
      <w:r>
        <w:rPr>
          <w:rFonts w:ascii="Calibri" w:hAnsi="Calibri"/>
          <w:b w:val="0"/>
          <w:i w:val="0"/>
          <w:sz w:val="22"/>
        </w:rPr>
        <w:t>• yield pauses the function, sends a value back. Next call resumes from where it paused.</w:t>
        <w:br/>
        <w:t>• Function with yield = generator function. Calling it returns a generator object.</w:t>
        <w:br/>
        <w:t>• next(gen) gets next value. StopIteration when done.</w:t>
        <w:br/>
        <w:t>• Generators are LAZY — compute only when asked.</w:t>
        <w:br/>
        <w:t>• for loop automatically handles next() and StopIteration.</w:t>
        <w:br/>
        <w:t>• Generator expression: (x for x in range(10)) — like list comp but lazy.</w:t>
      </w:r>
    </w:p>
    <w:p>
      <w:pPr>
        <w:pStyle w:val="Heading2"/>
      </w:pPr>
      <w:r>
        <w:t>💻 Code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╔══════════════════════════════════════════════════════════════╗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║  Section 17: Generators &amp; yield — Lazy Evaluation            ║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╚══════════════════════════════════════════════════════════════╝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Simple Generator ──────────────────────────────────────────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count_up_to(n):                                  # Generator function (has yield)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 = 1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while i &lt;= n: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yield i                                       # PAUSE here, send i back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i += 1                                        # Resume here on next call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gen = count_up_to(5)                                  # Returns generator object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print(next(gen))                                      # 1 — runs to first yield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print(next(gen))                                      # 2 — resumes, runs to next yield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for num in count_up_to(5):                           # for loop handles everything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print(num, end=" ")                               # 1 2 3 4 5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RAG Document Chunker ─────────────────────────────────────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chunk_text(text, chunk_size=500, overlap=50):    # Lazy chunker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start = 0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while start &lt; len(text):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end = min(start + chunk_size, len(text))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yield text[start:end]                         # Yield ONE chunk at a time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start += chunk_size - overlap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long_text = "Python is great. " * 100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for i, chunk in enumerate(chunk_text(long_text, 100, 20)):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print(f"Chunk {i}: {len(chunk)} chars")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i &gt;= 2: break                                  # Process only what you need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Simulating LLM Streaming 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stream_response(prompt):                         # Like LangChain .stream()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words = f"Answer to '{prompt}': Python rocks!".split()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for word in words: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yield word + " "                              # One token at a time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for token in stream_response("What?"):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print(token, end="", flush=True)                  # Print as tokens arrive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Memory: Generator vs List 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import sys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big_list = [x for x in range(1000000)]               # ~8MB memory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big_gen = (x for x in range(1000000))                # ~120 bytes!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print(f"\nList: {sys.getsizeof(big_list):,} bytes")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print(f"Gen:  {sys.getsizeof(big_gen)} bytes")</w:t>
            </w:r>
          </w:p>
        </w:tc>
      </w:tr>
    </w:tbl>
    <w:p/>
    <w:p>
      <w:pPr>
        <w:pStyle w:val="Heading2"/>
      </w:pPr>
      <w:r>
        <w:t>📊 Python vs Java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Concept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Python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Java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Generator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def gen(): yield x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No direct equivalent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Lazy sequence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yield creates lazy seq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Stream&lt;T&gt; (Java 8+)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Get next value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next(gen)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iterator.next()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End signal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StopIteration exception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hasNext() returns false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One-liner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(x for x in items)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items.stream().map(...)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Memory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O(1) per item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Depends on implementation</w:t>
            </w:r>
          </w:p>
        </w:tc>
      </w:tr>
    </w:tbl>
    <w:p/>
    <w:p>
      <w:pPr>
        <w:pStyle w:val="Heading2"/>
      </w:pPr>
      <w:r>
        <w:t>⚠️ Common Mistakes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❌ Mistake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✅ Fix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Why?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Reusing exhausted generator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Create new: gen = my_gen()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Generators are one-shot. Once done, must create new one.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Expecting list from gen function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list(my_gen()) to convert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Gen function returns generator object, not list.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return instead of yield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yield value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return ends function permanently. yield pauses it.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What is a generator?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Function with yield. Produces values one at a time (lazy). O(1) memory. Used for streaming, large datasets, infinite sequences.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Q2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yield vs return?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return ends function, sends ONE value. yield pauses function, sends value, can be resumed for more values.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How used in LangChain?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.stream()/.astream() return generators. Tokens arrive via yield one at a time for real-time display.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18: Iterators &amp; __iter__ / __next__ Protocol</w:t>
      </w:r>
    </w:p>
    <w:p>
      <w:pPr>
        <w:pStyle w:val="Heading2"/>
      </w:pPr>
      <w:r>
        <w:t>🔄 Real-World Analogy</w:t>
      </w:r>
    </w:p>
    <w:p>
      <w:r>
        <w:rPr>
          <w:rFonts w:ascii="Calibri" w:hAnsi="Calibri"/>
          <w:b w:val="0"/>
          <w:i w:val="0"/>
          <w:sz w:val="22"/>
        </w:rPr>
        <w:t>A TV remote: 'Next Channel' moves forward one at a time. You don't need ALL channels — just the current one and how to get the next. An iterator knows the current item and how to get the next.</w:t>
      </w:r>
    </w:p>
    <w:p>
      <w:r>
        <w:rPr>
          <w:rFonts w:ascii="Calibri" w:hAnsi="Calibri"/>
          <w:b w:val="0"/>
          <w:i w:val="0"/>
          <w:sz w:val="22"/>
        </w:rPr>
        <w:t>When you write 'for item in obj:', Python uses the iterator protocol:</w:t>
        <w:br/>
        <w:t>1. Calls obj.__iter__() to get an iterator</w:t>
        <w:br/>
        <w:t>2. Calls iterator.__next__() repeatedly for each item</w:t>
        <w:br/>
        <w:t>3. Stops when __next__() raises StopIteration</w:t>
      </w:r>
    </w:p>
    <w:p>
      <w:pPr>
        <w:pStyle w:val="Heading2"/>
      </w:pPr>
      <w:r>
        <w:t>💻 Code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╔══════════════════════════════════════════════════════════════╗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║  Section 18: Iterators — __iter__ and __next__               ║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╚══════════════════════════════════════════════════════════════╝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class EmbeddingBatchIterator:                         # Custom iterator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"""Process texts in batches for embedding API calls."""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__init__(self, texts, batch_size=3):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self.texts = texts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self.batch_size = batch_size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self.current = 0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__iter__(self):                               # Makes object iterable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self                                    # Return self (IS the iterator)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__next__(self):                               # Returns next batch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if self.current &gt;= len(self.texts):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raise StopIteration                       # Signal: done!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batch = self.texts[self.current:self.current + self.batch_size]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self.current += self.batch_size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batch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texts = ["Hello", "World", "Python", "LangChain", "RAG", "Vectors"]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for i, batch in enumerate(EmbeddingBatchIterator(texts, 3)):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print(f"Batch {i}: {batch}")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Batch 0: ['Hello', 'World', 'Python']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Batch 1: ['LangChain', 'RAG', 'Vectors']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How for loop works internally: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it = iter([10, 20, 30])                              # iter() calls __iter__()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print(next(it))                                       # 10 — next() calls __next__()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print(next(it))                                       # 20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print(next(it))                                       # 30</w:t>
            </w:r>
          </w:p>
        </w:tc>
      </w:tr>
    </w:tbl>
    <w:p/>
    <w:p>
      <w:pPr>
        <w:pStyle w:val="Heading2"/>
      </w:pPr>
      <w:r>
        <w:t>📊 Python vs Java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Concept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Python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Java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Iterator interface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__iter__ + __next__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Iterator&lt;T&gt;: hasNext() + next()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Iterable interface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__iter__ returns iterator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Iterable&lt;T&gt;: iterator()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End signal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raise StopIteration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hasNext() returns false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For-each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for x in obj: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for (T x : obj)</w:t>
            </w:r>
          </w:p>
        </w:tc>
      </w:tr>
    </w:tbl>
    <w:p/>
    <w:p>
      <w:pPr>
        <w:pStyle w:val="Heading2"/>
      </w:pPr>
      <w:r>
        <w:t>⚠️ Common Mistakes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❌ Mistake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✅ Fix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Why?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Reusing exhausted iterator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Create new or make __iter__ return new iter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Iterators are one-shot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Forgetting StopIteration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Always raise StopIteration when done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Without it, for loop runs forever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Confusing iterable and iterator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Iterable has __iter__. Iterator has __next__.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list is iterable, iter(list) is iterator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What is the iterator protocol?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__iter__() returns iterator, __next__() returns next item or raises StopIteration. for loop uses this automatically.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Q2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Iterable vs iterator?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Iterable has __iter__(). Iterator has __next__(). All iterators are iterable. Not all iterables are iterators.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Generator vs custom iterator?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Generators (yield) for simple cases — less code. Custom iterators for complex state, reusability, extra methods.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19: Context Managers (with statement)</w:t>
      </w:r>
    </w:p>
    <w:p>
      <w:pPr>
        <w:pStyle w:val="Heading2"/>
      </w:pPr>
      <w:r>
        <w:t>🚪 Real-World Analogy</w:t>
      </w:r>
    </w:p>
    <w:p>
      <w:r>
        <w:rPr>
          <w:rFonts w:ascii="Calibri" w:hAnsi="Calibri"/>
          <w:b w:val="0"/>
          <w:i w:val="0"/>
          <w:sz w:val="22"/>
        </w:rPr>
        <w:t>Hotel check-in/check-out. Check in (enter): get room key, room prepared. Check out (exit): room cleaned, key deactivated, bill settled — no matter what happened during stay (even fire alarm!).</w:t>
      </w:r>
    </w:p>
    <w:p>
      <w:r>
        <w:rPr>
          <w:rFonts w:ascii="Calibri" w:hAnsi="Calibri"/>
          <w:b w:val="0"/>
          <w:i w:val="0"/>
          <w:sz w:val="22"/>
        </w:rPr>
        <w:t>__enter__: setup resources. __exit__: cleanup resources — ALWAYS runs, even on errors.</w:t>
        <w:br/>
        <w:br/>
        <w:t>🔥 Langfuse: with langfuse.trace() as trace: — __enter__ starts trace, __exit__ flushes and ends it. File handling: with open() ensures files closed even on crash.</w:t>
      </w:r>
    </w:p>
    <w:p>
      <w:pPr>
        <w:pStyle w:val="Heading2"/>
      </w:pPr>
      <w:r>
        <w:t>💻 Code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╔══════════════════════════════════════════════════════════════╗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║  Section 19: Context Managers — with Statement               ║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╚══════════════════════════════════════════════════════════════╝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import time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from contextlib import contextmanager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Class-based Context Manager 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class Timer: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__init__(self, label="Block"):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self.label = label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__enter__(self):                              # Setup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self.start = time.time()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print(f"[{self.label}] Started")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self                                    # For 'as' variable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__exit__(self, exc_type, exc_val, exc_tb):    # Cleanup (ALWAYS runs)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self.elapsed = time.time() - self.start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print(f"[{self.label}] Done in {self.elapsed:.4f}s")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False                                   # Don't suppress exceptions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with Timer("Embedding") as t: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time.sleep(0.05)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result = sum(range(100000))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print(f"Elapsed: {t.elapsed:.4f}s")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@contextmanager Shortcut 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@contextmanager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trace_span(name):                                # Like Langfuse trace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print(f"[TRACE] Starting: {name}")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start = time.time()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try: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yield {"name": name, "start": start}          # The 'as' variable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except Exception as e: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print(f"[TRACE] Error: {e}")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raise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finally: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print(f"[TRACE] Ended: {name} ({time.time()-start:.4f}s)")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with trace_span("llm_call") as span: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time.sleep(0.05)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print(f"  Inside: {span['name']}")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File Handling (Most Common) 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with open("data.txt", "r") as f:                   # __enter__ opens file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data = f.read()                                 # Read safely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# __exit__ closes file AUTOMATICALLY — even on error!</w:t>
            </w:r>
          </w:p>
        </w:tc>
      </w:tr>
    </w:tbl>
    <w:p/>
    <w:p>
      <w:pPr>
        <w:pStyle w:val="Heading2"/>
      </w:pPr>
      <w:r>
        <w:t>📊 Python vs Java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Concept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Python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Java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Context manager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with open('f') as f: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try (var f = new FR('f')) {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Setup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__enter__(self)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Constructor / resource init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Cleanup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__exit__(self, ...)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close() via AutoCloseable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Auto cleanup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Guaranteed by with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Guaranteed by try-with-resources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Generator shortcut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@contextmanager + yield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No equivalent</w:t>
            </w:r>
          </w:p>
        </w:tc>
      </w:tr>
    </w:tbl>
    <w:p/>
    <w:p>
      <w:pPr>
        <w:pStyle w:val="Heading2"/>
      </w:pPr>
      <w:r>
        <w:t>⚠️ Common Mistakes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❌ Mistake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✅ Fix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Why?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Forgetting return self in __enter__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return self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Without it, 'as var' is None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Not handling exceptions in __exit__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Accept 3 params, return False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__exit__ always gets exception info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@contextmanager without try/finally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Wrap yield in try/finally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Without finally, cleanup won't run on errors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What is a context manager?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Object with __enter__ (setup) and __exit__ (cleanup) for 'with' statement. Ensures cleanup even on exceptions.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Q2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Class vs @contextmanager?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Class: full control, state. @contextmanager: less code, generator+yield. Use @contextmanager for 90% of cases.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How Langfuse uses them?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with langfuse.trace(): __enter__ starts trace, __exit__ ends and flushes. Guarantees traces are properly closed.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20: async/await from Absolute Zero</w:t>
      </w:r>
    </w:p>
    <w:p>
      <w:pPr>
        <w:pStyle w:val="Heading2"/>
      </w:pPr>
      <w:r>
        <w:t>☕ Real-World Analogy</w:t>
      </w:r>
    </w:p>
    <w:p>
      <w:r>
        <w:rPr>
          <w:rFonts w:ascii="Calibri" w:hAnsi="Calibri"/>
          <w:b w:val="0"/>
          <w:i w:val="0"/>
          <w:sz w:val="22"/>
        </w:rPr>
        <w:t>Coffee shop. Synchronous = order coffee, WAIT 5 min doing nothing, then order food, WAIT again. Total: 10 min.</w:t>
        <w:br/>
        <w:br/>
        <w:t>Async = order coffee, WHILE it's being made, order food. Both prepared simultaneously. Total: 5 min.</w:t>
      </w:r>
    </w:p>
    <w:p>
      <w:r>
        <w:rPr>
          <w:rFonts w:ascii="Calibri" w:hAnsi="Calibri"/>
          <w:b w:val="0"/>
          <w:i w:val="0"/>
          <w:sz w:val="22"/>
        </w:rPr>
        <w:t>async/await lets Python do OTHER work while waiting for slow I/O (API calls, file reads). Instead of sitting idle, it switches to another task.</w:t>
        <w:br/>
        <w:br/>
        <w:t>🔥 Why LangChain has ainvoke(), astream(), abatch(): LLM API calls take 1-5 seconds. With sync, you wait idle. With async, you make MULTIPLE calls simultaneously!</w:t>
      </w:r>
    </w:p>
    <w:p>
      <w:pPr>
        <w:pStyle w:val="Heading2"/>
      </w:pPr>
      <w:r>
        <w:t>📝 Key Concepts — Every Keyword Explained</w:t>
      </w:r>
    </w:p>
    <w:p>
      <w:r>
        <w:rPr>
          <w:rFonts w:ascii="Calibri" w:hAnsi="Calibri"/>
          <w:b w:val="0"/>
          <w:i w:val="0"/>
          <w:sz w:val="22"/>
        </w:rPr>
        <w:t>• async def: Declares a coroutine function (async version of def)</w:t>
        <w:br/>
        <w:t>• await: Pauses HERE, lets other tasks run, resumes when result ready</w:t>
        <w:br/>
        <w:t>• asyncio.run(main()): Starts the event loop — the engine that manages async tasks</w:t>
        <w:br/>
        <w:t>• asyncio.gather(*coros): Runs multiple coroutines CONCURRENTLY, waits for all</w:t>
        <w:br/>
        <w:t>• asyncio.sleep(n): Non-blocking sleep (vs time.sleep which BLOCKS)</w:t>
        <w:br/>
        <w:t>• Event loop: The scheduler that switches between tasks when they await</w:t>
      </w:r>
    </w:p>
    <w:p>
      <w:pPr>
        <w:pStyle w:val="Heading2"/>
      </w:pPr>
      <w:r>
        <w:t>💻 Code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╔══════════════════════════════════════════════════════════════╗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║  Section 20: async/await — Asynchronous Python               ║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╚══════════════════════════════════════════════════════════════╝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import asyncio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import time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Synchronous (Blocking) ────────────────────────────────────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sync_llm_call(model, prompt):                    # Regular function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print(f"[SYNC] Calling {model}...")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time.sleep(1)                                     # BLOCKS — Python idles 1 sec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f"[{model}] Response: {prompt}"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start = time.time()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r1 = sync_llm_call("gpt-4", "Hello")                # Wait 1 sec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r2 = sync_llm_call("claude-3", "World")             # Wait 1 more sec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print(f"Sync total: {time.time()-start:.1f}s")        # ~2.0 seconds (sequential)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Asynchronous (Non-Blocking) 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async def async_llm_call(model, prompt):             # async def = coroutine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print(f"[ASYNC] Calling {model}...")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await asyncio.sleep(1)                            # Non-blocking — yields control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f"[{model}] Response: {prompt}"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async def main():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start = time.time()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r1, r2 = await asyncio.gather(                   # Run BOTH concurrently!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async_llm_call("gpt-4", "Hello"),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async_llm_call("claude-3", "World"),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print(f"Async total: {time.time()-start:.1f}s")   # ~1.0 seconds!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print(r1, r2)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asyncio.run(main())                                   # Start event loop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Practical: Parallel Embedding Calls 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async def get_embedding(text):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print(f"  Embedding: '{text[:20]}'")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await asyncio.sleep(0.3)                          # Simulate API call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[0.1, 0.2, 0.3]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async def embed_all():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texts = ["Hello", "LangChain", "RAG", "Python"]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results = await asyncio.gather(                   # All 4 concurrently!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*[get_embedding(t) for t in texts]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print(f"Got {len(results)} embeddings in ~0.3s!")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asyncio.run(embed_all())                              # ~0.3s instead of ~1.2s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LangChain Async Pattern 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from langchain_openai import ChatOpenAI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llm = ChatOpenAI(model="gpt-4")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result = await llm.ainvoke("What is RAG?")         # Async invoke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async for chunk in llm.astream("Explain"):         # Async streaming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print(chunk.content, end="")</w:t>
            </w:r>
          </w:p>
        </w:tc>
      </w:tr>
    </w:tbl>
    <w:p/>
    <w:p>
      <w:pPr>
        <w:pStyle w:val="Heading2"/>
      </w:pPr>
      <w:r>
        <w:t>📊 Sync vs Async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Synchronous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Asynchronous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Keyword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def, time.sleep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async def, await, asyncio.sleep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Execution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Sequential — one at a time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Concurrent — switch during waits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2 API calls (1s each)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2 seconds total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1 second total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CPU during wait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Idle — doing nothing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Running other tasks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Best for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Simple scripts, CPU work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I/O-bound: API calls, DB, files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LangChain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.invoke(), .stream()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.ainvoke(), .astream()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Complexity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Simple — linear flow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More complex — event loop, gather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Windows note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Works normally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asyncio.run() works on Windows</w:t>
            </w:r>
          </w:p>
        </w:tc>
      </w:tr>
    </w:tbl>
    <w:p/>
    <w:p>
      <w:pPr>
        <w:pStyle w:val="Heading2"/>
      </w:pPr>
      <w:r>
        <w:t>⚠️ Common Mistakes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❌ Mistake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✅ Fix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Why?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time.sleep() in async function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await asyncio.sleep()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time.sleep BLOCKS the entire event loop — no concurrency!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Forgetting await before async call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result = await async_func()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Without await, you get a coroutine object, not the result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Calling asyncio.run() inside async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Use await directly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asyncio.run() creates a new event loop — can't nest them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What is async/await?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async def declares a coroutine. await pauses it, lets other tasks run, resumes when ready. asyncio.run() starts the event loop. asyncio.gather() runs multiple coroutines concurrently.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Q2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Why does LangChain have ainvoke/astream?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LLM API calls are I/O-bound (1-5s waiting). Async allows multiple concurrent calls. 10 parallel calls take same time as 1 instead of 10x.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async vs threading?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Async: single thread, cooperative switching at await points. Threading: multiple threads, OS switches. Async is lighter, no race conditions, but requires async libraries. Threading works with any sync code.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21: Multithreading</w:t>
      </w:r>
    </w:p>
    <w:p>
      <w:pPr>
        <w:pStyle w:val="Heading2"/>
      </w:pPr>
      <w:r>
        <w:t>🧑‍💼 Real-World Analogy</w:t>
      </w:r>
    </w:p>
    <w:p>
      <w:r>
        <w:rPr>
          <w:rFonts w:ascii="Calibri" w:hAnsi="Calibri"/>
          <w:b w:val="0"/>
          <w:i w:val="0"/>
          <w:sz w:val="22"/>
        </w:rPr>
        <w:t>Multiple cashiers at a store — each handles one customer simultaneously. But they share the same cash register (GIL), so only one can ring up items at a time. Good for I/O-bound work (waiting for customers), not CPU-bound (calculating).</w:t>
      </w:r>
    </w:p>
    <w:p>
      <w:r>
        <w:rPr>
          <w:rFonts w:ascii="Calibri" w:hAnsi="Calibri"/>
          <w:b w:val="0"/>
          <w:i w:val="0"/>
          <w:sz w:val="22"/>
        </w:rPr>
        <w:t>🔥 Use threading for: parallel LLM API calls, concurrent file downloads, multiple database queries — anything where you WAIT for I/O.</w:t>
      </w:r>
    </w:p>
    <w:p>
      <w:pPr>
        <w:pStyle w:val="Heading2"/>
      </w:pPr>
      <w:r>
        <w:t>💻 Code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╔══════════════════════════════════════════════════════════════╗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║  Section 21: Multithreading — Parallel I/O                   ║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╚══════════════════════════════════════════════════════════════╝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import threading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import time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from concurrent.futures import ThreadPoolExecutor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Basic Thread ──────────────────────────────────────────────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llm_call(model, prompt):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print(f"[{model}] Starting...")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time.sleep(1)                                     # Simulate API call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print(f"[{model}] Done!")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f"Response from {model}"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Create and start threads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t1 = threading.Thread(target=llm_call, args=("gpt-4", "Hello"))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t2 = threading.Thread(target=llm_call, args=("claude", "World"))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start = time.time()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t1.start()                                           # Start thread 1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t2.start()                                           # Start thread 2 (runs parallel!)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t1.join()                                            # Wait for thread 1 to finish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t2.join()                                            # Wait for thread 2 to finish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print(f"Total: {time.time()-start:.1f}s")             # ~1.0s (parallel!)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Thread-Safe Counter with Lock 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lock = threading.Lock()                              # Prevents race conditions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counter = 0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increment():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global counter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for _ in range(100000):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with lock:                                    # Only one thread at a time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counter += 1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t1 = threading.Thread(target=increment)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t2 = threading.Thread(target=increment)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t1.start(); t2.start(); t1.join(); t2.join()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print(f"Counter: {counter}")                          # 200000 (correct with lock!)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ThreadPoolExecutor (Recommended Way) 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embed_text(text):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time.sleep(0.5)                                   # Simulate embedding call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f"Embedded: {text}"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texts = ["Hello", "World", "Python", "LangChain"]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with ThreadPoolExecutor(max_workers=4) as executor:  # Pool of 4 threads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results = list(executor.map(embed_text, texts))   # Parallel map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print(results)                                        # All 4 done in ~0.5s!</w:t>
            </w:r>
          </w:p>
        </w:tc>
      </w:tr>
    </w:tbl>
    <w:p/>
    <w:p>
      <w:pPr>
        <w:pStyle w:val="Heading2"/>
      </w:pPr>
      <w:r>
        <w:t>📊 Key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Concept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When to Use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Thread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Lightweight unit of execution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Parallel I/O tasks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start()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Begins thread execution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After creating Thread object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join()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Wait for thread to finish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Before accessing results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Lock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Prevents race conditions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When threads share data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GIL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Global Interpreter Lock — only 1 thread runs Python at a time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Limits CPU parallelism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ThreadPoolExecutor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Manages pool of threads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Recommended for most cases</w:t>
            </w:r>
          </w:p>
        </w:tc>
      </w:tr>
    </w:tbl>
    <w:p/>
    <w:p>
      <w:pPr>
        <w:pStyle w:val="Heading2"/>
      </w:pPr>
      <w:r>
        <w:t>⚠️ Common Mistakes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❌ Mistake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✅ Fix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Why?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Forgetting join()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Always t.join() after t.start()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Without join, main thread may exit before threads finish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Shared data without Lock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Use threading.Lock()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Race conditions cause wrong results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Threading for CPU-bound work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Use multiprocessing instead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GIL prevents true CPU parallelism with threads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What is the GIL?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Global Interpreter Lock — only one thread executes Python at a time. Makes threading ineffective for CPU-bound work but fine for I/O-bound (waiting for APIs, files, network).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Q2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Thread vs ThreadPoolExecutor?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Thread: manual management (create, start, join). ThreadPoolExecutor: managed pool, cleaner API, handles lifecycle. Use executor for production code.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When to use threading for LLMs?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Parallel API calls to LLM providers, concurrent file downloads for RAG, multiple database queries. Any time you're WAITING for I/O, not computing.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22: Multiprocessing</w:t>
      </w:r>
    </w:p>
    <w:p>
      <w:pPr>
        <w:pStyle w:val="Heading2"/>
      </w:pPr>
      <w:r>
        <w:t>👨‍🍳 Real-World Analogy</w:t>
      </w:r>
    </w:p>
    <w:p>
      <w:r>
        <w:rPr>
          <w:rFonts w:ascii="Calibri" w:hAnsi="Calibri"/>
          <w:b w:val="0"/>
          <w:i w:val="0"/>
          <w:sz w:val="22"/>
        </w:rPr>
        <w:t>Multiple KITCHENS — each has its OWN chef, oven, and ingredients. True parallel work. No sharing, no waiting for each other. Each kitchen (process) has its own memory space and Python interpreter — bypasses the GIL!</w:t>
      </w:r>
    </w:p>
    <w:p>
      <w:r>
        <w:rPr>
          <w:rFonts w:ascii="Calibri" w:hAnsi="Calibri"/>
          <w:b w:val="0"/>
          <w:i w:val="0"/>
          <w:sz w:val="22"/>
        </w:rPr>
        <w:t>🔥 Use multiprocessing for CPU-BOUND tasks: large text processing, embedding computation, data transformation, NLP preprocessing. NOT for simple API calls (use threading/async for I/O).</w:t>
      </w:r>
    </w:p>
    <w:p>
      <w:pPr>
        <w:pStyle w:val="Heading2"/>
      </w:pPr>
      <w:r>
        <w:t>💻 Code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╔══════════════════════════════════════════════════════════════╗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║  Section 22: Multiprocessing — True Parallelism              ║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╚══════════════════════════════════════════════════════════════╝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from multiprocessing import Process, Pool, cpu_count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import time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import os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Basic Process ─────────────────────────────────────────────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heavy_computation(name, n):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print(f"[{name}] PID={os.getpid()} computing...")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total = sum(x*x for x in range(n))               # CPU-intensive!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print(f"[{name}] Done: {total}")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if __name__ == "__main__":                            # Required on Windows!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p1 = Process(target=heavy_computation, args=("P1", 5000000))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p2 = Process(target=heavy_computation, args=("P2", 5000000))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start = time.time()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p1.start(); p2.start()                           # Start both processes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p1.join(); p2.join()                             # Wait for both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print(f"Total: {time.time()-start:.2f}s")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Pool for Parallel Map ─────────────────────────────────────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process_document(doc_path):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# Simulate heavy NLP processing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time.sleep(0.5)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f"Processed: {doc_path}"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if __name__ == "__main__":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docs = [f"doc_{i}.pdf" for i in range(8)]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print(f"CPUs available: {cpu_count()}")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with Pool(processes=4) as pool:                  # 4 worker processes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results = pool.map(process_document, docs)   # Parallel processing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print(results)                                    # All 8 docs in ~1s!</w:t>
            </w:r>
          </w:p>
        </w:tc>
      </w:tr>
    </w:tbl>
    <w:p/>
    <w:p>
      <w:pPr>
        <w:pStyle w:val="Heading2"/>
      </w:pPr>
      <w:r>
        <w:t>📊 Threading vs Multiprocessing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Threading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Multiprocessing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Parallelism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Limited by GIL (no true CPU parallel)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True parallel (separate interpreters)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Best for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I/O-bound (API calls, file I/O)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CPU-bound (computation, NLP)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Memory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Shared memory (lightweight)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Separate memory (heavier)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Communication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Direct variable access (with Lock)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Queue, Pipe, shared memory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Overhead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Low — fast to create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High — new process = new interpreter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Windows note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Works normally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MUST use if __name__ == '__main__':</w:t>
            </w:r>
          </w:p>
        </w:tc>
      </w:tr>
    </w:tbl>
    <w:p/>
    <w:p>
      <w:pPr>
        <w:pStyle w:val="Heading2"/>
      </w:pPr>
      <w:r>
        <w:t>⚠️ Common Mistakes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❌ Mistake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✅ Fix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Why?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Missing if __name__ == '__main__':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Always add the guard on Windows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Without it, child processes re-import and re-execute — infinite loop!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Multiprocessing for I/O-bound work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Use threading or async instead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Process creation overhead outweighs benefit for simple API calls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Sharing mutable state between processes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Use Queue or Manager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Processes have separate memory — regular variables aren't shared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Threading vs multiprocessing?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Threading: shared memory, GIL-limited, good for I/O. Multiprocessing: separate memory, true parallel, good for CPU. Use threading for API calls, multiprocessing for computation.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Q2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What is the GIL and how does multiprocessing bypass it?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GIL = one thread runs Python at a time. Multiprocessing creates separate Python interpreters, each with its own GIL — true parallelism.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Why if __name__ on Windows?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Windows uses 'spawn' to create processes — reimports the module. Without the guard, child processes re-execute top-level code, causing infinite recursion.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23: concurrent.futures</w:t>
      </w:r>
    </w:p>
    <w:p>
      <w:pPr>
        <w:pStyle w:val="Heading2"/>
      </w:pPr>
      <w:r>
        <w:t>🎮 Real-World Analogy</w:t>
      </w:r>
    </w:p>
    <w:p>
      <w:r>
        <w:rPr>
          <w:rFonts w:ascii="Calibri" w:hAnsi="Calibri"/>
          <w:b w:val="0"/>
          <w:i w:val="0"/>
          <w:sz w:val="22"/>
        </w:rPr>
        <w:t>A unified remote control for both your TV (threading) and projector (multiprocessing). Same buttons, same interface — just switch the device. concurrent.futures gives you ThreadPoolExecutor and ProcessPoolExecutor with the SAME API.</w:t>
      </w:r>
    </w:p>
    <w:p>
      <w:pPr>
        <w:pStyle w:val="Heading2"/>
      </w:pPr>
      <w:r>
        <w:t>💻 Code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╔══════════════════════════════════════════════════════════════╗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║  Section 23: concurrent.futures — Unified Parallelism        ║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╚══════════════════════════════════════════════════════════════╝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from concurrent.futures import ThreadPoolExecutor, ProcessPoolExecutor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from concurrent.futures import as_completed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import time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ThreadPoolExecutor for I/O-bound (LLM calls) 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call_llm(prompt):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time.sleep(1)                                     # Simulate API call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f"Response to: {prompt}"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prompts = ["What is RAG?", "Explain LangChain", "Define embeddings", "What is a vector DB?"]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Method 1: executor.map() — ordered results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with ThreadPoolExecutor(max_workers=4) as executor: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start = time.time()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results = list(executor.map(call_llm, prompts))   # Parallel, ordered results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print(f"map() took: {time.time()-start:.1f}s")    # ~1.0s for 4 calls!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for r in results: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print(f"  {r}")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Method 2: submit() + as_completed() — results as they arrive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with ThreadPoolExecutor(max_workers=4) as executor: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futures = {executor.submit(call_llm, p): p for p in prompts}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for future in as_completed(futures):              # Process as they finish!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prompt = futures[future]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result = future.result()                      # Get the result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print(f"  Completed: {prompt} -&gt; {result}")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ProcessPoolExecutor for CPU-bound 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heavy_task(n):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sum(x*x for x in range(n))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if __name__ == "__main__":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with ProcessPoolExecutor(max_workers=4) as executor: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results = list(executor.map(heavy_task, [1000000]*4))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print(f"CPU results: {results}")</w:t>
            </w:r>
          </w:p>
        </w:tc>
      </w:tr>
    </w:tbl>
    <w:p/>
    <w:p>
      <w:pPr>
        <w:pStyle w:val="Heading2"/>
      </w:pPr>
      <w:r>
        <w:t>📊 executor.map() vs submit()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executor.map()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executor.submit()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Returns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Results in ORDER of input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Future objects (any order)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Result access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Direct values from iterator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future.result()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Progress tracking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No — waits for all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as_completed() — process as ready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Error handling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Exception on iteration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future.exception()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Best for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Batch processing, same function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Different tasks, progress needed</w:t>
            </w:r>
          </w:p>
        </w:tc>
      </w:tr>
    </w:tbl>
    <w:p/>
    <w:p>
      <w:pPr>
        <w:pStyle w:val="Heading2"/>
      </w:pPr>
      <w:r>
        <w:t>⚠️ Common Mistakes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❌ Mistake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✅ Fix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Why?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Too many workers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Match workers to task type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I/O: 10-50 workers OK. CPU: use cpu_count()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Not handling Future exceptions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try: future.result() except: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Unhandled exceptions are silently swallowed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ProcessPoolExecutor without __main__ guard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if __name__ == '__main__':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Required on Windows to prevent recursive spawning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map() vs submit()+ as_completed()?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map(): ordered results, simpler. submit()+as_completed(): process results as they finish, better for progress tracking and mixed tasks.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Q2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ThreadPool vs ProcessPool?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Same API! ThreadPool for I/O-bound (API calls). ProcessPool for CPU-bound (computation). Switch by changing one class name.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Why use concurrent.futures over raw threading?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Cleaner API, automatic resource management (with statement), built-in Future pattern, easy switching between thread/process.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24: Threading vs Multiprocessing vs Async — Master Comparison</w:t>
      </w:r>
    </w:p>
    <w:p>
      <w:pPr>
        <w:pStyle w:val="Heading2"/>
      </w:pPr>
      <w:r>
        <w:t>🏆 The Ultimate Comparison</w:t>
      </w:r>
    </w:p>
    <w:p>
      <w:r>
        <w:rPr>
          <w:rFonts w:ascii="Calibri" w:hAnsi="Calibri"/>
          <w:b w:val="0"/>
          <w:i w:val="0"/>
          <w:sz w:val="22"/>
        </w:rPr>
        <w:t>This is the section that ties everything together. When to use what? Here's the definitive guide for LLM/AI applications.</w:t>
      </w:r>
    </w:p>
    <w:p>
      <w:pPr>
        <w:pStyle w:val="Heading2"/>
      </w:pPr>
      <w:r>
        <w:t>📊 MASTER Comparison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34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Threading</w:t>
            </w:r>
          </w:p>
        </w:tc>
        <w:tc>
          <w:tcPr>
            <w:tcW w:type="dxa" w:w="234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Multiprocessing</w:t>
            </w:r>
          </w:p>
        </w:tc>
        <w:tc>
          <w:tcPr>
            <w:tcW w:type="dxa" w:w="234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Async/Await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Best for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I/O-bound tasks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CPU-bound tasks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I/O-bound (many tasks)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True parallelism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❌ No (GIL)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✅ Yes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❌ No (single thread)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GIL impact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Limited by GIL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Bypasses GIL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Not affected (single thread)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Memory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Shared (lightweight)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Separate (heavy)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Shared (lightest)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Overhead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Low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High (new process)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Very low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Max concurrent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10-50 typically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cpu_count()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Thousands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Race conditions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Possible (use Lock)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Not possible (separate mem)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Not possible (cooperative)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Communication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Shared vars + Lock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Queue, Pipe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Shared vars (no lock needed)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Error handling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try/except in thread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Complex (cross-process)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try/except with await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Library support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All Python libs work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Some libs have issues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Needs async-compatible libs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LLM use case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Parallel API calls (few)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Heavy NLP processing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Parallel API calls (many)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Python module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threading, concurrent.futures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multiprocessing, concurrent.futures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asyncio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LangChain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N/A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N/A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ainvoke(), astream()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Complexity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Medium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Medium-High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Medium (new paradigm)</w:t>
            </w:r>
          </w:p>
        </w:tc>
      </w:tr>
    </w:tbl>
    <w:p/>
    <w:p>
      <w:pPr>
        <w:pStyle w:val="Heading2"/>
      </w:pPr>
      <w:r>
        <w:t>💡 Decision Flowchart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│              WHEN TO USE WHAT?                          │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│                                                         │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│  Is your task I/O-bound or CPU-bound?                   │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│                                                         │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│  I/O-bound (API calls, file I/O, network):              │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│    ├── Few concurrent tasks (2-10)?                     │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│    │     → Threading (ThreadPoolExecutor)               │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│    ├── Many concurrent tasks (10-1000+)?                │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│    │     → Async/Await (asyncio.gather)                 │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│    └── Need LangChain async?                            │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│          → Async (ainvoke, astream, abatch)             │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│                                                         │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│  CPU-bound (computation, NLP, data processing):         │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│    └── Use Multiprocessing (ProcessPoolExecutor)        │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│                                                         │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│  Simple script, no parallelism needed?                  │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│    └── Just use regular synchronous code!               │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└─────────────────────────────────────────────────────────┘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LLM-SPECIFIC GUIDE: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┌──────────────────────────────────────────────┐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│ Task                    │ Best Approach       │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├──────────────────────────────────────────────┤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│ Single LLM call         │ Sync (invoke)       │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│ 2-5 parallel LLM calls  │ Threading           │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│ 10+ parallel LLM calls  │ Async (ainvoke)     │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│ Stream LLM response     │ Async (astream)     │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│ Batch embeddings        │ Async (abatch)      │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│ Process 1M documents    │ Multiprocessing     │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│ Heavy NLP preprocessing │ Multiprocessing     │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│ FastAPI endpoint        │ Async (async def)   │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└──────────────────────────────────────────────┘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Threading vs Async vs Multiprocessing — when?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Threading: few I/O tasks. Async: many I/O tasks + LangChain async. Multiprocessing: CPU-bound. Key: I/O → async/threading, CPU → multiprocessing.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Q2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Why not always use async?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Async requires async-compatible libraries. Not all libraries support it. Threading works with ANY sync library. Also, async has a learning curve and different error patterns.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What would you use for a production RAG pipeline?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Async for LLM calls (ainvoke, astream). Multiprocessing for document preprocessing. ThreadPoolExecutor for parallel file downloads. Often combine multiple approaches.</w:t>
            </w:r>
          </w:p>
        </w:tc>
      </w:tr>
    </w:tbl>
    <w:p/>
    <w:p>
      <w:r>
        <w:br w:type="page"/>
      </w:r>
    </w:p>
    <w:p/>
    <w:p/>
    <w:p/>
    <w:p>
      <w:pPr>
        <w:jc w:val="center"/>
      </w:pPr>
      <w:r>
        <w:rPr>
          <w:b/>
          <w:color w:val="2B579A"/>
          <w:sz w:val="40"/>
        </w:rPr>
        <w:t>— End of Part 4 —</w:t>
      </w:r>
    </w:p>
    <w:p/>
    <w:p>
      <w:pPr>
        <w:jc w:val="center"/>
      </w:pPr>
      <w:r>
        <w:rPr>
          <w:color w:val="555555"/>
          <w:sz w:val="28"/>
        </w:rPr>
        <w:t>PART D: Async, Threading &amp; Parallelism — COMPLETE</w:t>
      </w:r>
    </w:p>
    <w:p/>
    <w:p>
      <w:pPr>
        <w:jc w:val="center"/>
      </w:pPr>
      <w:r>
        <w:rPr>
          <w:color w:val="333333"/>
          <w:sz w:val="22"/>
        </w:rPr>
        <w:t>Sections Completed:</w:t>
        <w:br/>
        <w:t>17. Generators &amp; yield</w:t>
        <w:br/>
        <w:t>18. Iterators Protocol</w:t>
        <w:br/>
        <w:t>19. Context Managers</w:t>
        <w:br/>
        <w:t>20. async/await</w:t>
        <w:br/>
        <w:t>21. Multithreading</w:t>
        <w:br/>
        <w:t>22. Multiprocessing</w:t>
        <w:br/>
        <w:t>23. concurrent.futures</w:t>
        <w:br/>
        <w:t>24. Master Comparison</w:t>
      </w:r>
    </w:p>
    <w:p/>
    <w:p>
      <w:pPr>
        <w:jc w:val="center"/>
      </w:pPr>
      <w:r>
        <w:rPr>
          <w:i/>
          <w:color w:val="2B579A"/>
          <w:sz w:val="24"/>
        </w:rPr>
        <w:t>Say 'continue' for Part 5: File &amp; Data Handling for RAG (Sections 25–31)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